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F7" w:rsidRPr="008E2FF9" w:rsidRDefault="002F4F71" w:rsidP="002F4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учебников 5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402"/>
        <w:gridCol w:w="2410"/>
        <w:gridCol w:w="3827"/>
      </w:tblGrid>
      <w:tr w:rsidR="00942AC7" w:rsidRPr="008E2FF9" w:rsidTr="00942AC7">
        <w:tc>
          <w:tcPr>
            <w:tcW w:w="3402" w:type="dxa"/>
          </w:tcPr>
          <w:p w:rsidR="00942AC7" w:rsidRPr="008E2FF9" w:rsidRDefault="0094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Автор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Издательство, год</w:t>
            </w:r>
          </w:p>
        </w:tc>
      </w:tr>
      <w:tr w:rsidR="00942AC7" w:rsidRPr="008E2FF9" w:rsidTr="00942AC7">
        <w:tc>
          <w:tcPr>
            <w:tcW w:w="3402" w:type="dxa"/>
          </w:tcPr>
          <w:p w:rsidR="00942AC7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Русский язык.</w:t>
            </w:r>
            <w:r>
              <w:rPr>
                <w:sz w:val="28"/>
                <w:szCs w:val="28"/>
              </w:rPr>
              <w:t xml:space="preserve"> 5 класс</w:t>
            </w:r>
          </w:p>
          <w:p w:rsidR="00F95279" w:rsidRPr="008E2FF9" w:rsidRDefault="00F95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2-х частях)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proofErr w:type="spellStart"/>
            <w:r w:rsidRPr="008E2FF9">
              <w:rPr>
                <w:sz w:val="28"/>
                <w:szCs w:val="28"/>
              </w:rPr>
              <w:t>Ладыженская</w:t>
            </w:r>
            <w:proofErr w:type="spellEnd"/>
            <w:r w:rsidRPr="008E2FF9">
              <w:rPr>
                <w:sz w:val="28"/>
                <w:szCs w:val="28"/>
              </w:rPr>
              <w:t xml:space="preserve">  Т.А.и др.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661560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 xml:space="preserve">Просвещение, </w:t>
            </w:r>
            <w:r w:rsidR="00661560">
              <w:rPr>
                <w:sz w:val="28"/>
                <w:szCs w:val="28"/>
              </w:rPr>
              <w:t>2012</w:t>
            </w:r>
            <w:r w:rsidR="00236A60">
              <w:rPr>
                <w:sz w:val="28"/>
                <w:szCs w:val="28"/>
              </w:rPr>
              <w:t>-2014</w:t>
            </w:r>
          </w:p>
        </w:tc>
      </w:tr>
      <w:tr w:rsidR="00942AC7" w:rsidRPr="008E2FF9" w:rsidTr="00942AC7">
        <w:tc>
          <w:tcPr>
            <w:tcW w:w="3402" w:type="dxa"/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 xml:space="preserve">Литература. </w:t>
            </w:r>
            <w:r>
              <w:rPr>
                <w:sz w:val="28"/>
                <w:szCs w:val="28"/>
              </w:rPr>
              <w:t xml:space="preserve">5 класс. </w:t>
            </w:r>
            <w:r w:rsidRPr="008E2FF9">
              <w:rPr>
                <w:sz w:val="28"/>
                <w:szCs w:val="28"/>
              </w:rPr>
              <w:t xml:space="preserve">В 2-х частях,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 xml:space="preserve">Коровина  В.Я.и др.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23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</w:t>
            </w:r>
            <w:r w:rsidRPr="008E2FF9">
              <w:rPr>
                <w:sz w:val="28"/>
                <w:szCs w:val="28"/>
              </w:rPr>
              <w:t>201</w:t>
            </w:r>
            <w:r w:rsidR="00D57B69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201</w:t>
            </w:r>
            <w:r w:rsidR="00236A60">
              <w:rPr>
                <w:sz w:val="28"/>
                <w:szCs w:val="28"/>
              </w:rPr>
              <w:t>4</w:t>
            </w:r>
          </w:p>
        </w:tc>
      </w:tr>
      <w:tr w:rsidR="00942AC7" w:rsidRPr="008E2FF9" w:rsidTr="00942AC7">
        <w:tc>
          <w:tcPr>
            <w:tcW w:w="3402" w:type="dxa"/>
          </w:tcPr>
          <w:p w:rsidR="00942AC7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 xml:space="preserve">Английский язык. </w:t>
            </w:r>
            <w:r>
              <w:rPr>
                <w:sz w:val="28"/>
                <w:szCs w:val="28"/>
              </w:rPr>
              <w:t xml:space="preserve"> 5</w:t>
            </w:r>
            <w:r w:rsidR="006424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  <w:p w:rsidR="00942AC7" w:rsidRPr="008E2FF9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(Рабочая тетрадь)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6424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</w:t>
            </w: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Э.Ш.</w:t>
            </w:r>
            <w:r w:rsidR="00942AC7" w:rsidRPr="008E2FF9">
              <w:rPr>
                <w:sz w:val="28"/>
                <w:szCs w:val="28"/>
              </w:rPr>
              <w:t xml:space="preserve">  </w:t>
            </w:r>
          </w:p>
          <w:p w:rsidR="00942AC7" w:rsidRPr="008E2FF9" w:rsidRDefault="00942AC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Default="006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  <w:r w:rsidR="00942AC7" w:rsidRPr="008E2FF9">
              <w:rPr>
                <w:sz w:val="28"/>
                <w:szCs w:val="28"/>
              </w:rPr>
              <w:t>, 201</w:t>
            </w:r>
            <w:r w:rsidR="00D57B69">
              <w:rPr>
                <w:sz w:val="28"/>
                <w:szCs w:val="28"/>
              </w:rPr>
              <w:t>0-201</w:t>
            </w:r>
            <w:r w:rsidR="00236A60">
              <w:rPr>
                <w:sz w:val="28"/>
                <w:szCs w:val="28"/>
              </w:rPr>
              <w:t>4</w:t>
            </w:r>
          </w:p>
          <w:p w:rsidR="00942AC7" w:rsidRPr="008E2FF9" w:rsidRDefault="00942AC7" w:rsidP="008E2FF9">
            <w:pPr>
              <w:rPr>
                <w:sz w:val="28"/>
                <w:szCs w:val="28"/>
              </w:rPr>
            </w:pPr>
          </w:p>
        </w:tc>
      </w:tr>
      <w:tr w:rsidR="00942AC7" w:rsidRPr="008E2FF9" w:rsidTr="00942AC7">
        <w:tc>
          <w:tcPr>
            <w:tcW w:w="3402" w:type="dxa"/>
          </w:tcPr>
          <w:p w:rsidR="00942AC7" w:rsidRDefault="0094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42AC7" w:rsidRPr="008E2FF9" w:rsidRDefault="00D5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42AC7">
              <w:rPr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942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 w:rsidR="002A4709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23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 2010</w:t>
            </w:r>
            <w:r w:rsidR="00236A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</w:t>
            </w:r>
            <w:r w:rsidR="00236A60">
              <w:rPr>
                <w:sz w:val="28"/>
                <w:szCs w:val="28"/>
              </w:rPr>
              <w:t>2</w:t>
            </w:r>
          </w:p>
        </w:tc>
      </w:tr>
      <w:tr w:rsidR="00942AC7" w:rsidRPr="008E2FF9" w:rsidTr="00942AC7">
        <w:tc>
          <w:tcPr>
            <w:tcW w:w="3402" w:type="dxa"/>
          </w:tcPr>
          <w:p w:rsidR="00942AC7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Математика.</w:t>
            </w:r>
            <w:r>
              <w:rPr>
                <w:sz w:val="28"/>
                <w:szCs w:val="28"/>
              </w:rPr>
              <w:t xml:space="preserve"> 5 класс</w:t>
            </w:r>
          </w:p>
          <w:p w:rsidR="00D57B69" w:rsidRDefault="00D57B69">
            <w:pPr>
              <w:rPr>
                <w:sz w:val="28"/>
                <w:szCs w:val="28"/>
              </w:rPr>
            </w:pPr>
          </w:p>
          <w:p w:rsidR="00D57B69" w:rsidRPr="008E2FF9" w:rsidRDefault="00D5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(Дидактический материал к учебнику)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proofErr w:type="spellStart"/>
            <w:r w:rsidRPr="008E2FF9">
              <w:rPr>
                <w:sz w:val="28"/>
                <w:szCs w:val="28"/>
              </w:rPr>
              <w:t>Виленкин</w:t>
            </w:r>
            <w:proofErr w:type="spellEnd"/>
            <w:r w:rsidRPr="008E2FF9">
              <w:rPr>
                <w:sz w:val="28"/>
                <w:szCs w:val="28"/>
              </w:rPr>
              <w:t xml:space="preserve"> Н.Я., </w:t>
            </w:r>
            <w:proofErr w:type="gramStart"/>
            <w:r w:rsidRPr="008E2FF9">
              <w:rPr>
                <w:sz w:val="28"/>
                <w:szCs w:val="28"/>
              </w:rPr>
              <w:t>Жохов</w:t>
            </w:r>
            <w:proofErr w:type="gramEnd"/>
            <w:r w:rsidRPr="008E2FF9">
              <w:rPr>
                <w:sz w:val="28"/>
                <w:szCs w:val="28"/>
              </w:rPr>
              <w:t xml:space="preserve"> В.И., Чесноков А.С. и др.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Мнемозина, 2010</w:t>
            </w:r>
            <w:r w:rsidR="00D57B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</w:t>
            </w:r>
            <w:r w:rsidR="00236A60">
              <w:rPr>
                <w:sz w:val="28"/>
                <w:szCs w:val="28"/>
              </w:rPr>
              <w:t>4</w:t>
            </w:r>
          </w:p>
          <w:p w:rsidR="00942AC7" w:rsidRPr="008E2FF9" w:rsidRDefault="00942AC7" w:rsidP="008E2FF9">
            <w:pPr>
              <w:rPr>
                <w:sz w:val="28"/>
                <w:szCs w:val="28"/>
              </w:rPr>
            </w:pPr>
          </w:p>
        </w:tc>
      </w:tr>
      <w:tr w:rsidR="00942AC7" w:rsidRPr="008E2FF9" w:rsidTr="00942AC7">
        <w:tc>
          <w:tcPr>
            <w:tcW w:w="3402" w:type="dxa"/>
          </w:tcPr>
          <w:p w:rsidR="00942AC7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История Древнего мира.</w:t>
            </w:r>
            <w:r>
              <w:rPr>
                <w:sz w:val="28"/>
                <w:szCs w:val="28"/>
              </w:rPr>
              <w:t xml:space="preserve"> 5 класс</w:t>
            </w:r>
          </w:p>
          <w:p w:rsidR="00942AC7" w:rsidRPr="008E2FF9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(рабочая тетрадь)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Default="00942AC7">
            <w:pPr>
              <w:rPr>
                <w:sz w:val="28"/>
                <w:szCs w:val="28"/>
              </w:rPr>
            </w:pPr>
            <w:proofErr w:type="spellStart"/>
            <w:r w:rsidRPr="008E2FF9">
              <w:rPr>
                <w:sz w:val="28"/>
                <w:szCs w:val="28"/>
              </w:rPr>
              <w:t>Вигасин</w:t>
            </w:r>
            <w:proofErr w:type="spellEnd"/>
            <w:r w:rsidRPr="008E2FF9">
              <w:rPr>
                <w:sz w:val="28"/>
                <w:szCs w:val="28"/>
              </w:rPr>
              <w:t xml:space="preserve"> С.А., </w:t>
            </w:r>
            <w:proofErr w:type="spellStart"/>
            <w:r w:rsidRPr="008E2FF9">
              <w:rPr>
                <w:sz w:val="28"/>
                <w:szCs w:val="28"/>
              </w:rPr>
              <w:t>Годер</w:t>
            </w:r>
            <w:proofErr w:type="spellEnd"/>
            <w:r w:rsidRPr="008E2FF9">
              <w:rPr>
                <w:sz w:val="28"/>
                <w:szCs w:val="28"/>
              </w:rPr>
              <w:t xml:space="preserve"> Г.И. </w:t>
            </w:r>
          </w:p>
          <w:p w:rsidR="00942AC7" w:rsidRPr="008E2FF9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6C45D8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Просвещение, 2011</w:t>
            </w:r>
            <w:r w:rsidR="006C45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</w:t>
            </w:r>
            <w:r w:rsidR="00236A60">
              <w:rPr>
                <w:sz w:val="28"/>
                <w:szCs w:val="28"/>
              </w:rPr>
              <w:t>4</w:t>
            </w:r>
            <w:r w:rsidR="006C45D8">
              <w:rPr>
                <w:sz w:val="28"/>
                <w:szCs w:val="28"/>
              </w:rPr>
              <w:t>3</w:t>
            </w:r>
          </w:p>
        </w:tc>
      </w:tr>
      <w:tr w:rsidR="00942AC7" w:rsidRPr="008E2FF9" w:rsidTr="00942AC7">
        <w:tc>
          <w:tcPr>
            <w:tcW w:w="3402" w:type="dxa"/>
          </w:tcPr>
          <w:p w:rsidR="00942AC7" w:rsidRPr="008E2FF9" w:rsidRDefault="000E3972" w:rsidP="008E2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  <w:r w:rsidR="00942AC7" w:rsidRPr="008E2FF9">
              <w:rPr>
                <w:sz w:val="28"/>
                <w:szCs w:val="28"/>
              </w:rPr>
              <w:t xml:space="preserve">. </w:t>
            </w:r>
            <w:r w:rsidR="00942AC7">
              <w:rPr>
                <w:sz w:val="28"/>
                <w:szCs w:val="28"/>
              </w:rPr>
              <w:t>5 класс.</w:t>
            </w:r>
          </w:p>
          <w:p w:rsidR="00942AC7" w:rsidRPr="008E2FF9" w:rsidRDefault="00942AC7" w:rsidP="008E2FF9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(рабочая тетрадь)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E849FA" w:rsidP="008E2FF9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Сонин Н.И.</w:t>
            </w:r>
            <w:r>
              <w:rPr>
                <w:sz w:val="28"/>
                <w:szCs w:val="28"/>
              </w:rPr>
              <w:t>,</w:t>
            </w:r>
            <w:r w:rsidRPr="008E2F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Плешаков А.А.</w:t>
            </w:r>
          </w:p>
          <w:p w:rsidR="00942AC7" w:rsidRPr="008E2FF9" w:rsidRDefault="00942AC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236A60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Дрофа, 201</w:t>
            </w:r>
            <w:r w:rsidR="00236A60">
              <w:rPr>
                <w:sz w:val="28"/>
                <w:szCs w:val="28"/>
              </w:rPr>
              <w:t>3</w:t>
            </w:r>
            <w:r w:rsidR="006C45D8">
              <w:rPr>
                <w:sz w:val="28"/>
                <w:szCs w:val="28"/>
              </w:rPr>
              <w:t>-201</w:t>
            </w:r>
            <w:r w:rsidR="00236A60">
              <w:rPr>
                <w:sz w:val="28"/>
                <w:szCs w:val="28"/>
              </w:rPr>
              <w:t>4</w:t>
            </w:r>
          </w:p>
        </w:tc>
      </w:tr>
      <w:tr w:rsidR="00DB13B0" w:rsidRPr="008E2FF9" w:rsidTr="00942AC7">
        <w:tc>
          <w:tcPr>
            <w:tcW w:w="3402" w:type="dxa"/>
          </w:tcPr>
          <w:p w:rsidR="00DB13B0" w:rsidRPr="00871808" w:rsidRDefault="00DB13B0" w:rsidP="008E2FF9">
            <w:pPr>
              <w:rPr>
                <w:sz w:val="28"/>
                <w:szCs w:val="28"/>
              </w:rPr>
            </w:pPr>
            <w:r w:rsidRPr="00871808">
              <w:rPr>
                <w:sz w:val="28"/>
                <w:szCs w:val="28"/>
              </w:rPr>
              <w:t>Экология. 5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13B0" w:rsidRPr="00871808" w:rsidRDefault="00871808" w:rsidP="00871808">
            <w:pPr>
              <w:rPr>
                <w:sz w:val="28"/>
                <w:szCs w:val="28"/>
              </w:rPr>
            </w:pPr>
            <w:r w:rsidRPr="00871808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кишов А.И., Кузнецов В.Н.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B13B0" w:rsidRDefault="00871808" w:rsidP="00871808">
            <w:pPr>
              <w:rPr>
                <w:sz w:val="28"/>
                <w:szCs w:val="28"/>
              </w:rPr>
            </w:pPr>
            <w:r w:rsidRPr="00871808">
              <w:rPr>
                <w:sz w:val="28"/>
                <w:szCs w:val="28"/>
              </w:rPr>
              <w:t>«Просвещение»</w:t>
            </w:r>
          </w:p>
          <w:p w:rsidR="00951AC9" w:rsidRPr="00871808" w:rsidRDefault="00951AC9" w:rsidP="00871808">
            <w:pPr>
              <w:rPr>
                <w:sz w:val="28"/>
                <w:szCs w:val="28"/>
              </w:rPr>
            </w:pPr>
          </w:p>
        </w:tc>
      </w:tr>
      <w:tr w:rsidR="00942AC7" w:rsidRPr="008E2FF9" w:rsidTr="00942AC7">
        <w:tc>
          <w:tcPr>
            <w:tcW w:w="3402" w:type="dxa"/>
          </w:tcPr>
          <w:p w:rsidR="00942AC7" w:rsidRPr="008E2FF9" w:rsidRDefault="00942AC7">
            <w:pPr>
              <w:rPr>
                <w:sz w:val="28"/>
                <w:szCs w:val="28"/>
              </w:rPr>
            </w:pPr>
            <w:r w:rsidRPr="008E2FF9">
              <w:rPr>
                <w:sz w:val="28"/>
                <w:szCs w:val="28"/>
              </w:rPr>
              <w:t>Школьная риторика</w:t>
            </w:r>
            <w:r>
              <w:rPr>
                <w:sz w:val="28"/>
                <w:szCs w:val="28"/>
              </w:rPr>
              <w:t xml:space="preserve">. 5 класс. </w:t>
            </w:r>
            <w:r w:rsidRPr="008E2FF9">
              <w:rPr>
                <w:sz w:val="28"/>
                <w:szCs w:val="28"/>
              </w:rPr>
              <w:t xml:space="preserve"> В 2-х 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2AC7" w:rsidRPr="008E2FF9" w:rsidRDefault="00942AC7" w:rsidP="008E2FF9">
            <w:pPr>
              <w:rPr>
                <w:sz w:val="28"/>
                <w:szCs w:val="28"/>
              </w:rPr>
            </w:pPr>
            <w:proofErr w:type="spellStart"/>
            <w:r w:rsidRPr="008E2FF9">
              <w:rPr>
                <w:sz w:val="28"/>
                <w:szCs w:val="28"/>
              </w:rPr>
              <w:t>Ладыженская</w:t>
            </w:r>
            <w:proofErr w:type="spellEnd"/>
            <w:r w:rsidRPr="008E2FF9">
              <w:rPr>
                <w:sz w:val="28"/>
                <w:szCs w:val="28"/>
              </w:rPr>
              <w:t xml:space="preserve"> Т.А..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2AC7" w:rsidRPr="008E2FF9" w:rsidRDefault="00942AC7" w:rsidP="006C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  <w:r w:rsidR="008C600E">
              <w:rPr>
                <w:sz w:val="28"/>
                <w:szCs w:val="28"/>
              </w:rPr>
              <w:t xml:space="preserve"> </w:t>
            </w:r>
            <w:r w:rsidRPr="008E2FF9">
              <w:rPr>
                <w:sz w:val="28"/>
                <w:szCs w:val="28"/>
              </w:rPr>
              <w:t>2010</w:t>
            </w:r>
            <w:r w:rsidR="006C45D8">
              <w:rPr>
                <w:sz w:val="28"/>
                <w:szCs w:val="28"/>
              </w:rPr>
              <w:t>-</w:t>
            </w:r>
            <w:r w:rsidR="008C60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6C45D8">
              <w:rPr>
                <w:sz w:val="28"/>
                <w:szCs w:val="28"/>
              </w:rPr>
              <w:t>3</w:t>
            </w:r>
          </w:p>
        </w:tc>
      </w:tr>
    </w:tbl>
    <w:p w:rsidR="00187AD6" w:rsidRPr="008E2FF9" w:rsidRDefault="00187AD6">
      <w:pPr>
        <w:rPr>
          <w:sz w:val="28"/>
          <w:szCs w:val="28"/>
        </w:rPr>
      </w:pPr>
    </w:p>
    <w:sectPr w:rsidR="00187AD6" w:rsidRPr="008E2FF9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D6"/>
    <w:rsid w:val="00005EAD"/>
    <w:rsid w:val="000B1446"/>
    <w:rsid w:val="000D2518"/>
    <w:rsid w:val="000D7685"/>
    <w:rsid w:val="000E3972"/>
    <w:rsid w:val="00110881"/>
    <w:rsid w:val="00163BD3"/>
    <w:rsid w:val="001703B8"/>
    <w:rsid w:val="00187AD6"/>
    <w:rsid w:val="00236A60"/>
    <w:rsid w:val="00237529"/>
    <w:rsid w:val="002749F7"/>
    <w:rsid w:val="002A4709"/>
    <w:rsid w:val="002D48F3"/>
    <w:rsid w:val="002F4F71"/>
    <w:rsid w:val="00324E82"/>
    <w:rsid w:val="003950EE"/>
    <w:rsid w:val="003D7C20"/>
    <w:rsid w:val="003F5903"/>
    <w:rsid w:val="00441516"/>
    <w:rsid w:val="004667B5"/>
    <w:rsid w:val="0047217D"/>
    <w:rsid w:val="004C1A30"/>
    <w:rsid w:val="004E3CFF"/>
    <w:rsid w:val="005552F7"/>
    <w:rsid w:val="00564475"/>
    <w:rsid w:val="00566000"/>
    <w:rsid w:val="00595302"/>
    <w:rsid w:val="005A39EC"/>
    <w:rsid w:val="005A4D8F"/>
    <w:rsid w:val="00642469"/>
    <w:rsid w:val="00661560"/>
    <w:rsid w:val="006C45D8"/>
    <w:rsid w:val="00823F18"/>
    <w:rsid w:val="0086454F"/>
    <w:rsid w:val="00871808"/>
    <w:rsid w:val="008C36C6"/>
    <w:rsid w:val="008C600E"/>
    <w:rsid w:val="008E2FF9"/>
    <w:rsid w:val="008E5F83"/>
    <w:rsid w:val="008E78FF"/>
    <w:rsid w:val="008F1961"/>
    <w:rsid w:val="00942AC7"/>
    <w:rsid w:val="00951AC9"/>
    <w:rsid w:val="00A63345"/>
    <w:rsid w:val="00AE6D63"/>
    <w:rsid w:val="00AF3317"/>
    <w:rsid w:val="00B13D33"/>
    <w:rsid w:val="00B763EF"/>
    <w:rsid w:val="00BA6579"/>
    <w:rsid w:val="00C54256"/>
    <w:rsid w:val="00CA151F"/>
    <w:rsid w:val="00CC3766"/>
    <w:rsid w:val="00D125CE"/>
    <w:rsid w:val="00D328FB"/>
    <w:rsid w:val="00D57B69"/>
    <w:rsid w:val="00DB13B0"/>
    <w:rsid w:val="00DC1B85"/>
    <w:rsid w:val="00E0439E"/>
    <w:rsid w:val="00E15B14"/>
    <w:rsid w:val="00E24AE6"/>
    <w:rsid w:val="00E849FA"/>
    <w:rsid w:val="00F85367"/>
    <w:rsid w:val="00F8667E"/>
    <w:rsid w:val="00F95279"/>
    <w:rsid w:val="00FC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8</cp:revision>
  <cp:lastPrinted>2014-05-26T09:51:00Z</cp:lastPrinted>
  <dcterms:created xsi:type="dcterms:W3CDTF">2014-05-06T10:36:00Z</dcterms:created>
  <dcterms:modified xsi:type="dcterms:W3CDTF">2014-06-04T12:11:00Z</dcterms:modified>
</cp:coreProperties>
</file>