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B8" w:rsidRPr="00A67DA1" w:rsidRDefault="009A65B8" w:rsidP="00831A38">
      <w:pPr>
        <w:ind w:left="8496" w:firstLine="708"/>
        <w:rPr>
          <w:sz w:val="28"/>
          <w:szCs w:val="28"/>
        </w:rPr>
      </w:pPr>
      <w:r w:rsidRPr="00A67DA1">
        <w:rPr>
          <w:sz w:val="28"/>
          <w:szCs w:val="28"/>
        </w:rPr>
        <w:t>Приложение 1</w:t>
      </w:r>
    </w:p>
    <w:p w:rsidR="009A65B8" w:rsidRPr="00A67DA1" w:rsidRDefault="009A65B8" w:rsidP="00831A38">
      <w:pPr>
        <w:ind w:left="9204"/>
        <w:rPr>
          <w:sz w:val="28"/>
          <w:szCs w:val="28"/>
        </w:rPr>
      </w:pPr>
      <w:r w:rsidRPr="00A67DA1">
        <w:rPr>
          <w:sz w:val="28"/>
          <w:szCs w:val="28"/>
        </w:rPr>
        <w:t>к приказу департамента по образованию</w:t>
      </w:r>
    </w:p>
    <w:p w:rsidR="009A65B8" w:rsidRPr="00A67DA1" w:rsidRDefault="009A65B8" w:rsidP="00831A38">
      <w:pPr>
        <w:ind w:left="8496" w:firstLine="708"/>
        <w:rPr>
          <w:sz w:val="28"/>
          <w:szCs w:val="28"/>
        </w:rPr>
      </w:pPr>
      <w:r w:rsidRPr="00A67DA1">
        <w:rPr>
          <w:sz w:val="28"/>
          <w:szCs w:val="28"/>
        </w:rPr>
        <w:t>администрации Волгограда</w:t>
      </w:r>
    </w:p>
    <w:p w:rsidR="009A65B8" w:rsidRDefault="009A65B8" w:rsidP="00831A38">
      <w:pPr>
        <w:ind w:left="8496" w:firstLine="708"/>
        <w:rPr>
          <w:b/>
          <w:bCs/>
        </w:rPr>
      </w:pPr>
      <w:r w:rsidRPr="00A67DA1">
        <w:rPr>
          <w:sz w:val="28"/>
          <w:szCs w:val="28"/>
        </w:rPr>
        <w:t xml:space="preserve">от </w:t>
      </w:r>
      <w:r>
        <w:rPr>
          <w:sz w:val="28"/>
          <w:szCs w:val="28"/>
        </w:rPr>
        <w:t>22.04.2014г</w:t>
      </w:r>
      <w:r w:rsidRPr="00A67DA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284</w:t>
      </w:r>
      <w:r>
        <w:rPr>
          <w:b/>
          <w:bCs/>
        </w:rPr>
        <w:tab/>
      </w:r>
    </w:p>
    <w:p w:rsidR="009A65B8" w:rsidRDefault="009A65B8" w:rsidP="00831A38">
      <w:pPr>
        <w:rPr>
          <w:b/>
          <w:bCs/>
        </w:rPr>
      </w:pPr>
    </w:p>
    <w:p w:rsidR="009A65B8" w:rsidRDefault="009A65B8" w:rsidP="00831A38">
      <w:pPr>
        <w:jc w:val="center"/>
        <w:rPr>
          <w:b/>
          <w:bCs/>
        </w:rPr>
      </w:pPr>
      <w:r>
        <w:rPr>
          <w:b/>
          <w:bCs/>
        </w:rPr>
        <w:t>Схема проведения государственной итоговой аттестации (по русскому языку и математике), выпускников, освоивших образовательные программы основного общего образования  в  Волгограде  в 2013/2014  учебном году</w:t>
      </w:r>
    </w:p>
    <w:p w:rsidR="009A65B8" w:rsidRDefault="009A65B8" w:rsidP="00831A38"/>
    <w:tbl>
      <w:tblPr>
        <w:tblW w:w="15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993"/>
        <w:gridCol w:w="3108"/>
        <w:gridCol w:w="2410"/>
        <w:gridCol w:w="2409"/>
        <w:gridCol w:w="1071"/>
        <w:gridCol w:w="1066"/>
        <w:gridCol w:w="1080"/>
        <w:gridCol w:w="1079"/>
        <w:gridCol w:w="1079"/>
      </w:tblGrid>
      <w:tr w:rsidR="009A65B8" w:rsidRPr="00B479F3">
        <w:trPr>
          <w:trHeight w:val="255"/>
        </w:trPr>
        <w:tc>
          <w:tcPr>
            <w:tcW w:w="15145" w:type="dxa"/>
            <w:gridSpan w:val="10"/>
          </w:tcPr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Муниципальный городской округ город-герой Волгоград </w:t>
            </w:r>
          </w:p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 xml:space="preserve">Ответственный за проведение 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ГИА-9 </w:t>
            </w:r>
            <w:r w:rsidRPr="005E26C5">
              <w:rPr>
                <w:b/>
                <w:bCs/>
                <w:sz w:val="22"/>
                <w:szCs w:val="22"/>
                <w:lang w:eastAsia="ru-RU"/>
              </w:rPr>
              <w:t xml:space="preserve"> (</w:t>
            </w:r>
            <w:r>
              <w:rPr>
                <w:b/>
                <w:bCs/>
                <w:sz w:val="22"/>
                <w:szCs w:val="22"/>
                <w:lang w:eastAsia="ru-RU"/>
              </w:rPr>
              <w:t>Мезенцева Ольга Варленовна, главный специалист отдела общего образования департамента по образованию администрации Волгограда</w:t>
            </w:r>
            <w:r w:rsidRPr="005E26C5">
              <w:rPr>
                <w:b/>
                <w:bCs/>
                <w:sz w:val="22"/>
                <w:szCs w:val="22"/>
                <w:lang w:eastAsia="ru-RU"/>
              </w:rPr>
              <w:t xml:space="preserve">, </w:t>
            </w:r>
            <w:r>
              <w:rPr>
                <w:b/>
                <w:bCs/>
                <w:sz w:val="22"/>
                <w:szCs w:val="22"/>
                <w:lang w:eastAsia="ru-RU"/>
              </w:rPr>
              <w:t>сот.8-905-339-41-08)</w:t>
            </w:r>
          </w:p>
        </w:tc>
      </w:tr>
      <w:tr w:rsidR="009A65B8" w:rsidRPr="00B479F3">
        <w:trPr>
          <w:trHeight w:val="174"/>
        </w:trPr>
        <w:tc>
          <w:tcPr>
            <w:tcW w:w="850" w:type="dxa"/>
            <w:vMerge w:val="restart"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Код ОУ (в соответствии с классификацией ЕГЭ</w:t>
            </w:r>
            <w:r>
              <w:rPr>
                <w:b/>
                <w:bCs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93" w:type="dxa"/>
            <w:vMerge w:val="restart"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Код ППЭ</w:t>
            </w:r>
          </w:p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(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только </w:t>
            </w:r>
            <w:r w:rsidRPr="005E26C5">
              <w:rPr>
                <w:b/>
                <w:bCs/>
                <w:sz w:val="22"/>
                <w:szCs w:val="22"/>
                <w:lang w:eastAsia="ru-RU"/>
              </w:rPr>
              <w:t>для ППЭ)</w:t>
            </w:r>
          </w:p>
        </w:tc>
        <w:tc>
          <w:tcPr>
            <w:tcW w:w="3108" w:type="dxa"/>
            <w:vMerge w:val="restart"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Наименование ОУ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 (краткое)</w:t>
            </w:r>
          </w:p>
        </w:tc>
        <w:tc>
          <w:tcPr>
            <w:tcW w:w="2410" w:type="dxa"/>
            <w:vMerge w:val="restart"/>
          </w:tcPr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Юридический адрес</w:t>
            </w:r>
          </w:p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 xml:space="preserve"> ОУ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(с индексом)</w:t>
            </w:r>
          </w:p>
        </w:tc>
        <w:tc>
          <w:tcPr>
            <w:tcW w:w="2409" w:type="dxa"/>
            <w:vMerge w:val="restart"/>
          </w:tcPr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Руководитель ОУ</w:t>
            </w:r>
          </w:p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(</w:t>
            </w:r>
            <w:r w:rsidRPr="005E26C5">
              <w:rPr>
                <w:b/>
                <w:bCs/>
                <w:sz w:val="22"/>
                <w:szCs w:val="22"/>
                <w:lang w:eastAsia="ru-RU"/>
              </w:rPr>
              <w:t>Ф.И.О., должность)</w:t>
            </w: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Руководитель ППЭ (Ф.И.О., должность)</w:t>
            </w:r>
          </w:p>
        </w:tc>
        <w:tc>
          <w:tcPr>
            <w:tcW w:w="1071" w:type="dxa"/>
            <w:vMerge w:val="restart"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Телефон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с кодом</w:t>
            </w:r>
          </w:p>
        </w:tc>
        <w:tc>
          <w:tcPr>
            <w:tcW w:w="4304" w:type="dxa"/>
            <w:gridSpan w:val="4"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  <w:lang w:eastAsia="ru-RU"/>
              </w:rPr>
              <w:t>и дата</w:t>
            </w:r>
            <w:r w:rsidRPr="005E26C5">
              <w:rPr>
                <w:b/>
                <w:bCs/>
                <w:sz w:val="22"/>
                <w:szCs w:val="22"/>
                <w:lang w:eastAsia="ru-RU"/>
              </w:rPr>
              <w:t xml:space="preserve"> экзамена</w:t>
            </w:r>
          </w:p>
        </w:tc>
      </w:tr>
      <w:tr w:rsidR="009A65B8" w:rsidRPr="00B479F3">
        <w:trPr>
          <w:trHeight w:val="255"/>
        </w:trPr>
        <w:tc>
          <w:tcPr>
            <w:tcW w:w="850" w:type="dxa"/>
            <w:vMerge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108" w:type="dxa"/>
            <w:vMerge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410" w:type="dxa"/>
            <w:vMerge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071" w:type="dxa"/>
            <w:vMerge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2146" w:type="dxa"/>
            <w:gridSpan w:val="2"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р</w:t>
            </w:r>
            <w:r w:rsidRPr="005E26C5">
              <w:rPr>
                <w:b/>
                <w:bCs/>
                <w:sz w:val="22"/>
                <w:szCs w:val="22"/>
                <w:lang w:eastAsia="ru-RU"/>
              </w:rPr>
              <w:t>усский</w:t>
            </w:r>
          </w:p>
        </w:tc>
        <w:tc>
          <w:tcPr>
            <w:tcW w:w="2158" w:type="dxa"/>
            <w:gridSpan w:val="2"/>
            <w:noWrap/>
          </w:tcPr>
          <w:p w:rsidR="009A65B8" w:rsidRPr="005E26C5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5E26C5">
              <w:rPr>
                <w:b/>
                <w:bCs/>
                <w:sz w:val="22"/>
                <w:szCs w:val="22"/>
                <w:lang w:eastAsia="ru-RU"/>
              </w:rPr>
              <w:t>математика</w:t>
            </w:r>
          </w:p>
        </w:tc>
      </w:tr>
      <w:tr w:rsidR="009A65B8" w:rsidRPr="00B479F3">
        <w:trPr>
          <w:trHeight w:val="255"/>
        </w:trPr>
        <w:tc>
          <w:tcPr>
            <w:tcW w:w="850" w:type="dxa"/>
            <w:vMerge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993" w:type="dxa"/>
            <w:vMerge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  <w:vMerge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  <w:vMerge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09" w:type="dxa"/>
            <w:vMerge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vMerge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66" w:type="dxa"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 июня</w:t>
            </w:r>
          </w:p>
        </w:tc>
        <w:tc>
          <w:tcPr>
            <w:tcW w:w="1080" w:type="dxa"/>
            <w:noWrap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</w:t>
            </w:r>
            <w:r w:rsidRPr="005E26C5">
              <w:rPr>
                <w:sz w:val="22"/>
                <w:szCs w:val="22"/>
                <w:lang w:eastAsia="ru-RU"/>
              </w:rPr>
              <w:t xml:space="preserve"> июня</w:t>
            </w:r>
          </w:p>
        </w:tc>
        <w:tc>
          <w:tcPr>
            <w:tcW w:w="1079" w:type="dxa"/>
            <w:noWrap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31 мая</w:t>
            </w:r>
          </w:p>
        </w:tc>
        <w:tc>
          <w:tcPr>
            <w:tcW w:w="1079" w:type="dxa"/>
            <w:noWrap/>
          </w:tcPr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</w:t>
            </w:r>
            <w:r w:rsidRPr="005E26C5">
              <w:rPr>
                <w:sz w:val="22"/>
                <w:szCs w:val="22"/>
                <w:lang w:eastAsia="ru-RU"/>
              </w:rPr>
              <w:t xml:space="preserve"> июня</w:t>
            </w:r>
          </w:p>
        </w:tc>
      </w:tr>
      <w:tr w:rsidR="009A65B8" w:rsidRPr="00B479F3">
        <w:trPr>
          <w:trHeight w:val="255"/>
        </w:trPr>
        <w:tc>
          <w:tcPr>
            <w:tcW w:w="850" w:type="dxa"/>
            <w:vMerge/>
          </w:tcPr>
          <w:p w:rsidR="009A65B8" w:rsidRPr="005E26C5" w:rsidRDefault="009A65B8" w:rsidP="008E5F67">
            <w:pPr>
              <w:rPr>
                <w:lang w:eastAsia="ru-RU"/>
              </w:rPr>
            </w:pPr>
          </w:p>
        </w:tc>
        <w:tc>
          <w:tcPr>
            <w:tcW w:w="993" w:type="dxa"/>
            <w:vMerge/>
          </w:tcPr>
          <w:p w:rsidR="009A65B8" w:rsidRPr="005E26C5" w:rsidRDefault="009A65B8" w:rsidP="008E5F67">
            <w:pPr>
              <w:rPr>
                <w:lang w:eastAsia="ru-RU"/>
              </w:rPr>
            </w:pPr>
          </w:p>
        </w:tc>
        <w:tc>
          <w:tcPr>
            <w:tcW w:w="3108" w:type="dxa"/>
            <w:vMerge/>
          </w:tcPr>
          <w:p w:rsidR="009A65B8" w:rsidRPr="005E26C5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  <w:vMerge/>
          </w:tcPr>
          <w:p w:rsidR="009A65B8" w:rsidRPr="005E26C5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  <w:vMerge/>
          </w:tcPr>
          <w:p w:rsidR="009A65B8" w:rsidRPr="005E26C5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vMerge/>
          </w:tcPr>
          <w:p w:rsidR="009A65B8" w:rsidRPr="005E26C5" w:rsidRDefault="009A65B8" w:rsidP="008E5F67">
            <w:pPr>
              <w:rPr>
                <w:lang w:eastAsia="ru-RU"/>
              </w:rPr>
            </w:pPr>
          </w:p>
        </w:tc>
        <w:tc>
          <w:tcPr>
            <w:tcW w:w="4304" w:type="dxa"/>
            <w:gridSpan w:val="4"/>
            <w:vAlign w:val="center"/>
          </w:tcPr>
          <w:p w:rsidR="009A65B8" w:rsidRDefault="009A65B8" w:rsidP="008E5F67">
            <w:pPr>
              <w:jc w:val="center"/>
              <w:rPr>
                <w:b/>
                <w:bCs/>
              </w:rPr>
            </w:pPr>
            <w:r w:rsidRPr="005E26C5">
              <w:rPr>
                <w:b/>
                <w:bCs/>
                <w:sz w:val="22"/>
                <w:szCs w:val="22"/>
              </w:rPr>
              <w:t xml:space="preserve">Номер </w:t>
            </w:r>
            <w:r w:rsidRPr="00B479F3">
              <w:rPr>
                <w:b/>
                <w:bCs/>
                <w:sz w:val="22"/>
                <w:szCs w:val="22"/>
              </w:rPr>
              <w:t>ППЭ</w:t>
            </w:r>
            <w:r w:rsidRPr="005E26C5">
              <w:rPr>
                <w:b/>
                <w:bCs/>
                <w:sz w:val="22"/>
                <w:szCs w:val="22"/>
              </w:rPr>
              <w:t>, за которым закреплено ОУ</w:t>
            </w:r>
          </w:p>
          <w:p w:rsidR="009A65B8" w:rsidRPr="005E26C5" w:rsidRDefault="009A65B8" w:rsidP="008E5F67">
            <w:pPr>
              <w:jc w:val="center"/>
              <w:rPr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>(без  указания количества участников)</w:t>
            </w:r>
          </w:p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  <w:vAlign w:val="center"/>
          </w:tcPr>
          <w:p w:rsidR="009A65B8" w:rsidRPr="008C7881" w:rsidRDefault="009A65B8" w:rsidP="00A67DA1">
            <w:pPr>
              <w:jc w:val="center"/>
              <w:rPr>
                <w:sz w:val="20"/>
                <w:szCs w:val="20"/>
              </w:rPr>
            </w:pPr>
            <w:r w:rsidRPr="0044562A">
              <w:t>Красноармейский район</w:t>
            </w:r>
          </w:p>
        </w:tc>
      </w:tr>
      <w:tr w:rsidR="009A65B8" w:rsidRPr="00B479F3">
        <w:trPr>
          <w:cantSplit/>
          <w:trHeight w:val="1307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108129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лицей №1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 xml:space="preserve">400096, г. Волгоград </w:t>
            </w:r>
          </w:p>
          <w:p w:rsidR="009A65B8" w:rsidRPr="00434214" w:rsidRDefault="009A65B8" w:rsidP="008E5F67">
            <w:r w:rsidRPr="00434214">
              <w:t>ул. Брестская, 15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 :Л.В.Звонникова</w:t>
            </w:r>
          </w:p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65-31-55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№111</w:t>
            </w:r>
          </w:p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303 (ГВЭ)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  <w:p w:rsidR="009A65B8" w:rsidRPr="008C7881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№111</w:t>
            </w:r>
            <w:r>
              <w:rPr>
                <w:sz w:val="20"/>
                <w:szCs w:val="20"/>
                <w:lang w:eastAsia="ru-RU"/>
              </w:rPr>
              <w:t>, 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>, 348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108130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лицей №4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400082, г.</w:t>
            </w:r>
          </w:p>
          <w:p w:rsidR="009A65B8" w:rsidRPr="00434214" w:rsidRDefault="009A65B8" w:rsidP="008E5F67">
            <w:r w:rsidRPr="00434214">
              <w:t>Волгоград</w:t>
            </w:r>
          </w:p>
          <w:p w:rsidR="009A65B8" w:rsidRPr="00434214" w:rsidRDefault="009A65B8" w:rsidP="008E5F67">
            <w:r w:rsidRPr="00434214">
              <w:t>ул. 50 лет Октября, 23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 xml:space="preserve"> Директор: В.Н.Сушкова</w:t>
            </w:r>
          </w:p>
          <w:p w:rsidR="009A65B8" w:rsidRPr="00434214" w:rsidRDefault="009A65B8" w:rsidP="008E5F67"/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62-04-76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№111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№111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108131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гимназия №2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400112,</w:t>
            </w:r>
          </w:p>
          <w:p w:rsidR="009A65B8" w:rsidRPr="00434214" w:rsidRDefault="009A65B8" w:rsidP="008E5F67">
            <w:r w:rsidRPr="00434214">
              <w:t xml:space="preserve">г. Волгоград,  </w:t>
            </w:r>
          </w:p>
          <w:p w:rsidR="009A65B8" w:rsidRPr="00434214" w:rsidRDefault="009A65B8" w:rsidP="008E5F67">
            <w:r w:rsidRPr="00434214">
              <w:t>пр. Гер. Сталинграда, 43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Т.А.Кузьмина</w:t>
            </w:r>
          </w:p>
          <w:p w:rsidR="009A65B8" w:rsidRPr="00434214" w:rsidRDefault="009A65B8" w:rsidP="008E5F67"/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67-52-49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№109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№108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№109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lastRenderedPageBreak/>
              <w:t>108132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№108</w:t>
            </w: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гимназия №6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400026,</w:t>
            </w:r>
          </w:p>
          <w:p w:rsidR="009A65B8" w:rsidRPr="00434214" w:rsidRDefault="009A65B8" w:rsidP="008E5F67">
            <w:r w:rsidRPr="00434214">
              <w:t xml:space="preserve">г. Волгоград, </w:t>
            </w:r>
          </w:p>
          <w:p w:rsidR="009A65B8" w:rsidRPr="00434214" w:rsidRDefault="009A65B8" w:rsidP="008E5F67">
            <w:r w:rsidRPr="00434214">
              <w:t>ул. Изобильная, 16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В.И.Арефьева</w:t>
            </w:r>
          </w:p>
          <w:p w:rsidR="009A65B8" w:rsidRPr="00434214" w:rsidRDefault="009A65B8" w:rsidP="008E5F67"/>
          <w:p w:rsidR="009A65B8" w:rsidRPr="00434214" w:rsidRDefault="009A65B8" w:rsidP="008E5F67">
            <w:r w:rsidRPr="00434214">
              <w:rPr>
                <w:lang w:eastAsia="ru-RU"/>
              </w:rPr>
              <w:t>Руководитель ППЭ: Т.В.Баланина, директор МОУ СОШ № 115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69-50-22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№109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№109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108133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№185 (резервный)</w:t>
            </w: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гимназия №7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400026,</w:t>
            </w:r>
          </w:p>
          <w:p w:rsidR="009A65B8" w:rsidRPr="00434214" w:rsidRDefault="009A65B8" w:rsidP="008E5F67">
            <w:r w:rsidRPr="00434214">
              <w:t>Волгоград,</w:t>
            </w:r>
          </w:p>
          <w:p w:rsidR="009A65B8" w:rsidRPr="00434214" w:rsidRDefault="009A65B8" w:rsidP="008E5F67">
            <w:r w:rsidRPr="00434214">
              <w:t>Б. Энгельса 33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Л.Н.Кафтина</w:t>
            </w:r>
          </w:p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69-98-66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08,</w:t>
            </w:r>
          </w:p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303 (ГВЭ)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 xml:space="preserve">08, </w:t>
            </w:r>
            <w:r>
              <w:rPr>
                <w:sz w:val="20"/>
                <w:szCs w:val="20"/>
                <w:lang w:eastAsia="ru-RU"/>
              </w:rPr>
              <w:t>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08, 303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eastAsia="ru-RU"/>
              </w:rPr>
              <w:t>348</w:t>
            </w:r>
          </w:p>
          <w:p w:rsidR="009A65B8" w:rsidRPr="008C7881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(ГВЭ)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108134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гимназия №8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400055,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ул. Удмуртская, 18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Л.В.Алещенко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62-03-56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</w:t>
            </w: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</w:t>
            </w: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108135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№9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400112,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ул. Арсеньева, 32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Е.В.Балаева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67-03-42</w:t>
            </w:r>
          </w:p>
        </w:tc>
        <w:tc>
          <w:tcPr>
            <w:tcW w:w="1066" w:type="dxa"/>
            <w:vAlign w:val="center"/>
          </w:tcPr>
          <w:p w:rsidR="009A65B8" w:rsidRPr="00551C43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551C43">
              <w:rPr>
                <w:sz w:val="20"/>
                <w:szCs w:val="20"/>
                <w:lang w:eastAsia="ru-RU"/>
              </w:rPr>
              <w:t>№108</w:t>
            </w:r>
          </w:p>
        </w:tc>
        <w:tc>
          <w:tcPr>
            <w:tcW w:w="1080" w:type="dxa"/>
            <w:noWrap/>
            <w:vAlign w:val="center"/>
          </w:tcPr>
          <w:p w:rsidR="009A65B8" w:rsidRPr="00551C43" w:rsidRDefault="009A65B8" w:rsidP="008E5F67">
            <w:pPr>
              <w:rPr>
                <w:sz w:val="20"/>
                <w:szCs w:val="20"/>
              </w:rPr>
            </w:pPr>
            <w:r w:rsidRPr="00551C43">
              <w:rPr>
                <w:sz w:val="20"/>
                <w:szCs w:val="20"/>
              </w:rPr>
              <w:t xml:space="preserve"> №108</w:t>
            </w:r>
          </w:p>
        </w:tc>
        <w:tc>
          <w:tcPr>
            <w:tcW w:w="1079" w:type="dxa"/>
            <w:noWrap/>
            <w:vAlign w:val="center"/>
          </w:tcPr>
          <w:p w:rsidR="009A65B8" w:rsidRPr="00551C43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551C43">
              <w:rPr>
                <w:sz w:val="20"/>
                <w:szCs w:val="20"/>
                <w:lang w:eastAsia="ru-RU"/>
              </w:rPr>
              <w:t>№108</w:t>
            </w:r>
          </w:p>
        </w:tc>
        <w:tc>
          <w:tcPr>
            <w:tcW w:w="1079" w:type="dxa"/>
            <w:noWrap/>
            <w:vAlign w:val="center"/>
          </w:tcPr>
          <w:p w:rsidR="009A65B8" w:rsidRPr="00551C43" w:rsidRDefault="009A65B8" w:rsidP="008E5F67">
            <w:pPr>
              <w:rPr>
                <w:sz w:val="20"/>
                <w:szCs w:val="20"/>
              </w:rPr>
            </w:pPr>
            <w:r w:rsidRPr="00551C43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108137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ОСОШ № 24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400026,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ул. Гражданская, 9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И.Я.Суняйкина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67-07-86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01563C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01563C">
              <w:rPr>
                <w:sz w:val="20"/>
                <w:szCs w:val="20"/>
              </w:rPr>
              <w:t>108127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№31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400055, г. Волгоград, ул. Фадеева, 1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С.А.Павлык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62-80-02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</w:t>
            </w: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</w:t>
            </w: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108139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№38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400096,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пр. Столетова, 50 а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Т.А.Журба</w:t>
            </w:r>
          </w:p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65-23-09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108141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№60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400080,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ул. Олимпийская, 33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Т.А.Бондаренко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62-67-57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108142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№62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400026,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пер. Обводной, 1 а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С.Б.Камышев</w:t>
            </w:r>
          </w:p>
        </w:tc>
        <w:tc>
          <w:tcPr>
            <w:tcW w:w="1071" w:type="dxa"/>
            <w:textDirection w:val="btLr"/>
          </w:tcPr>
          <w:p w:rsidR="009A65B8" w:rsidRPr="008C7881" w:rsidRDefault="009A65B8" w:rsidP="008E5F67">
            <w:pPr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(8442)</w:t>
            </w:r>
          </w:p>
          <w:p w:rsidR="009A65B8" w:rsidRPr="008C7881" w:rsidRDefault="009A65B8" w:rsidP="008E5F67">
            <w:pPr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67-33-71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№10</w:t>
            </w: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lastRenderedPageBreak/>
              <w:t>108143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№64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400086,</w:t>
            </w:r>
          </w:p>
          <w:p w:rsidR="009A65B8" w:rsidRPr="00434214" w:rsidRDefault="009A65B8" w:rsidP="008E5F67">
            <w:r w:rsidRPr="00434214">
              <w:t xml:space="preserve">г. Волгоград, </w:t>
            </w:r>
          </w:p>
          <w:p w:rsidR="009A65B8" w:rsidRPr="00434214" w:rsidRDefault="009A65B8" w:rsidP="008E5F67">
            <w:r w:rsidRPr="00434214">
              <w:t>ул. Героев Малой</w:t>
            </w:r>
          </w:p>
          <w:p w:rsidR="009A65B8" w:rsidRPr="00434214" w:rsidRDefault="009A65B8" w:rsidP="008E5F67">
            <w:r w:rsidRPr="00434214">
              <w:t xml:space="preserve">Земли , 53 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Е.А.Бунина</w:t>
            </w:r>
          </w:p>
        </w:tc>
        <w:tc>
          <w:tcPr>
            <w:tcW w:w="1071" w:type="dxa"/>
            <w:textDirection w:val="btLr"/>
          </w:tcPr>
          <w:p w:rsidR="009A65B8" w:rsidRPr="008C7881" w:rsidRDefault="009A65B8" w:rsidP="008E5F67">
            <w:pPr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(8442)</w:t>
            </w:r>
          </w:p>
          <w:p w:rsidR="009A65B8" w:rsidRPr="008C7881" w:rsidRDefault="009A65B8" w:rsidP="008E5F67">
            <w:pPr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61-58-99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№108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108144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№65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400026,</w:t>
            </w:r>
          </w:p>
          <w:p w:rsidR="009A65B8" w:rsidRPr="00434214" w:rsidRDefault="009A65B8" w:rsidP="008E5F67">
            <w:r w:rsidRPr="00434214">
              <w:t xml:space="preserve">г. Волгоград </w:t>
            </w:r>
          </w:p>
          <w:p w:rsidR="009A65B8" w:rsidRPr="00434214" w:rsidRDefault="009A65B8" w:rsidP="008E5F67">
            <w:r w:rsidRPr="00434214">
              <w:t>б-р Энгельса, 30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Н.В.Шипилова</w:t>
            </w:r>
          </w:p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67-85-79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№108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108145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№71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400080,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ул. Командира Рудь, 18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И.В.Михайлевская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67-04-89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108146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C27305">
              <w:rPr>
                <w:sz w:val="20"/>
                <w:szCs w:val="20"/>
              </w:rPr>
              <w:t>303</w:t>
            </w:r>
          </w:p>
          <w:p w:rsidR="009A65B8" w:rsidRPr="003270AD" w:rsidRDefault="009A65B8" w:rsidP="008E5F67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(ГВЭ)   №348 (ГВЭ, математика, резерв)</w:t>
            </w: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№75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400112,</w:t>
            </w:r>
          </w:p>
          <w:p w:rsidR="009A65B8" w:rsidRPr="00434214" w:rsidRDefault="009A65B8" w:rsidP="008E5F67">
            <w:r w:rsidRPr="00434214">
              <w:t xml:space="preserve">г. Волгоград, </w:t>
            </w:r>
          </w:p>
          <w:p w:rsidR="009A65B8" w:rsidRPr="00434214" w:rsidRDefault="009A65B8" w:rsidP="008E5F67">
            <w:r w:rsidRPr="00434214">
              <w:t>ул. Пролетарская, 9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О.Н.Курамшина</w:t>
            </w:r>
          </w:p>
          <w:p w:rsidR="009A65B8" w:rsidRPr="00434214" w:rsidRDefault="009A65B8" w:rsidP="008E5F67"/>
          <w:p w:rsidR="009A65B8" w:rsidRPr="00434214" w:rsidRDefault="009A65B8" w:rsidP="008E5F67">
            <w:r w:rsidRPr="00434214">
              <w:t>Руководитель ППЭ:</w:t>
            </w:r>
          </w:p>
          <w:p w:rsidR="009A65B8" w:rsidRDefault="009A65B8" w:rsidP="008E5F67">
            <w:r w:rsidRPr="00434214">
              <w:t>Т.Б.Бондаренко,  директора МОУ СОШ № 60</w:t>
            </w:r>
            <w:r>
              <w:t xml:space="preserve">,     </w:t>
            </w:r>
          </w:p>
          <w:p w:rsidR="009A65B8" w:rsidRPr="00434214" w:rsidRDefault="009A65B8" w:rsidP="008E5F67">
            <w:r>
              <w:t>Н.И. Холодова, директор МОУ СОШ № 120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67-51-34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</w:t>
            </w:r>
            <w:r>
              <w:rPr>
                <w:sz w:val="20"/>
                <w:szCs w:val="20"/>
                <w:lang w:eastAsia="ru-RU"/>
              </w:rPr>
              <w:t>109, 303 (ГВЭ)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  <w:p w:rsidR="009A65B8" w:rsidRPr="008C7881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№10</w:t>
            </w:r>
            <w:r>
              <w:rPr>
                <w:sz w:val="20"/>
                <w:szCs w:val="20"/>
                <w:lang w:eastAsia="ru-RU"/>
              </w:rPr>
              <w:t>9, 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  <w:lang w:eastAsia="ru-RU"/>
              </w:rPr>
              <w:t>34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108157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ООШ №79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 xml:space="preserve">400076, г. Волгоград, пос. Соляной, ул. Набережная, 11 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Е.В.Кубракова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63-33-55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(доп. 33-79)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D633C3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D633C3">
              <w:rPr>
                <w:sz w:val="20"/>
                <w:szCs w:val="20"/>
              </w:rPr>
              <w:t>108147</w:t>
            </w:r>
          </w:p>
        </w:tc>
        <w:tc>
          <w:tcPr>
            <w:tcW w:w="993" w:type="dxa"/>
          </w:tcPr>
          <w:p w:rsidR="009A65B8" w:rsidRPr="00D633C3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№113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400029,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ул. Саушинская, 22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С.Н.Бутакова</w:t>
            </w:r>
          </w:p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62-68-55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08, 303 (ГВЭ)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 xml:space="preserve">08, </w:t>
            </w:r>
            <w:r>
              <w:rPr>
                <w:sz w:val="20"/>
                <w:szCs w:val="20"/>
                <w:lang w:eastAsia="ru-RU"/>
              </w:rPr>
              <w:t>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08, 303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>, 348</w:t>
            </w:r>
          </w:p>
          <w:p w:rsidR="009A65B8" w:rsidRPr="00985D7F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(ГВЭ)</w:t>
            </w:r>
          </w:p>
        </w:tc>
      </w:tr>
      <w:tr w:rsidR="009A65B8" w:rsidRPr="00B479F3">
        <w:trPr>
          <w:cantSplit/>
          <w:trHeight w:val="85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108148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№115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400022,</w:t>
            </w:r>
          </w:p>
          <w:p w:rsidR="009A65B8" w:rsidRPr="00434214" w:rsidRDefault="009A65B8" w:rsidP="008E5F67">
            <w:r w:rsidRPr="00434214">
              <w:t>г. Волгоград</w:t>
            </w:r>
          </w:p>
          <w:p w:rsidR="009A65B8" w:rsidRPr="00434214" w:rsidRDefault="009A65B8" w:rsidP="008E5F67">
            <w:r w:rsidRPr="00434214">
              <w:t>ул. Лазоревая, 197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Т.В.Баланина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67-07-79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lastRenderedPageBreak/>
              <w:t>108149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№117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400063,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 xml:space="preserve"> ул. 2-я Штурманская, 2а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Л.А.Абрамова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64-07-28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 xml:space="preserve"> 348(ГВЭ)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108150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№118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400031,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 xml:space="preserve"> ул. Российская, 8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В.В.Носачев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62-02-04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№110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№110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108159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val="en-US"/>
              </w:rPr>
            </w:pPr>
            <w:r w:rsidRPr="00434214">
              <w:t>МОУ ООШ №</w:t>
            </w:r>
            <w:r w:rsidRPr="00434214">
              <w:rPr>
                <w:lang w:val="en-US"/>
              </w:rPr>
              <w:t>119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400022, г. Волгоград, ул. Георгиевская, 4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Р.М.Драчнева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67-12-44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108151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№109</w:t>
            </w: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№120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400112,г. Волгоград,</w:t>
            </w:r>
          </w:p>
          <w:p w:rsidR="009A65B8" w:rsidRPr="00434214" w:rsidRDefault="009A65B8" w:rsidP="008E5F67">
            <w:r w:rsidRPr="00434214">
              <w:t>пр. Героев Сталинграда, 31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И.А.Алещенко</w:t>
            </w:r>
          </w:p>
          <w:p w:rsidR="009A65B8" w:rsidRPr="00434214" w:rsidRDefault="009A65B8" w:rsidP="008E5F67">
            <w:pPr>
              <w:snapToGrid w:val="0"/>
            </w:pPr>
          </w:p>
          <w:p w:rsidR="009A65B8" w:rsidRPr="00434214" w:rsidRDefault="009A65B8" w:rsidP="008E5F67">
            <w:pPr>
              <w:snapToGrid w:val="0"/>
            </w:pPr>
            <w:r w:rsidRPr="00434214">
              <w:t>Руководитель ППЭ: Е.В.Балаева, директор МОУСОШ № 9 (математика);</w:t>
            </w:r>
          </w:p>
          <w:p w:rsidR="009A65B8" w:rsidRPr="00434214" w:rsidRDefault="009A65B8" w:rsidP="008E5F67">
            <w:r w:rsidRPr="00434214">
              <w:t>Е.А.Бунина, директор МОУ СОШ № 64</w:t>
            </w:r>
          </w:p>
          <w:p w:rsidR="009A65B8" w:rsidRPr="00434214" w:rsidRDefault="009A65B8" w:rsidP="008E5F67">
            <w:r w:rsidRPr="00434214">
              <w:t>(русский язык)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67-05-80</w:t>
            </w:r>
          </w:p>
        </w:tc>
        <w:tc>
          <w:tcPr>
            <w:tcW w:w="1066" w:type="dxa"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0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C7881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8C7881" w:rsidRDefault="009A65B8" w:rsidP="008E5F67">
            <w:pPr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108152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 121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400055,</w:t>
            </w:r>
          </w:p>
          <w:p w:rsidR="009A65B8" w:rsidRPr="00434214" w:rsidRDefault="009A65B8" w:rsidP="008E5F67">
            <w:r w:rsidRPr="00434214">
              <w:t>г. Волгоград,</w:t>
            </w:r>
          </w:p>
          <w:p w:rsidR="009A65B8" w:rsidRPr="00434214" w:rsidRDefault="009A65B8" w:rsidP="008E5F67">
            <w:r w:rsidRPr="00434214">
              <w:t>ул. Удмуртская, 34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Н.Н.Куклева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62-08</w:t>
            </w:r>
            <w:r w:rsidRPr="009E26E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066" w:type="dxa"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№108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</w:t>
            </w:r>
            <w:r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lastRenderedPageBreak/>
              <w:t>108153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№110</w:t>
            </w: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 124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400082,</w:t>
            </w:r>
          </w:p>
          <w:p w:rsidR="009A65B8" w:rsidRPr="00434214" w:rsidRDefault="009A65B8" w:rsidP="008E5F67">
            <w:r w:rsidRPr="00434214">
              <w:t xml:space="preserve">г. Волгоград, </w:t>
            </w:r>
          </w:p>
          <w:p w:rsidR="009A65B8" w:rsidRPr="00434214" w:rsidRDefault="009A65B8" w:rsidP="008E5F67">
            <w:r w:rsidRPr="00434214">
              <w:t>ул. Вучетича, 30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С.В.Акимова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r w:rsidRPr="00434214">
              <w:rPr>
                <w:lang w:eastAsia="ru-RU"/>
              </w:rPr>
              <w:t>Руководитель ППЭ: Т.А.Журба, директор МОУ СОШ № 38</w:t>
            </w:r>
          </w:p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Pr="009E26E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03-31</w:t>
            </w:r>
          </w:p>
        </w:tc>
        <w:tc>
          <w:tcPr>
            <w:tcW w:w="1066" w:type="dxa"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11, 303 (ГВЭ)</w:t>
            </w:r>
          </w:p>
        </w:tc>
        <w:tc>
          <w:tcPr>
            <w:tcW w:w="1080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 xml:space="preserve">08, </w:t>
            </w:r>
            <w:r>
              <w:rPr>
                <w:sz w:val="20"/>
                <w:szCs w:val="20"/>
                <w:lang w:eastAsia="ru-RU"/>
              </w:rPr>
              <w:t>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</w:t>
            </w:r>
            <w:r>
              <w:rPr>
                <w:sz w:val="20"/>
                <w:szCs w:val="20"/>
                <w:lang w:eastAsia="ru-RU"/>
              </w:rPr>
              <w:t>111, 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eastAsia="ru-RU"/>
              </w:rPr>
              <w:t>348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108154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 125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400051,</w:t>
            </w:r>
          </w:p>
          <w:p w:rsidR="009A65B8" w:rsidRPr="00434214" w:rsidRDefault="009A65B8" w:rsidP="008E5F67">
            <w:r w:rsidRPr="00434214">
              <w:t xml:space="preserve">г. Волгоград, </w:t>
            </w:r>
          </w:p>
          <w:p w:rsidR="009A65B8" w:rsidRPr="00434214" w:rsidRDefault="009A65B8" w:rsidP="008E5F67">
            <w:r w:rsidRPr="00434214">
              <w:t>пр. Столетова, 16 а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Н.М.Побединская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62-66-82</w:t>
            </w:r>
          </w:p>
        </w:tc>
        <w:tc>
          <w:tcPr>
            <w:tcW w:w="1066" w:type="dxa"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10, 303 (ГВЭ)</w:t>
            </w:r>
          </w:p>
        </w:tc>
        <w:tc>
          <w:tcPr>
            <w:tcW w:w="1080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 xml:space="preserve">08, </w:t>
            </w:r>
            <w:r>
              <w:rPr>
                <w:sz w:val="20"/>
                <w:szCs w:val="20"/>
                <w:lang w:eastAsia="ru-RU"/>
              </w:rPr>
              <w:t>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</w:t>
            </w:r>
            <w:r>
              <w:rPr>
                <w:sz w:val="20"/>
                <w:szCs w:val="20"/>
                <w:lang w:eastAsia="ru-RU"/>
              </w:rPr>
              <w:t>110, 303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eastAsia="ru-RU"/>
              </w:rPr>
              <w:t>348</w:t>
            </w:r>
          </w:p>
          <w:p w:rsidR="009A65B8" w:rsidRPr="006C6476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8C7881" w:rsidRDefault="009A65B8" w:rsidP="008E5F6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C7881">
              <w:rPr>
                <w:sz w:val="20"/>
                <w:szCs w:val="20"/>
              </w:rPr>
              <w:t>108155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Default="009A65B8" w:rsidP="008E5F67">
            <w:pPr>
              <w:rPr>
                <w:sz w:val="20"/>
                <w:szCs w:val="20"/>
              </w:rPr>
            </w:pP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№111</w:t>
            </w: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МОУ СОШ №134 «Дарование»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400082,</w:t>
            </w:r>
          </w:p>
          <w:p w:rsidR="009A65B8" w:rsidRPr="00434214" w:rsidRDefault="009A65B8" w:rsidP="008E5F67">
            <w:r w:rsidRPr="00434214">
              <w:t xml:space="preserve">г. Волгоград, </w:t>
            </w:r>
          </w:p>
          <w:p w:rsidR="009A65B8" w:rsidRPr="00434214" w:rsidRDefault="009A65B8" w:rsidP="008E5F67">
            <w:r w:rsidRPr="00434214">
              <w:t>ул. Вучетича, 17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Е.Н..Шведова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Руководитель ППЭ:</w:t>
            </w:r>
          </w:p>
          <w:p w:rsidR="009A65B8" w:rsidRPr="00434214" w:rsidRDefault="009A65B8" w:rsidP="008E5F67">
            <w:r w:rsidRPr="00434214">
              <w:rPr>
                <w:lang w:eastAsia="ru-RU"/>
              </w:rPr>
              <w:t>В.В.Носачев, директор МОУ СОШ № 118</w:t>
            </w:r>
          </w:p>
          <w:p w:rsidR="009A65B8" w:rsidRPr="00434214" w:rsidRDefault="009A65B8" w:rsidP="008E5F67"/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62-01-68</w:t>
            </w:r>
          </w:p>
        </w:tc>
        <w:tc>
          <w:tcPr>
            <w:tcW w:w="1066" w:type="dxa"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10, 303 (ГВЭ)</w:t>
            </w:r>
          </w:p>
        </w:tc>
        <w:tc>
          <w:tcPr>
            <w:tcW w:w="1080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 xml:space="preserve">08, </w:t>
            </w:r>
            <w:r>
              <w:rPr>
                <w:sz w:val="20"/>
                <w:szCs w:val="20"/>
                <w:lang w:eastAsia="ru-RU"/>
              </w:rPr>
              <w:t>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</w:t>
            </w:r>
            <w:r>
              <w:rPr>
                <w:sz w:val="20"/>
                <w:szCs w:val="20"/>
                <w:lang w:eastAsia="ru-RU"/>
              </w:rPr>
              <w:t>110, 303 (ГВЭ)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>№111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eastAsia="ru-RU"/>
              </w:rPr>
              <w:t>348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109019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ГКОУ «Казачий кадетский корпус»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400110,</w:t>
            </w:r>
          </w:p>
          <w:p w:rsidR="009A65B8" w:rsidRPr="00434214" w:rsidRDefault="009A65B8" w:rsidP="008E5F67">
            <w:r w:rsidRPr="00434214">
              <w:t xml:space="preserve">г. Волгоград, </w:t>
            </w:r>
          </w:p>
          <w:p w:rsidR="009A65B8" w:rsidRPr="00434214" w:rsidRDefault="009A65B8" w:rsidP="008E5F67">
            <w:r w:rsidRPr="00434214">
              <w:t>р.п. Южный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Э.Ф.Давыдовский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25-34-75</w:t>
            </w:r>
          </w:p>
        </w:tc>
        <w:tc>
          <w:tcPr>
            <w:tcW w:w="1066" w:type="dxa"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</w:t>
            </w:r>
            <w:r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109943</w:t>
            </w:r>
          </w:p>
        </w:tc>
        <w:tc>
          <w:tcPr>
            <w:tcW w:w="993" w:type="dxa"/>
          </w:tcPr>
          <w:p w:rsidR="009A65B8" w:rsidRPr="009E26E9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r w:rsidRPr="00434214">
              <w:t>ГКОУ  для детей-сирот и детей, оставшихся без попечения родителей "Волгоградская школа-интернат»</w:t>
            </w:r>
          </w:p>
        </w:tc>
        <w:tc>
          <w:tcPr>
            <w:tcW w:w="2410" w:type="dxa"/>
          </w:tcPr>
          <w:p w:rsidR="009A65B8" w:rsidRPr="00434214" w:rsidRDefault="009A65B8" w:rsidP="008E5F67">
            <w:r w:rsidRPr="00434214">
              <w:t>400029, г. Волгоград, ул. Кедроградская, 1а</w:t>
            </w:r>
          </w:p>
        </w:tc>
        <w:tc>
          <w:tcPr>
            <w:tcW w:w="2409" w:type="dxa"/>
          </w:tcPr>
          <w:p w:rsidR="009A65B8" w:rsidRPr="00434214" w:rsidRDefault="009A65B8" w:rsidP="008E5F67">
            <w:r w:rsidRPr="00434214">
              <w:t>Директор: Г.В.Лысенко</w:t>
            </w:r>
          </w:p>
        </w:tc>
        <w:tc>
          <w:tcPr>
            <w:tcW w:w="1071" w:type="dxa"/>
            <w:textDirection w:val="btLr"/>
          </w:tcPr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(8442)</w:t>
            </w:r>
          </w:p>
          <w:p w:rsidR="009A65B8" w:rsidRPr="009E26E9" w:rsidRDefault="009A65B8" w:rsidP="008E5F67">
            <w:pPr>
              <w:jc w:val="center"/>
              <w:rPr>
                <w:sz w:val="20"/>
                <w:szCs w:val="20"/>
              </w:rPr>
            </w:pPr>
            <w:r w:rsidRPr="009E26E9">
              <w:rPr>
                <w:sz w:val="20"/>
                <w:szCs w:val="20"/>
              </w:rPr>
              <w:t>64-15-56</w:t>
            </w:r>
          </w:p>
        </w:tc>
        <w:tc>
          <w:tcPr>
            <w:tcW w:w="1066" w:type="dxa"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№1</w:t>
            </w:r>
            <w:r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0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 xml:space="preserve"> №1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6C6476">
              <w:rPr>
                <w:sz w:val="20"/>
                <w:szCs w:val="20"/>
                <w:lang w:eastAsia="ru-RU"/>
              </w:rPr>
              <w:t>№</w:t>
            </w:r>
            <w:r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79" w:type="dxa"/>
            <w:noWrap/>
            <w:vAlign w:val="center"/>
          </w:tcPr>
          <w:p w:rsidR="009A65B8" w:rsidRPr="006C6476" w:rsidRDefault="009A65B8" w:rsidP="008E5F67">
            <w:pPr>
              <w:rPr>
                <w:sz w:val="20"/>
                <w:szCs w:val="20"/>
              </w:rPr>
            </w:pPr>
            <w:r w:rsidRPr="006C6476">
              <w:rPr>
                <w:sz w:val="20"/>
                <w:szCs w:val="20"/>
              </w:rPr>
              <w:t>№111</w:t>
            </w:r>
          </w:p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  <w:vAlign w:val="center"/>
          </w:tcPr>
          <w:p w:rsidR="009A65B8" w:rsidRPr="006C6476" w:rsidRDefault="009A65B8" w:rsidP="00A67DA1">
            <w:pPr>
              <w:jc w:val="center"/>
              <w:rPr>
                <w:sz w:val="20"/>
                <w:szCs w:val="20"/>
              </w:rPr>
            </w:pPr>
            <w:r w:rsidRPr="00434214">
              <w:t>Кировский район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835C59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835C59">
              <w:rPr>
                <w:sz w:val="20"/>
                <w:szCs w:val="20"/>
                <w:lang w:eastAsia="ru-RU"/>
              </w:rPr>
              <w:lastRenderedPageBreak/>
              <w:t>107119</w:t>
            </w:r>
          </w:p>
        </w:tc>
        <w:tc>
          <w:tcPr>
            <w:tcW w:w="993" w:type="dxa"/>
          </w:tcPr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35C59">
              <w:rPr>
                <w:sz w:val="20"/>
                <w:szCs w:val="20"/>
                <w:lang w:eastAsia="ru-RU"/>
              </w:rPr>
              <w:t>№ 308</w:t>
            </w:r>
            <w:r>
              <w:rPr>
                <w:sz w:val="20"/>
                <w:szCs w:val="20"/>
                <w:lang w:eastAsia="ru-RU"/>
              </w:rPr>
              <w:t xml:space="preserve"> (ГВЭ)</w:t>
            </w: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835C59">
              <w:rPr>
                <w:sz w:val="20"/>
                <w:szCs w:val="20"/>
                <w:lang w:eastAsia="ru-RU"/>
              </w:rPr>
              <w:t>№ 327</w:t>
            </w:r>
            <w:r>
              <w:rPr>
                <w:sz w:val="20"/>
                <w:szCs w:val="20"/>
                <w:lang w:eastAsia="ru-RU"/>
              </w:rPr>
              <w:t xml:space="preserve"> (ГВЭ)</w:t>
            </w:r>
          </w:p>
          <w:p w:rsidR="009A65B8" w:rsidRPr="00835C59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СОШ  № 24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400021,г. Волгоград, ул. Кирова, 94б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Е. Н.Ушкалова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Руководитель 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ППЭ № 308: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И.В.Тихонова</w:t>
            </w:r>
          </w:p>
          <w:p w:rsidR="009A65B8" w:rsidRPr="00434214" w:rsidRDefault="009A65B8" w:rsidP="00A67DA1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зам. директора  по УВР МОУ СОШ№112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Руководитель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 ППЭ № 327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Т.И. Купорова</w:t>
            </w:r>
          </w:p>
          <w:p w:rsidR="009A65B8" w:rsidRPr="00434214" w:rsidRDefault="009A65B8" w:rsidP="00A67DA1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зам. директора  по УВР МОУ СОШ№ 24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Pr="00065FF9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065FF9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44-90-68</w:t>
            </w:r>
          </w:p>
        </w:tc>
        <w:tc>
          <w:tcPr>
            <w:tcW w:w="1066" w:type="dxa"/>
          </w:tcPr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№184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065FF9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065FF9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107138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6D7595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СОШ  №  25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400067, г.Волгоград, о. Сарпинский, х. Кожзавод, 11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В. М.Белоук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6D7595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6D7595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96-13-89</w:t>
            </w:r>
          </w:p>
        </w:tc>
        <w:tc>
          <w:tcPr>
            <w:tcW w:w="1066" w:type="dxa"/>
          </w:tcPr>
          <w:p w:rsidR="009A65B8" w:rsidRPr="00117E86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  <w:r w:rsidRPr="00117E86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80" w:type="dxa"/>
            <w:noWrap/>
          </w:tcPr>
          <w:p w:rsidR="009A65B8" w:rsidRPr="00117E86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  <w:r w:rsidRPr="00117E86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9" w:type="dxa"/>
            <w:noWrap/>
          </w:tcPr>
          <w:p w:rsidR="009A65B8" w:rsidRPr="00117E86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  <w:r w:rsidRPr="00117E86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79" w:type="dxa"/>
            <w:noWrap/>
          </w:tcPr>
          <w:p w:rsidR="009A65B8" w:rsidRPr="00117E86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№184</w:t>
            </w:r>
          </w:p>
          <w:p w:rsidR="009A65B8" w:rsidRPr="00117E86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107120</w:t>
            </w:r>
          </w:p>
        </w:tc>
        <w:tc>
          <w:tcPr>
            <w:tcW w:w="993" w:type="dxa"/>
          </w:tcPr>
          <w:p w:rsidR="009A65B8" w:rsidRPr="006D7595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СОШ  № 56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400067, г.Волгоград, ул. Кирова, 128б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Л. В. Гончарова 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6D7595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6D7595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42-40-71</w:t>
            </w:r>
          </w:p>
        </w:tc>
        <w:tc>
          <w:tcPr>
            <w:tcW w:w="1066" w:type="dxa"/>
          </w:tcPr>
          <w:p w:rsidR="009A65B8" w:rsidRPr="00117E86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  <w:r w:rsidRPr="00117E86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80" w:type="dxa"/>
            <w:noWrap/>
          </w:tcPr>
          <w:p w:rsidR="009A65B8" w:rsidRPr="00117E86" w:rsidRDefault="009A65B8" w:rsidP="008E5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  <w:r w:rsidRPr="00117E86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9" w:type="dxa"/>
            <w:noWrap/>
          </w:tcPr>
          <w:p w:rsidR="009A65B8" w:rsidRPr="00117E86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  <w:r w:rsidRPr="00117E86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79" w:type="dxa"/>
            <w:noWrap/>
          </w:tcPr>
          <w:p w:rsidR="009A65B8" w:rsidRPr="00117E86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№184</w:t>
            </w:r>
          </w:p>
          <w:p w:rsidR="009A65B8" w:rsidRPr="00117E86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lastRenderedPageBreak/>
              <w:t>107121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СОШ №57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400059, г. Волгоград, ул. Губкина, 2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О.А. Осипова,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Руководитель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 ППЭ№ 112: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Л. Б.Попова, 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зам.директора  по УВР МОУ СОШ №57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Руководитель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               ППЭ № 184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  (резерв математика):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Н.Г.Персидская, 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зам.директора  по УВР МОУ гимназия  № 9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44-15-81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ГВЭ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107742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ООШ  № 59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400032, г.Волгоград, п. Весёлая балка, 62а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О. И. Калмыкова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45-08-39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lastRenderedPageBreak/>
              <w:t>107122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СОШ  № 100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400067,г. Волгоград, ул. Турбинная, 142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С.В. Боброва 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44-78-60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107123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ООШ  № 108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400020,г. Волгоград, п. С. Чекалина, 10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М.В. Казмина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45-02-13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107124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№104 (резервный пункт)</w:t>
            </w: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 СОШ  № 110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400067,г. Волгоград, ул. Кирова, 116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И. В.Арбузова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42-41-33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lastRenderedPageBreak/>
              <w:t>107125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СОШ  № 112 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400021, г.Волгоград, ул. Алычёвая, 1а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Т. Н. Кандаурова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45-68-91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107744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ООШ  № 122 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400023, г.Волгоград, ул. Абганеровская, 107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Н.Б.Грошева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44-58-96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 xml:space="preserve">№112 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107117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 гимназия №9  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400021,г. Волгоград, ул.им. Писемского, 34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А.Г. Грекова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45-11-55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№106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107118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 гимназия №10 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400059, г.Волгоград, ул. 64 Армии, 63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Полусмакова И. В.,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руководитель ППЭ: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Е.Б.Ярославцева, 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зам.директора  по УВР МОУ гимназия № 10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44-29-13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lastRenderedPageBreak/>
              <w:t>107116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МОУ лицей  №10  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400079,г. Волгоград, ул. Кирова, 141 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 xml:space="preserve">А.Ю. Ефименко 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руководитель ППЭ: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Г.В. Федорова,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зам.директора  по УВР МОУ лицей № 10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42-03-91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№327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308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(ГВЭ)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107126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МОУ ВСОШ  №10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400057,г. Волгоград, ул. им. Писемского, 30а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О.В. Дьячкова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45-08-43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№107</w:t>
            </w: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№107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107000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НОУ  СОШ  «Развитие»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400059,г. Волгоград,  ул. Губкина,5а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И.Ю.Смирнова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44-00-73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D7595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6D7595">
              <w:rPr>
                <w:sz w:val="20"/>
                <w:szCs w:val="20"/>
                <w:lang w:eastAsia="ru-RU"/>
              </w:rPr>
              <w:t>109929</w:t>
            </w:r>
          </w:p>
        </w:tc>
        <w:tc>
          <w:tcPr>
            <w:tcW w:w="993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ГКООУ «Волгоградская санаторная школа-интернат «Надежда»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lang w:eastAsia="ru-RU"/>
              </w:rPr>
            </w:pPr>
            <w:r w:rsidRPr="00434214">
              <w:rPr>
                <w:lang w:eastAsia="ru-RU"/>
              </w:rPr>
              <w:t>400059, г.Волгоград, ул. Курчатова,1</w:t>
            </w: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  <w:p w:rsidR="009A65B8" w:rsidRPr="00434214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Директор:</w:t>
            </w:r>
          </w:p>
          <w:p w:rsidR="009A65B8" w:rsidRPr="00434214" w:rsidRDefault="009A65B8" w:rsidP="008E5F67">
            <w:pPr>
              <w:jc w:val="center"/>
              <w:rPr>
                <w:lang w:eastAsia="ru-RU"/>
              </w:rPr>
            </w:pPr>
            <w:r w:rsidRPr="00434214">
              <w:rPr>
                <w:lang w:eastAsia="ru-RU"/>
              </w:rPr>
              <w:t>Т.Д.Цехмистрова</w:t>
            </w:r>
          </w:p>
        </w:tc>
        <w:tc>
          <w:tcPr>
            <w:tcW w:w="1071" w:type="dxa"/>
            <w:textDirection w:val="btLr"/>
          </w:tcPr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(8442)</w:t>
            </w:r>
          </w:p>
          <w:p w:rsidR="009A65B8" w:rsidRPr="0090354B" w:rsidRDefault="009A65B8" w:rsidP="008E5F67">
            <w:pPr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44-41-31</w:t>
            </w:r>
          </w:p>
        </w:tc>
        <w:tc>
          <w:tcPr>
            <w:tcW w:w="1066" w:type="dxa"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80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№112</w:t>
            </w:r>
          </w:p>
        </w:tc>
        <w:tc>
          <w:tcPr>
            <w:tcW w:w="1079" w:type="dxa"/>
            <w:noWrap/>
          </w:tcPr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  <w:r w:rsidRPr="0090354B">
              <w:rPr>
                <w:sz w:val="20"/>
                <w:szCs w:val="20"/>
                <w:lang w:eastAsia="ru-RU"/>
              </w:rPr>
              <w:t>№ 184</w:t>
            </w:r>
          </w:p>
          <w:p w:rsidR="009A65B8" w:rsidRPr="0090354B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90354B" w:rsidRDefault="009A65B8" w:rsidP="008E5F67">
            <w:pPr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</w:tcPr>
          <w:p w:rsidR="009A65B8" w:rsidRPr="00117E86" w:rsidRDefault="009A65B8" w:rsidP="00A67DA1">
            <w:pPr>
              <w:jc w:val="center"/>
              <w:rPr>
                <w:sz w:val="20"/>
                <w:szCs w:val="20"/>
                <w:lang w:eastAsia="ru-RU"/>
              </w:rPr>
            </w:pPr>
            <w:r w:rsidRPr="00434214">
              <w:rPr>
                <w:lang w:eastAsia="ru-RU"/>
              </w:rPr>
              <w:t>Советский район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711675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11675">
              <w:rPr>
                <w:color w:val="000000"/>
                <w:sz w:val="18"/>
                <w:szCs w:val="18"/>
              </w:rPr>
              <w:t>103029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b/>
                <w:bCs/>
                <w:sz w:val="18"/>
                <w:szCs w:val="18"/>
              </w:rPr>
            </w:pPr>
          </w:p>
          <w:p w:rsidR="009A65B8" w:rsidRPr="008E618D" w:rsidRDefault="009A65B8" w:rsidP="008E5F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b/>
                <w:bCs/>
              </w:rPr>
            </w:pPr>
            <w:r w:rsidRPr="00434214">
              <w:rPr>
                <w:color w:val="000000"/>
              </w:rPr>
              <w:t xml:space="preserve">МОУ СОШ № 8 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color w:val="000000"/>
              </w:rPr>
            </w:pPr>
            <w:r w:rsidRPr="00434214">
              <w:rPr>
                <w:color w:val="000000"/>
              </w:rPr>
              <w:t>400038, г.Волгоград, р.п. Горьковский,  ул. Волгоградская, 156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rPr>
                <w:b/>
                <w:bCs/>
                <w:color w:val="000000"/>
              </w:rPr>
            </w:pPr>
            <w:r w:rsidRPr="00434214">
              <w:rPr>
                <w:b/>
                <w:bCs/>
                <w:color w:val="000000"/>
              </w:rPr>
              <w:t>Директор:</w:t>
            </w:r>
          </w:p>
          <w:p w:rsidR="009A65B8" w:rsidRPr="00434214" w:rsidRDefault="009A65B8" w:rsidP="008E5F67">
            <w:r w:rsidRPr="00434214">
              <w:rPr>
                <w:color w:val="000000"/>
              </w:rPr>
              <w:t xml:space="preserve">С.Н. Малиновская </w:t>
            </w:r>
          </w:p>
        </w:tc>
        <w:tc>
          <w:tcPr>
            <w:tcW w:w="1071" w:type="dxa"/>
            <w:textDirection w:val="btLr"/>
          </w:tcPr>
          <w:p w:rsidR="009A65B8" w:rsidRPr="00975077" w:rsidRDefault="009A65B8" w:rsidP="008E5F67">
            <w:pPr>
              <w:ind w:right="113"/>
              <w:jc w:val="right"/>
              <w:rPr>
                <w:sz w:val="18"/>
                <w:szCs w:val="18"/>
              </w:rPr>
            </w:pPr>
            <w:r w:rsidRPr="008E618D">
              <w:rPr>
                <w:sz w:val="18"/>
                <w:szCs w:val="18"/>
              </w:rPr>
              <w:t>(8442)</w:t>
            </w:r>
            <w:r>
              <w:rPr>
                <w:color w:val="000000"/>
                <w:sz w:val="18"/>
                <w:szCs w:val="18"/>
              </w:rPr>
              <w:t>350 </w:t>
            </w:r>
            <w:r w:rsidRPr="008E618D">
              <w:rPr>
                <w:color w:val="000000"/>
                <w:sz w:val="18"/>
                <w:szCs w:val="18"/>
              </w:rPr>
              <w:t xml:space="preserve"> 190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№88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№88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F21169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F21169">
              <w:rPr>
                <w:color w:val="000000"/>
                <w:sz w:val="18"/>
                <w:szCs w:val="18"/>
              </w:rPr>
              <w:t>103030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434214" w:rsidRDefault="009A65B8" w:rsidP="008E5F67">
            <w:pPr>
              <w:rPr>
                <w:color w:val="000000"/>
              </w:rPr>
            </w:pPr>
            <w:r w:rsidRPr="00434214">
              <w:rPr>
                <w:color w:val="000000"/>
              </w:rPr>
              <w:t xml:space="preserve">МОУ СОШ № 15 </w:t>
            </w:r>
          </w:p>
        </w:tc>
        <w:tc>
          <w:tcPr>
            <w:tcW w:w="2410" w:type="dxa"/>
          </w:tcPr>
          <w:p w:rsidR="009A65B8" w:rsidRPr="00434214" w:rsidRDefault="009A65B8" w:rsidP="008E5F67">
            <w:pPr>
              <w:rPr>
                <w:color w:val="000000"/>
              </w:rPr>
            </w:pPr>
            <w:r w:rsidRPr="00434214">
              <w:rPr>
                <w:color w:val="000000"/>
              </w:rPr>
              <w:t>400038, г.Волгоград, р.п. Горьковский,  ул. Волгоградская, 172</w:t>
            </w:r>
          </w:p>
        </w:tc>
        <w:tc>
          <w:tcPr>
            <w:tcW w:w="2409" w:type="dxa"/>
          </w:tcPr>
          <w:p w:rsidR="009A65B8" w:rsidRPr="00434214" w:rsidRDefault="009A65B8" w:rsidP="008E5F67">
            <w:pPr>
              <w:rPr>
                <w:b/>
                <w:bCs/>
                <w:color w:val="000000"/>
              </w:rPr>
            </w:pPr>
            <w:r w:rsidRPr="00434214">
              <w:rPr>
                <w:b/>
                <w:bCs/>
                <w:color w:val="000000"/>
              </w:rPr>
              <w:t>Директор:</w:t>
            </w:r>
          </w:p>
          <w:p w:rsidR="009A65B8" w:rsidRPr="00434214" w:rsidRDefault="009A65B8" w:rsidP="008E5F67">
            <w:pPr>
              <w:rPr>
                <w:color w:val="000000"/>
              </w:rPr>
            </w:pPr>
            <w:r w:rsidRPr="00434214">
              <w:rPr>
                <w:color w:val="000000"/>
              </w:rPr>
              <w:t>С.С.Геловцева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  <w:r w:rsidRPr="008E618D">
              <w:rPr>
                <w:color w:val="000000"/>
                <w:sz w:val="18"/>
                <w:szCs w:val="18"/>
              </w:rPr>
              <w:t>0 329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№88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№88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F21169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103031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23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400011, г.Волгоград,  ул. им. Ухтомского, 10</w:t>
            </w: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color w:val="000000"/>
              </w:rPr>
              <w:t xml:space="preserve">И.И. Ежова 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407 248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№86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F21169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103032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46 имени гвардии генерал-майора В. А. Глазкова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400034, г.Волгоград, ул. А. Навои, 2</w:t>
            </w: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В.В.Симененко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(8442) 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413 127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№86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8E618D">
              <w:rPr>
                <w:b/>
                <w:bCs/>
                <w:color w:val="000000"/>
                <w:sz w:val="18"/>
                <w:szCs w:val="18"/>
              </w:rPr>
              <w:t>103033</w:t>
            </w:r>
          </w:p>
        </w:tc>
        <w:tc>
          <w:tcPr>
            <w:tcW w:w="993" w:type="dxa"/>
          </w:tcPr>
          <w:p w:rsidR="009A65B8" w:rsidRPr="00250DB9" w:rsidRDefault="009A65B8" w:rsidP="008E5F67">
            <w:pPr>
              <w:rPr>
                <w:b/>
                <w:bCs/>
                <w:color w:val="000000"/>
                <w:lang w:val="en-US"/>
              </w:rPr>
            </w:pPr>
            <w:r w:rsidRPr="00250DB9">
              <w:rPr>
                <w:b/>
                <w:bCs/>
                <w:color w:val="000000"/>
              </w:rPr>
              <w:t>№85</w:t>
            </w:r>
          </w:p>
        </w:tc>
        <w:tc>
          <w:tcPr>
            <w:tcW w:w="3108" w:type="dxa"/>
          </w:tcPr>
          <w:p w:rsidR="009A65B8" w:rsidRPr="006938EB" w:rsidRDefault="009A65B8" w:rsidP="008E5F67">
            <w:pPr>
              <w:rPr>
                <w:color w:val="000000"/>
              </w:rPr>
            </w:pPr>
            <w:r w:rsidRPr="006938EB">
              <w:rPr>
                <w:color w:val="000000"/>
              </w:rPr>
              <w:t xml:space="preserve">МОУ СОШ № 54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400002, г.Волгоград. 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color w:val="000000"/>
              </w:rPr>
              <w:t>ул. Казахская, 20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Н.А. Белибихина</w:t>
            </w:r>
            <w:r w:rsidRPr="00064113">
              <w:rPr>
                <w:b/>
                <w:bCs/>
                <w:color w:val="000000"/>
              </w:rPr>
              <w:t>Руководитель ППЭ: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Г.А. Ильина</w:t>
            </w:r>
            <w:r w:rsidRPr="00064113">
              <w:rPr>
                <w:b/>
                <w:bCs/>
                <w:color w:val="000000"/>
              </w:rPr>
              <w:t xml:space="preserve">, </w:t>
            </w:r>
            <w:r w:rsidRPr="00064113">
              <w:rPr>
                <w:color w:val="000000"/>
              </w:rPr>
              <w:t>заместитель директора по учебно-воспитательной работе МОУ СОШ № 103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jc w:val="center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jc w:val="center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400 9 79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№85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72339A" w:rsidRDefault="009A65B8" w:rsidP="008E5F67">
            <w:pPr>
              <w:ind w:right="113"/>
              <w:jc w:val="center"/>
              <w:rPr>
                <w:sz w:val="18"/>
                <w:szCs w:val="18"/>
              </w:rPr>
            </w:pPr>
            <w:r w:rsidRPr="0072339A">
              <w:rPr>
                <w:sz w:val="18"/>
                <w:szCs w:val="18"/>
              </w:rPr>
              <w:t>103034</w:t>
            </w:r>
          </w:p>
        </w:tc>
        <w:tc>
          <w:tcPr>
            <w:tcW w:w="993" w:type="dxa"/>
          </w:tcPr>
          <w:p w:rsidR="009A65B8" w:rsidRPr="0072339A" w:rsidRDefault="009A65B8" w:rsidP="008E5F6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r w:rsidRPr="00064113">
              <w:t xml:space="preserve">МОУ СОШ № 58 </w:t>
            </w:r>
          </w:p>
        </w:tc>
        <w:tc>
          <w:tcPr>
            <w:tcW w:w="2410" w:type="dxa"/>
          </w:tcPr>
          <w:p w:rsidR="009A65B8" w:rsidRPr="00064113" w:rsidRDefault="009A65B8" w:rsidP="008E5F67">
            <w:r w:rsidRPr="00064113">
              <w:t>400069, г.Волгоград, п. Горная Поляна, ул. Волгоградская, 1</w:t>
            </w: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r w:rsidRPr="00064113">
              <w:t xml:space="preserve">О.А. Стрельникова </w:t>
            </w:r>
          </w:p>
        </w:tc>
        <w:tc>
          <w:tcPr>
            <w:tcW w:w="1071" w:type="dxa"/>
            <w:textDirection w:val="btLr"/>
          </w:tcPr>
          <w:p w:rsidR="009A65B8" w:rsidRPr="0072339A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72339A">
              <w:rPr>
                <w:color w:val="000000"/>
                <w:sz w:val="18"/>
                <w:szCs w:val="18"/>
              </w:rPr>
              <w:t>(8442)</w:t>
            </w:r>
          </w:p>
          <w:p w:rsidR="009A65B8" w:rsidRPr="0072339A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72339A">
              <w:rPr>
                <w:color w:val="000000"/>
                <w:sz w:val="18"/>
                <w:szCs w:val="18"/>
              </w:rPr>
              <w:t>421 885</w:t>
            </w:r>
          </w:p>
          <w:p w:rsidR="009A65B8" w:rsidRPr="0072339A" w:rsidRDefault="009A65B8" w:rsidP="008E5F67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9A65B8" w:rsidRPr="0072339A" w:rsidRDefault="009A65B8" w:rsidP="008E5F67">
            <w:pPr>
              <w:ind w:left="113" w:right="113"/>
              <w:jc w:val="center"/>
            </w:pPr>
          </w:p>
          <w:p w:rsidR="009A65B8" w:rsidRPr="0072339A" w:rsidRDefault="009A65B8" w:rsidP="008E5F67">
            <w:pPr>
              <w:ind w:left="113" w:right="113"/>
              <w:jc w:val="center"/>
              <w:rPr>
                <w:sz w:val="18"/>
                <w:szCs w:val="18"/>
              </w:rPr>
            </w:pPr>
            <w:r w:rsidRPr="0072339A">
              <w:t>421 885</w:t>
            </w:r>
          </w:p>
          <w:p w:rsidR="009A65B8" w:rsidRPr="0072339A" w:rsidRDefault="009A65B8" w:rsidP="008E5F67">
            <w:pPr>
              <w:ind w:left="113" w:right="113"/>
              <w:rPr>
                <w:sz w:val="18"/>
                <w:szCs w:val="18"/>
              </w:rPr>
            </w:pPr>
            <w:r w:rsidRPr="0072339A">
              <w:rPr>
                <w:sz w:val="18"/>
                <w:szCs w:val="18"/>
              </w:rPr>
              <w:t>421 885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№85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5C7152" w:rsidRDefault="009A65B8" w:rsidP="008E5F67">
            <w:pPr>
              <w:ind w:right="113"/>
              <w:jc w:val="center"/>
              <w:rPr>
                <w:color w:val="000000"/>
                <w:sz w:val="18"/>
                <w:szCs w:val="18"/>
              </w:rPr>
            </w:pPr>
            <w:r w:rsidRPr="005C7152">
              <w:rPr>
                <w:color w:val="000000"/>
                <w:sz w:val="18"/>
                <w:szCs w:val="18"/>
              </w:rPr>
              <w:t>103035</w:t>
            </w:r>
          </w:p>
        </w:tc>
        <w:tc>
          <w:tcPr>
            <w:tcW w:w="993" w:type="dxa"/>
          </w:tcPr>
          <w:p w:rsidR="009A65B8" w:rsidRPr="004A0BD2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93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400119, г.Волгоград, ул. Тулака, 1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Е.А. Шибулкина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jc w:val="center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475 256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№85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A704EB" w:rsidRDefault="009A65B8" w:rsidP="008E5F67">
            <w:pPr>
              <w:ind w:right="113"/>
              <w:jc w:val="center"/>
              <w:rPr>
                <w:color w:val="000000"/>
                <w:sz w:val="18"/>
                <w:szCs w:val="18"/>
              </w:rPr>
            </w:pPr>
            <w:r w:rsidRPr="00A704EB">
              <w:rPr>
                <w:color w:val="000000"/>
                <w:sz w:val="18"/>
                <w:szCs w:val="18"/>
              </w:rPr>
              <w:t>103036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103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400062, г.Волгоград, пр-кт Университетский, 88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Г.И. Леонтьевская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462 264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№86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F21169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103037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349 (ГВЭ, математика, резерв),</w:t>
            </w:r>
          </w:p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</w:p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</w:p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</w:p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</w:p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</w:p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</w:p>
          <w:p w:rsidR="009A65B8" w:rsidRDefault="009A65B8" w:rsidP="008E5F67">
            <w:pPr>
              <w:rPr>
                <w:color w:val="000000"/>
                <w:sz w:val="18"/>
                <w:szCs w:val="18"/>
              </w:rPr>
            </w:pPr>
          </w:p>
          <w:p w:rsidR="009A65B8" w:rsidRPr="008E618D" w:rsidRDefault="009A65B8" w:rsidP="008E5F6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309  (ГВЭ)</w:t>
            </w: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106 с углубленным изучением отдельных предметов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400011, г.Волгоград, ул. Тормосиновская, 23</w:t>
            </w: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А.В. Крапивин 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ППЭ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Попова Ирина Анатольевна, заместитель директора МОУ СОШ № 111,          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 xml:space="preserve">Бабкина Елена Ивановна, учитель начальных классов МОУ СОШ № 111  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410 009 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№86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1D0C50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1D0C50">
              <w:rPr>
                <w:color w:val="000000"/>
                <w:sz w:val="18"/>
                <w:szCs w:val="18"/>
              </w:rPr>
              <w:t>103038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111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400002, г.Волгоград, ул. им. Чебышева, 38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Е.А. Чудова 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417 402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№85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233197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233197">
              <w:rPr>
                <w:color w:val="000000"/>
                <w:sz w:val="18"/>
                <w:szCs w:val="18"/>
              </w:rPr>
              <w:t>103039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 № 116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400076, г.Волгоград, п. Горный, ул. им. Семушкина, 2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Е.Н.Сафарова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8 927 527 13 34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№86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  <w:p w:rsidR="009A65B8" w:rsidRDefault="009A65B8" w:rsidP="008E5F6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074E06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074E06">
              <w:rPr>
                <w:color w:val="000000"/>
                <w:sz w:val="18"/>
                <w:szCs w:val="18"/>
              </w:rPr>
              <w:t>103040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ОСОШ № 28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400119. г.Волгоград, ул. Туркменская, 17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М.В.Демина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477 609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№85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D850B9" w:rsidRDefault="009A65B8" w:rsidP="008E5F67">
            <w:pPr>
              <w:ind w:right="113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850B9">
              <w:rPr>
                <w:b/>
                <w:bCs/>
                <w:color w:val="000000"/>
                <w:sz w:val="18"/>
                <w:szCs w:val="18"/>
              </w:rPr>
              <w:t>103041</w:t>
            </w:r>
          </w:p>
        </w:tc>
        <w:tc>
          <w:tcPr>
            <w:tcW w:w="993" w:type="dxa"/>
          </w:tcPr>
          <w:p w:rsidR="009A65B8" w:rsidRPr="00B63C17" w:rsidRDefault="009A65B8" w:rsidP="008E5F67">
            <w:pPr>
              <w:rPr>
                <w:color w:val="000000"/>
              </w:rPr>
            </w:pPr>
            <w:r w:rsidRPr="00B63C17">
              <w:rPr>
                <w:color w:val="000000"/>
              </w:rPr>
              <w:t>87 (резервный пункт)</w:t>
            </w: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129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400011, г.Волгоград, ул. Даугавская, 5а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В.Ф. Вялец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</w:p>
        </w:tc>
        <w:tc>
          <w:tcPr>
            <w:tcW w:w="1071" w:type="dxa"/>
            <w:textDirection w:val="btLr"/>
          </w:tcPr>
          <w:p w:rsidR="009A65B8" w:rsidRPr="00894641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94641">
              <w:rPr>
                <w:color w:val="000000"/>
                <w:sz w:val="18"/>
                <w:szCs w:val="18"/>
              </w:rPr>
              <w:t>(8442)</w:t>
            </w:r>
          </w:p>
          <w:p w:rsidR="009A65B8" w:rsidRPr="00894641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94641">
              <w:rPr>
                <w:color w:val="000000"/>
                <w:sz w:val="18"/>
                <w:szCs w:val="18"/>
              </w:rPr>
              <w:t>461 145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№86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8E618D">
              <w:rPr>
                <w:b/>
                <w:bCs/>
                <w:color w:val="000000"/>
                <w:sz w:val="18"/>
                <w:szCs w:val="18"/>
              </w:rPr>
              <w:lastRenderedPageBreak/>
              <w:t>103042</w:t>
            </w:r>
          </w:p>
        </w:tc>
        <w:tc>
          <w:tcPr>
            <w:tcW w:w="993" w:type="dxa"/>
          </w:tcPr>
          <w:p w:rsidR="009A65B8" w:rsidRPr="00B63C17" w:rsidRDefault="009A65B8" w:rsidP="008E5F67">
            <w:pPr>
              <w:rPr>
                <w:color w:val="000000"/>
                <w:lang w:val="en-US"/>
              </w:rPr>
            </w:pPr>
            <w:r w:rsidRPr="00B63C17">
              <w:rPr>
                <w:color w:val="000000"/>
              </w:rPr>
              <w:t xml:space="preserve"> №88</w:t>
            </w: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 xml:space="preserve">МОУ СОШ № 140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color w:val="000000"/>
              </w:rPr>
              <w:t>400038, г.Волгоград, ул. им. Валентины Терешковой, 52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color w:val="000000"/>
              </w:rPr>
              <w:t>Е.Л. Гордияш</w:t>
            </w:r>
            <w:r w:rsidRPr="00064113">
              <w:rPr>
                <w:b/>
                <w:bCs/>
                <w:color w:val="000000"/>
              </w:rPr>
              <w:t xml:space="preserve">Руководитель  ППЭ: 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О.М. </w:t>
            </w:r>
            <w:r>
              <w:rPr>
                <w:color w:val="000000"/>
              </w:rPr>
              <w:t>Кучмар</w:t>
            </w:r>
            <w:r w:rsidRPr="00064113">
              <w:rPr>
                <w:color w:val="000000"/>
              </w:rPr>
              <w:t>енко, заместитель директора по учебно-воспитательной работе МОУ СОШ № 106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  <w:r w:rsidRPr="008E618D">
              <w:rPr>
                <w:color w:val="000000"/>
                <w:sz w:val="18"/>
                <w:szCs w:val="18"/>
              </w:rPr>
              <w:t>1 978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№88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№88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8E618D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103043           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color w:val="000000"/>
              </w:rPr>
            </w:pPr>
            <w:r w:rsidRPr="00B63C17">
              <w:rPr>
                <w:color w:val="000000"/>
              </w:rPr>
              <w:t xml:space="preserve"> №86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Pr="00B63C17" w:rsidRDefault="009A65B8" w:rsidP="008E5F6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№ 141</w:t>
            </w: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 xml:space="preserve">МОУ гимназия № 15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color w:val="000000"/>
              </w:rPr>
              <w:t>400062, г.Волгоград, ул. им. академика Королева, 1а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Е.Ю.Ляпина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Руководители ППЭ:</w:t>
            </w:r>
            <w:r w:rsidRPr="00064113">
              <w:rPr>
                <w:color w:val="000000"/>
              </w:rPr>
              <w:t>В.В.Карулина (русский язык), заместитель директора по учебно-воспитательной работе МОУ СОШ № 23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Ю.В. Мусаева (математика), учитель русского языка и литературы 5 кл. МОУ СОШ № 54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462 662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№85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103045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МОУ СОШ № 114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400038, г. Волгоград, с. Песчанка, ул. Ольховская, 8</w:t>
            </w: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Е.Н.Кшенникова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457  699  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№88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№88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8E618D" w:rsidRDefault="009A65B8" w:rsidP="008E5F67">
            <w:pPr>
              <w:ind w:right="113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103046</w:t>
            </w:r>
          </w:p>
        </w:tc>
        <w:tc>
          <w:tcPr>
            <w:tcW w:w="993" w:type="dxa"/>
          </w:tcPr>
          <w:p w:rsidR="009A65B8" w:rsidRPr="008E618D" w:rsidRDefault="009A65B8" w:rsidP="008E5F67">
            <w:pPr>
              <w:rPr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color w:val="000000"/>
              </w:rPr>
              <w:t xml:space="preserve">МОУ СОШ № 127 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400084, г. Волгоград, п. Водный, ул. Школьная, 4</w:t>
            </w: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Е.Е.Кузнецова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8  927 257 10 78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№86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27522E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27522E">
              <w:rPr>
                <w:color w:val="000000"/>
                <w:sz w:val="18"/>
                <w:szCs w:val="18"/>
              </w:rPr>
              <w:t>103044</w:t>
            </w:r>
          </w:p>
        </w:tc>
        <w:tc>
          <w:tcPr>
            <w:tcW w:w="993" w:type="dxa"/>
          </w:tcPr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ГБОУ Волгоградский лицей-интернат «Лидер»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400011, г.Волгоград, пр. Университетский, 34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И.А. Жарикова</w:t>
            </w:r>
          </w:p>
        </w:tc>
        <w:tc>
          <w:tcPr>
            <w:tcW w:w="1071" w:type="dxa"/>
            <w:textDirection w:val="btLr"/>
          </w:tcPr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8E618D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E618D">
              <w:rPr>
                <w:color w:val="000000"/>
                <w:sz w:val="18"/>
                <w:szCs w:val="18"/>
              </w:rPr>
              <w:t>416 860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№85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№86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27522E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103047</w:t>
            </w:r>
          </w:p>
        </w:tc>
        <w:tc>
          <w:tcPr>
            <w:tcW w:w="993" w:type="dxa"/>
          </w:tcPr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005F36">
              <w:rPr>
                <w:b/>
                <w:bCs/>
                <w:color w:val="000000"/>
                <w:sz w:val="18"/>
                <w:szCs w:val="18"/>
              </w:rPr>
              <w:t>№310</w:t>
            </w: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05F36">
              <w:rPr>
                <w:b/>
                <w:bCs/>
                <w:color w:val="000000"/>
                <w:sz w:val="18"/>
                <w:szCs w:val="18"/>
              </w:rPr>
              <w:t>ГВЭ</w:t>
            </w: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9A65B8" w:rsidRPr="00005F36" w:rsidRDefault="009A65B8" w:rsidP="008E5F6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05F36">
              <w:rPr>
                <w:b/>
                <w:bCs/>
                <w:color w:val="000000"/>
                <w:sz w:val="18"/>
                <w:szCs w:val="18"/>
              </w:rPr>
              <w:t>№351 ГВЭ (Математика, резерв)</w:t>
            </w:r>
          </w:p>
        </w:tc>
        <w:tc>
          <w:tcPr>
            <w:tcW w:w="3108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Государственное казенное специальное (коррекционное) образовательное учреждение для обучающихся, воспитанников с ограниченными возможностями здоровья «Волгоградская специальная (коррекционная) общеобразовательная школа-интернат </w:t>
            </w:r>
            <w:r w:rsidRPr="00064113">
              <w:rPr>
                <w:color w:val="000000"/>
                <w:lang w:val="en-US"/>
              </w:rPr>
              <w:t>I</w:t>
            </w:r>
            <w:r w:rsidRPr="00064113">
              <w:rPr>
                <w:color w:val="000000"/>
              </w:rPr>
              <w:t xml:space="preserve"> и </w:t>
            </w:r>
            <w:r w:rsidRPr="00064113">
              <w:rPr>
                <w:color w:val="000000"/>
                <w:lang w:val="en-US"/>
              </w:rPr>
              <w:t>II</w:t>
            </w:r>
            <w:r w:rsidRPr="00064113">
              <w:rPr>
                <w:color w:val="000000"/>
              </w:rPr>
              <w:t xml:space="preserve"> вида №7»</w:t>
            </w:r>
          </w:p>
        </w:tc>
        <w:tc>
          <w:tcPr>
            <w:tcW w:w="2410" w:type="dxa"/>
          </w:tcPr>
          <w:p w:rsidR="009A65B8" w:rsidRPr="00064113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>400011, г.Волгоград, ул. Криворожская, 1</w:t>
            </w:r>
          </w:p>
        </w:tc>
        <w:tc>
          <w:tcPr>
            <w:tcW w:w="2409" w:type="dxa"/>
          </w:tcPr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b/>
                <w:bCs/>
                <w:color w:val="000000"/>
              </w:rPr>
              <w:t>Директор:</w:t>
            </w:r>
          </w:p>
          <w:p w:rsidR="009A65B8" w:rsidRPr="00064113" w:rsidRDefault="009A65B8" w:rsidP="008E5F67">
            <w:pPr>
              <w:rPr>
                <w:b/>
                <w:bCs/>
                <w:color w:val="000000"/>
              </w:rPr>
            </w:pPr>
            <w:r w:rsidRPr="00064113">
              <w:rPr>
                <w:color w:val="000000"/>
              </w:rPr>
              <w:t xml:space="preserve">А.М. Осадчая </w:t>
            </w:r>
            <w:r w:rsidRPr="00064113">
              <w:rPr>
                <w:b/>
                <w:bCs/>
                <w:color w:val="000000"/>
              </w:rPr>
              <w:t>Руководители ППЭ:</w:t>
            </w:r>
          </w:p>
          <w:p w:rsidR="009A65B8" w:rsidRDefault="009A65B8" w:rsidP="008E5F67">
            <w:pPr>
              <w:rPr>
                <w:color w:val="000000"/>
              </w:rPr>
            </w:pPr>
            <w:r w:rsidRPr="00064113">
              <w:rPr>
                <w:color w:val="000000"/>
              </w:rPr>
              <w:t xml:space="preserve">Л.Н. Макарова а, учитель истории Волгоградской специальной (коррекционной) общеобразовательной школы-интерната </w:t>
            </w:r>
            <w:r w:rsidRPr="00064113">
              <w:rPr>
                <w:color w:val="000000"/>
                <w:lang w:val="en-US"/>
              </w:rPr>
              <w:t>I</w:t>
            </w:r>
            <w:r w:rsidRPr="00064113">
              <w:rPr>
                <w:color w:val="000000"/>
              </w:rPr>
              <w:t xml:space="preserve"> и </w:t>
            </w:r>
            <w:r w:rsidRPr="00064113">
              <w:rPr>
                <w:color w:val="000000"/>
                <w:lang w:val="en-US"/>
              </w:rPr>
              <w:t>II</w:t>
            </w:r>
            <w:r w:rsidRPr="00064113">
              <w:rPr>
                <w:color w:val="000000"/>
              </w:rPr>
              <w:t xml:space="preserve"> вида №7</w:t>
            </w:r>
            <w:r>
              <w:rPr>
                <w:color w:val="000000"/>
              </w:rPr>
              <w:t>,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Pr="00064113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Демина Ольга Владимировна, педагог-психолог</w:t>
            </w:r>
            <w:r w:rsidRPr="00064113">
              <w:rPr>
                <w:color w:val="000000"/>
              </w:rPr>
              <w:t xml:space="preserve"> Волгоградской специальной (коррекционной) общеобразовательной школы-интерната </w:t>
            </w:r>
            <w:r w:rsidRPr="00064113">
              <w:rPr>
                <w:color w:val="000000"/>
                <w:lang w:val="en-US"/>
              </w:rPr>
              <w:t>I</w:t>
            </w:r>
            <w:r w:rsidRPr="00064113">
              <w:rPr>
                <w:color w:val="000000"/>
              </w:rPr>
              <w:t xml:space="preserve"> и </w:t>
            </w:r>
            <w:r w:rsidRPr="00064113">
              <w:rPr>
                <w:color w:val="000000"/>
                <w:lang w:val="en-US"/>
              </w:rPr>
              <w:t>II</w:t>
            </w:r>
            <w:r w:rsidRPr="00064113">
              <w:rPr>
                <w:color w:val="000000"/>
              </w:rPr>
              <w:t xml:space="preserve"> вида №7</w:t>
            </w:r>
          </w:p>
        </w:tc>
        <w:tc>
          <w:tcPr>
            <w:tcW w:w="1071" w:type="dxa"/>
            <w:textDirection w:val="btLr"/>
          </w:tcPr>
          <w:p w:rsidR="009A65B8" w:rsidRPr="00B1101E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B1101E">
              <w:rPr>
                <w:color w:val="000000"/>
                <w:sz w:val="18"/>
                <w:szCs w:val="18"/>
              </w:rPr>
              <w:t>(8442)</w:t>
            </w:r>
          </w:p>
          <w:p w:rsidR="009A65B8" w:rsidRPr="008E618D" w:rsidRDefault="009A65B8" w:rsidP="008E5F67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416 899</w:t>
            </w:r>
          </w:p>
        </w:tc>
        <w:tc>
          <w:tcPr>
            <w:tcW w:w="1066" w:type="dxa"/>
          </w:tcPr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310 </w:t>
            </w:r>
          </w:p>
          <w:p w:rsidR="009A65B8" w:rsidRDefault="009A65B8" w:rsidP="008E5F67">
            <w:pPr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ГВЭ 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310 </w:t>
            </w:r>
          </w:p>
          <w:p w:rsidR="009A65B8" w:rsidRDefault="009A65B8" w:rsidP="008E5F67">
            <w:r w:rsidRPr="00003E83">
              <w:rPr>
                <w:sz w:val="20"/>
                <w:szCs w:val="20"/>
                <w:lang w:eastAsia="ru-RU"/>
              </w:rPr>
              <w:t xml:space="preserve">ГВЭ 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310 </w:t>
            </w:r>
          </w:p>
          <w:p w:rsidR="009A65B8" w:rsidRDefault="009A65B8" w:rsidP="008E5F67">
            <w:r w:rsidRPr="00003E83">
              <w:rPr>
                <w:sz w:val="20"/>
                <w:szCs w:val="20"/>
                <w:lang w:eastAsia="ru-RU"/>
              </w:rPr>
              <w:t xml:space="preserve">ГВЭ 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351 </w:t>
            </w:r>
          </w:p>
          <w:p w:rsidR="009A65B8" w:rsidRDefault="009A65B8" w:rsidP="008E5F67">
            <w:r w:rsidRPr="00003E83">
              <w:rPr>
                <w:sz w:val="20"/>
                <w:szCs w:val="20"/>
                <w:lang w:eastAsia="ru-RU"/>
              </w:rPr>
              <w:t xml:space="preserve">ГВЭ </w:t>
            </w:r>
          </w:p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</w:tcPr>
          <w:p w:rsidR="009A65B8" w:rsidRPr="00003E83" w:rsidRDefault="009A65B8" w:rsidP="00A67DA1">
            <w:pPr>
              <w:jc w:val="center"/>
              <w:rPr>
                <w:sz w:val="20"/>
                <w:szCs w:val="20"/>
                <w:lang w:eastAsia="ru-RU"/>
              </w:rPr>
            </w:pPr>
            <w:r w:rsidRPr="00C3556D">
              <w:rPr>
                <w:color w:val="000000"/>
              </w:rPr>
              <w:t>Ворошиловский район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lastRenderedPageBreak/>
              <w:t>102017</w:t>
            </w:r>
          </w:p>
        </w:tc>
        <w:tc>
          <w:tcPr>
            <w:tcW w:w="993" w:type="dxa"/>
          </w:tcPr>
          <w:p w:rsidR="009A65B8" w:rsidRPr="007756BE" w:rsidRDefault="009A65B8" w:rsidP="008E5F67">
            <w:pPr>
              <w:jc w:val="center"/>
            </w:pPr>
          </w:p>
          <w:p w:rsidR="009A65B8" w:rsidRPr="007756BE" w:rsidRDefault="009A65B8" w:rsidP="008E5F67">
            <w:pPr>
              <w:jc w:val="center"/>
            </w:pPr>
            <w:r w:rsidRPr="007756BE">
              <w:t>№ 82</w:t>
            </w: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СОШ № 11 </w:t>
            </w:r>
          </w:p>
        </w:tc>
        <w:tc>
          <w:tcPr>
            <w:tcW w:w="2410" w:type="dxa"/>
          </w:tcPr>
          <w:p w:rsidR="009A65B8" w:rsidRPr="00C3556D" w:rsidRDefault="009A65B8" w:rsidP="008E5F67">
            <w:r w:rsidRPr="00C3556D">
              <w:t>400120, Волгоград, ул. Комитетская, 58</w:t>
            </w: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i/>
                <w:iCs/>
              </w:rPr>
            </w:pPr>
            <w:r w:rsidRPr="00C3556D">
              <w:t xml:space="preserve">Директор: С.Ю. Коган </w:t>
            </w:r>
          </w:p>
          <w:p w:rsidR="009A65B8" w:rsidRPr="00C3556D" w:rsidRDefault="009A65B8" w:rsidP="008E5F67">
            <w:pPr>
              <w:rPr>
                <w:b/>
                <w:bCs/>
              </w:rPr>
            </w:pPr>
          </w:p>
          <w:p w:rsidR="009A65B8" w:rsidRPr="00C3556D" w:rsidRDefault="009A65B8" w:rsidP="008E5F67">
            <w:r w:rsidRPr="00C3556D">
              <w:rPr>
                <w:b/>
                <w:bCs/>
              </w:rPr>
              <w:t>Руководитель ППЭ –</w:t>
            </w:r>
            <w:r w:rsidRPr="00C3556D">
              <w:t xml:space="preserve"> Н.Г. Ведяпина, зам директора МОУ СОШ № 11</w:t>
            </w:r>
          </w:p>
          <w:p w:rsidR="009A65B8" w:rsidRPr="00C3556D" w:rsidRDefault="009A65B8" w:rsidP="008E5F67"/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(8442)97-37-72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82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102018</w:t>
            </w:r>
          </w:p>
        </w:tc>
        <w:tc>
          <w:tcPr>
            <w:tcW w:w="993" w:type="dxa"/>
          </w:tcPr>
          <w:p w:rsidR="009A65B8" w:rsidRPr="007756BE" w:rsidRDefault="009A65B8" w:rsidP="008E5F67">
            <w:pPr>
              <w:jc w:val="center"/>
            </w:pP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СОШ № 14 </w:t>
            </w:r>
          </w:p>
        </w:tc>
        <w:tc>
          <w:tcPr>
            <w:tcW w:w="2410" w:type="dxa"/>
          </w:tcPr>
          <w:p w:rsidR="009A65B8" w:rsidRPr="00C3556D" w:rsidRDefault="009A65B8" w:rsidP="008E5F67">
            <w:r w:rsidRPr="00C3556D">
              <w:t>400120, Волгоград, ул. Ставропольская, 71</w:t>
            </w:r>
          </w:p>
        </w:tc>
        <w:tc>
          <w:tcPr>
            <w:tcW w:w="2409" w:type="dxa"/>
          </w:tcPr>
          <w:p w:rsidR="009A65B8" w:rsidRPr="00C3556D" w:rsidRDefault="009A65B8" w:rsidP="008E5F67">
            <w:r w:rsidRPr="00C3556D">
              <w:t>Директор: С.В. Кузьминская</w:t>
            </w:r>
          </w:p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(8442)95-34-06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102019</w:t>
            </w:r>
          </w:p>
        </w:tc>
        <w:tc>
          <w:tcPr>
            <w:tcW w:w="993" w:type="dxa"/>
          </w:tcPr>
          <w:p w:rsidR="009A65B8" w:rsidRPr="007756BE" w:rsidRDefault="009A65B8" w:rsidP="008E5F67">
            <w:pPr>
              <w:jc w:val="center"/>
            </w:pPr>
          </w:p>
          <w:p w:rsidR="009A65B8" w:rsidRPr="007756BE" w:rsidRDefault="009A65B8" w:rsidP="008E5F67">
            <w:pPr>
              <w:jc w:val="center"/>
            </w:pPr>
            <w:r w:rsidRPr="007756BE">
              <w:t>№ 84</w:t>
            </w: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лицей № 6  </w:t>
            </w:r>
          </w:p>
        </w:tc>
        <w:tc>
          <w:tcPr>
            <w:tcW w:w="2410" w:type="dxa"/>
          </w:tcPr>
          <w:p w:rsidR="009A65B8" w:rsidRPr="00C3556D" w:rsidRDefault="009A65B8" w:rsidP="008E5F67">
            <w:r w:rsidRPr="00C3556D">
              <w:t xml:space="preserve">400074, Волгоград, </w:t>
            </w:r>
          </w:p>
          <w:p w:rsidR="009A65B8" w:rsidRPr="00C3556D" w:rsidRDefault="009A65B8" w:rsidP="008E5F67">
            <w:r w:rsidRPr="00C3556D">
              <w:t>ул. Социалистическая, 23</w:t>
            </w:r>
          </w:p>
        </w:tc>
        <w:tc>
          <w:tcPr>
            <w:tcW w:w="2409" w:type="dxa"/>
          </w:tcPr>
          <w:p w:rsidR="009A65B8" w:rsidRPr="00C3556D" w:rsidRDefault="009A65B8" w:rsidP="008E5F67">
            <w:r w:rsidRPr="00C3556D">
              <w:t>Директор: Т.Н. Ловничая</w:t>
            </w:r>
          </w:p>
          <w:p w:rsidR="009A65B8" w:rsidRPr="00C3556D" w:rsidRDefault="009A65B8" w:rsidP="008E5F67"/>
          <w:p w:rsidR="009A65B8" w:rsidRPr="00412964" w:rsidRDefault="009A65B8" w:rsidP="008E5F67">
            <w:r>
              <w:rPr>
                <w:b/>
                <w:bCs/>
              </w:rPr>
              <w:t xml:space="preserve">Руководитель </w:t>
            </w:r>
            <w:r w:rsidRPr="00412964">
              <w:t xml:space="preserve">ППЭ: </w:t>
            </w:r>
          </w:p>
          <w:p w:rsidR="009A65B8" w:rsidRPr="00412964" w:rsidRDefault="009A65B8" w:rsidP="008E5F67">
            <w:r w:rsidRPr="00412964">
              <w:t>Т.В. Маликова, зам директора МОУ лицея № 6</w:t>
            </w:r>
          </w:p>
          <w:p w:rsidR="009A65B8" w:rsidRPr="00C3556D" w:rsidRDefault="009A65B8" w:rsidP="008E5F67"/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(8442)93-16-52</w:t>
            </w: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84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84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102020</w:t>
            </w:r>
          </w:p>
        </w:tc>
        <w:tc>
          <w:tcPr>
            <w:tcW w:w="993" w:type="dxa"/>
          </w:tcPr>
          <w:p w:rsidR="009A65B8" w:rsidRPr="00697CE1" w:rsidRDefault="009A65B8" w:rsidP="008E5F67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СОШ № 21 с углубленным изучением отдельных предметов </w:t>
            </w:r>
          </w:p>
        </w:tc>
        <w:tc>
          <w:tcPr>
            <w:tcW w:w="2410" w:type="dxa"/>
          </w:tcPr>
          <w:p w:rsidR="009A65B8" w:rsidRPr="00C3556D" w:rsidRDefault="009A65B8" w:rsidP="008E5F67">
            <w:r w:rsidRPr="00C3556D">
              <w:t xml:space="preserve">400120, Волгоград, </w:t>
            </w:r>
          </w:p>
          <w:p w:rsidR="009A65B8" w:rsidRPr="00C3556D" w:rsidRDefault="009A65B8" w:rsidP="008E5F67">
            <w:r w:rsidRPr="00C3556D">
              <w:t>ул. Елецкая, 9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 xml:space="preserve">Директор: </w:t>
            </w:r>
          </w:p>
          <w:p w:rsidR="009A65B8" w:rsidRPr="00C3556D" w:rsidRDefault="009A65B8" w:rsidP="008E5F67">
            <w:r w:rsidRPr="00C3556D">
              <w:t>Е.Т. Мисько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(8442)94-73-38</w:t>
            </w:r>
          </w:p>
        </w:tc>
        <w:tc>
          <w:tcPr>
            <w:tcW w:w="1066" w:type="dxa"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102021</w:t>
            </w:r>
          </w:p>
        </w:tc>
        <w:tc>
          <w:tcPr>
            <w:tcW w:w="993" w:type="dxa"/>
          </w:tcPr>
          <w:p w:rsidR="009A65B8" w:rsidRPr="00697CE1" w:rsidRDefault="009A65B8" w:rsidP="008E5F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№205 (резервный пункт)</w:t>
            </w: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СОШ  № 48 </w:t>
            </w:r>
          </w:p>
          <w:p w:rsidR="009A65B8" w:rsidRPr="00C3556D" w:rsidRDefault="009A65B8" w:rsidP="008E5F67">
            <w:pPr>
              <w:rPr>
                <w:i/>
                <w:iCs/>
              </w:rPr>
            </w:pPr>
          </w:p>
          <w:p w:rsidR="009A65B8" w:rsidRPr="00C3556D" w:rsidRDefault="009A65B8" w:rsidP="008E5F67">
            <w:pPr>
              <w:rPr>
                <w:i/>
                <w:iCs/>
              </w:rPr>
            </w:pPr>
          </w:p>
          <w:p w:rsidR="009A65B8" w:rsidRPr="00C3556D" w:rsidRDefault="009A65B8" w:rsidP="008E5F67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i/>
                <w:iCs/>
              </w:rPr>
            </w:pPr>
            <w:r w:rsidRPr="00C3556D">
              <w:t>400120, Волгоград,       ул. Ростовская, 15а</w:t>
            </w:r>
          </w:p>
        </w:tc>
        <w:tc>
          <w:tcPr>
            <w:tcW w:w="2409" w:type="dxa"/>
          </w:tcPr>
          <w:p w:rsidR="009A65B8" w:rsidRPr="00C3556D" w:rsidRDefault="009A65B8" w:rsidP="008E5F67">
            <w:r w:rsidRPr="00C3556D">
              <w:t>Директор: Т.В.Чернышёва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(8442)45-76-95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84</w:t>
            </w:r>
          </w:p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84</w:t>
            </w:r>
          </w:p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lastRenderedPageBreak/>
              <w:t>102022</w:t>
            </w:r>
          </w:p>
        </w:tc>
        <w:tc>
          <w:tcPr>
            <w:tcW w:w="993" w:type="dxa"/>
          </w:tcPr>
          <w:p w:rsidR="009A65B8" w:rsidRPr="00697CE1" w:rsidRDefault="009A65B8" w:rsidP="008E5F67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гимназия № 5  </w:t>
            </w:r>
          </w:p>
          <w:p w:rsidR="009A65B8" w:rsidRPr="00C3556D" w:rsidRDefault="009A65B8" w:rsidP="008E5F67"/>
        </w:tc>
        <w:tc>
          <w:tcPr>
            <w:tcW w:w="2410" w:type="dxa"/>
          </w:tcPr>
          <w:p w:rsidR="009A65B8" w:rsidRPr="00C3556D" w:rsidRDefault="009A65B8" w:rsidP="008E5F67">
            <w:r w:rsidRPr="00C3556D">
              <w:t>400001, Волгоград, ул. Пугачевская, 8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 xml:space="preserve">Директор: </w:t>
            </w:r>
          </w:p>
          <w:p w:rsidR="009A65B8" w:rsidRPr="00C3556D" w:rsidRDefault="009A65B8" w:rsidP="008E5F67">
            <w:r w:rsidRPr="00C3556D">
              <w:t>М.А. Железнякова</w:t>
            </w:r>
          </w:p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(8442)97-82-48</w:t>
            </w:r>
          </w:p>
        </w:tc>
        <w:tc>
          <w:tcPr>
            <w:tcW w:w="1066" w:type="dxa"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102023</w:t>
            </w:r>
          </w:p>
        </w:tc>
        <w:tc>
          <w:tcPr>
            <w:tcW w:w="993" w:type="dxa"/>
          </w:tcPr>
          <w:p w:rsidR="009A65B8" w:rsidRPr="00697CE1" w:rsidRDefault="009A65B8" w:rsidP="008E5F67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СОШ  №77 с углубленным изучением отдельных предметов </w:t>
            </w:r>
          </w:p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2410" w:type="dxa"/>
          </w:tcPr>
          <w:p w:rsidR="009A65B8" w:rsidRPr="00C3556D" w:rsidRDefault="009A65B8" w:rsidP="008E5F67">
            <w:r w:rsidRPr="00C3556D">
              <w:t>400120, Волгоград,       ул. Ростовская, 4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 xml:space="preserve">Директор: </w:t>
            </w:r>
          </w:p>
          <w:p w:rsidR="009A65B8" w:rsidRPr="00C3556D" w:rsidRDefault="009A65B8" w:rsidP="008E5F67">
            <w:r w:rsidRPr="00C3556D">
              <w:t>Т.Н. Воробцова</w:t>
            </w:r>
          </w:p>
          <w:p w:rsidR="009A65B8" w:rsidRPr="00C3556D" w:rsidRDefault="009A65B8" w:rsidP="008E5F67"/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(8442)94-86-54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84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84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3173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102024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311 (ГВЭ)</w:t>
            </w: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Pr="00697CE1" w:rsidRDefault="009A65B8" w:rsidP="008E5F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350 (ГВЭ) резерв русский язык</w:t>
            </w: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 СОШ № 105 </w:t>
            </w:r>
          </w:p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2410" w:type="dxa"/>
          </w:tcPr>
          <w:p w:rsidR="009A65B8" w:rsidRPr="00C3556D" w:rsidRDefault="009A65B8" w:rsidP="008E5F67">
            <w:r w:rsidRPr="00C3556D">
              <w:t xml:space="preserve">400120, Волгоград, </w:t>
            </w:r>
          </w:p>
          <w:p w:rsidR="009A65B8" w:rsidRPr="00C3556D" w:rsidRDefault="009A65B8" w:rsidP="008E5F67">
            <w:r w:rsidRPr="00C3556D">
              <w:t>ул. им. Саши Филиппова, 1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 xml:space="preserve">Директор: </w:t>
            </w:r>
          </w:p>
          <w:p w:rsidR="009A65B8" w:rsidRPr="00024DD9" w:rsidRDefault="009A65B8" w:rsidP="008E5F67">
            <w:r>
              <w:t>О.А. Мелищникова</w:t>
            </w:r>
          </w:p>
          <w:p w:rsidR="009A65B8" w:rsidRPr="00024DD9" w:rsidRDefault="009A65B8" w:rsidP="008E5F67">
            <w:r w:rsidRPr="00024DD9">
              <w:t>Руководитель ППЭ:</w:t>
            </w:r>
          </w:p>
          <w:p w:rsidR="009A65B8" w:rsidRPr="00C3556D" w:rsidRDefault="009A65B8" w:rsidP="008E5F67">
            <w:r w:rsidRPr="00024DD9">
              <w:t>Л.И. Карнова,</w:t>
            </w:r>
            <w:r w:rsidRPr="00C3556D">
              <w:t>зам директора МОУ СОШ № 105</w:t>
            </w:r>
          </w:p>
          <w:p w:rsidR="009A65B8" w:rsidRDefault="009A65B8" w:rsidP="008E5F67"/>
          <w:p w:rsidR="009A65B8" w:rsidRDefault="009A65B8" w:rsidP="008E5F67"/>
          <w:p w:rsidR="009A65B8" w:rsidRPr="00C3556D" w:rsidRDefault="009A65B8" w:rsidP="008E5F67">
            <w:r w:rsidRPr="00C3556D">
              <w:t>И.В. Русанова зам директора МОУ СОШ № 77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 93-04-08</w:t>
            </w: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№350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№311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102025</w:t>
            </w:r>
          </w:p>
        </w:tc>
        <w:tc>
          <w:tcPr>
            <w:tcW w:w="993" w:type="dxa"/>
          </w:tcPr>
          <w:p w:rsidR="009A65B8" w:rsidRPr="00697CE1" w:rsidRDefault="009A65B8" w:rsidP="008E5F67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гимназия № 4  </w:t>
            </w:r>
          </w:p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2410" w:type="dxa"/>
          </w:tcPr>
          <w:p w:rsidR="009A65B8" w:rsidRPr="00C3556D" w:rsidRDefault="009A65B8" w:rsidP="008E5F67">
            <w:r w:rsidRPr="00C3556D">
              <w:t>400074, Волгоград, ул. Иркутская, 1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 xml:space="preserve">Директор: </w:t>
            </w:r>
          </w:p>
          <w:p w:rsidR="009A65B8" w:rsidRPr="00C3556D" w:rsidRDefault="009A65B8" w:rsidP="008E5F67">
            <w:r w:rsidRPr="00C3556D">
              <w:t>Т.В. Корытина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(8442)95-90-10</w:t>
            </w:r>
          </w:p>
        </w:tc>
        <w:tc>
          <w:tcPr>
            <w:tcW w:w="1066" w:type="dxa"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lastRenderedPageBreak/>
              <w:t>102026</w:t>
            </w:r>
          </w:p>
        </w:tc>
        <w:tc>
          <w:tcPr>
            <w:tcW w:w="993" w:type="dxa"/>
          </w:tcPr>
          <w:p w:rsidR="009A65B8" w:rsidRPr="00697CE1" w:rsidRDefault="009A65B8" w:rsidP="008E5F67">
            <w:pPr>
              <w:jc w:val="center"/>
              <w:rPr>
                <w:sz w:val="18"/>
                <w:szCs w:val="18"/>
              </w:rPr>
            </w:pPr>
          </w:p>
          <w:p w:rsidR="009A65B8" w:rsidRPr="00697CE1" w:rsidRDefault="009A65B8" w:rsidP="008E5F67">
            <w:pPr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№ 83</w:t>
            </w: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СОШ № 130 </w:t>
            </w:r>
          </w:p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2410" w:type="dxa"/>
          </w:tcPr>
          <w:p w:rsidR="009A65B8" w:rsidRPr="00C3556D" w:rsidRDefault="009A65B8" w:rsidP="008E5F67">
            <w:r w:rsidRPr="00C3556D">
              <w:t>400074, Волгоград, ул. Рабоче-Крестьянская, 38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>Директор:</w:t>
            </w:r>
          </w:p>
          <w:p w:rsidR="009A65B8" w:rsidRPr="00C3556D" w:rsidRDefault="009A65B8" w:rsidP="008E5F67">
            <w:r w:rsidRPr="00C3556D">
              <w:t xml:space="preserve"> О.Н. Черненко </w:t>
            </w:r>
          </w:p>
          <w:p w:rsidR="009A65B8" w:rsidRPr="00C3556D" w:rsidRDefault="009A65B8" w:rsidP="008E5F67">
            <w:pPr>
              <w:snapToGrid w:val="0"/>
            </w:pPr>
          </w:p>
          <w:p w:rsidR="009A65B8" w:rsidRPr="00C3556D" w:rsidRDefault="009A65B8" w:rsidP="008E5F67">
            <w:pPr>
              <w:snapToGrid w:val="0"/>
            </w:pPr>
            <w:r w:rsidRPr="00C3556D">
              <w:rPr>
                <w:b/>
                <w:bCs/>
              </w:rPr>
              <w:t xml:space="preserve">Руководитель ППЭ </w:t>
            </w:r>
            <w:r w:rsidRPr="00C3556D">
              <w:t>А.В. Ерастова, зам директора МОУ СОШ № 130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(8442)97-09-87</w:t>
            </w:r>
          </w:p>
        </w:tc>
        <w:tc>
          <w:tcPr>
            <w:tcW w:w="1066" w:type="dxa"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83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№83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102027</w:t>
            </w:r>
          </w:p>
        </w:tc>
        <w:tc>
          <w:tcPr>
            <w:tcW w:w="993" w:type="dxa"/>
          </w:tcPr>
          <w:p w:rsidR="009A65B8" w:rsidRPr="00697CE1" w:rsidRDefault="009A65B8" w:rsidP="008E5F67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ВСОШ № 26 </w:t>
            </w:r>
          </w:p>
          <w:p w:rsidR="009A65B8" w:rsidRPr="00C3556D" w:rsidRDefault="009A65B8" w:rsidP="008E5F67"/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2410" w:type="dxa"/>
          </w:tcPr>
          <w:p w:rsidR="009A65B8" w:rsidRPr="00C3556D" w:rsidRDefault="009A65B8" w:rsidP="008E5F67">
            <w:r w:rsidRPr="00C3556D">
              <w:t>400054, Волгоград, ул. Ельшанская, 130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 xml:space="preserve">Директор: </w:t>
            </w:r>
          </w:p>
          <w:p w:rsidR="009A65B8" w:rsidRPr="00C3556D" w:rsidRDefault="009A65B8" w:rsidP="008E5F67">
            <w:r w:rsidRPr="00C3556D">
              <w:t>И.В. Болгова</w:t>
            </w:r>
          </w:p>
          <w:p w:rsidR="009A65B8" w:rsidRPr="00C3556D" w:rsidRDefault="009A65B8" w:rsidP="008E5F67"/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(8442)95-14-10</w:t>
            </w:r>
          </w:p>
        </w:tc>
        <w:tc>
          <w:tcPr>
            <w:tcW w:w="1066" w:type="dxa"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82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697CE1" w:rsidRDefault="009A65B8" w:rsidP="008E5F67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697CE1">
              <w:rPr>
                <w:sz w:val="18"/>
                <w:szCs w:val="18"/>
              </w:rPr>
              <w:t>102036</w:t>
            </w:r>
          </w:p>
        </w:tc>
        <w:tc>
          <w:tcPr>
            <w:tcW w:w="993" w:type="dxa"/>
          </w:tcPr>
          <w:p w:rsidR="009A65B8" w:rsidRPr="00124952" w:rsidRDefault="009A65B8" w:rsidP="008E5F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r w:rsidRPr="00C3556D">
              <w:t xml:space="preserve">МОУ ООШ№ 104 </w:t>
            </w:r>
          </w:p>
          <w:p w:rsidR="009A65B8" w:rsidRPr="00C3556D" w:rsidRDefault="009A65B8" w:rsidP="008E5F67"/>
          <w:p w:rsidR="009A65B8" w:rsidRPr="00C3556D" w:rsidRDefault="009A65B8" w:rsidP="008E5F67"/>
        </w:tc>
        <w:tc>
          <w:tcPr>
            <w:tcW w:w="2410" w:type="dxa"/>
          </w:tcPr>
          <w:p w:rsidR="009A65B8" w:rsidRPr="00C3556D" w:rsidRDefault="009A65B8" w:rsidP="008E5F67">
            <w:r w:rsidRPr="00C3556D">
              <w:t>400120, Волгоград, ул. Елецкая, 142</w:t>
            </w:r>
          </w:p>
        </w:tc>
        <w:tc>
          <w:tcPr>
            <w:tcW w:w="2409" w:type="dxa"/>
          </w:tcPr>
          <w:p w:rsidR="009A65B8" w:rsidRDefault="009A65B8" w:rsidP="008E5F67">
            <w:r w:rsidRPr="00C3556D">
              <w:t xml:space="preserve">Директор: </w:t>
            </w:r>
          </w:p>
          <w:p w:rsidR="009A65B8" w:rsidRPr="00C3556D" w:rsidRDefault="009A65B8" w:rsidP="008E5F67">
            <w:r w:rsidRPr="00C3556D">
              <w:t>Е.В. Лымарь</w:t>
            </w:r>
          </w:p>
          <w:p w:rsidR="009A65B8" w:rsidRPr="00C3556D" w:rsidRDefault="009A65B8" w:rsidP="008E5F67"/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</w:p>
          <w:p w:rsidR="009A65B8" w:rsidRPr="00C708CF" w:rsidRDefault="009A65B8" w:rsidP="008E5F67">
            <w:pPr>
              <w:ind w:right="113"/>
              <w:jc w:val="center"/>
              <w:rPr>
                <w:sz w:val="16"/>
                <w:szCs w:val="16"/>
              </w:rPr>
            </w:pPr>
            <w:r w:rsidRPr="00C708CF">
              <w:rPr>
                <w:sz w:val="16"/>
                <w:szCs w:val="16"/>
              </w:rPr>
              <w:t>(8442)9</w:t>
            </w:r>
            <w:r>
              <w:rPr>
                <w:sz w:val="16"/>
                <w:szCs w:val="16"/>
              </w:rPr>
              <w:t>7</w:t>
            </w:r>
            <w:r w:rsidRPr="00C708CF">
              <w:rPr>
                <w:sz w:val="16"/>
                <w:szCs w:val="16"/>
              </w:rPr>
              <w:t>-1</w:t>
            </w:r>
            <w:r>
              <w:rPr>
                <w:sz w:val="16"/>
                <w:szCs w:val="16"/>
              </w:rPr>
              <w:t>8</w:t>
            </w:r>
            <w:r w:rsidRPr="00C708C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71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84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80" w:type="dxa"/>
            <w:noWrap/>
            <w:vAlign w:val="center"/>
          </w:tcPr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EA1D52">
              <w:rPr>
                <w:sz w:val="20"/>
                <w:szCs w:val="20"/>
                <w:lang w:eastAsia="ru-RU"/>
              </w:rPr>
              <w:t>№ 84</w:t>
            </w:r>
          </w:p>
          <w:p w:rsidR="009A65B8" w:rsidRPr="00EA1D52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(№ 311-</w:t>
            </w:r>
            <w:r w:rsidRPr="00AE77CD">
              <w:rPr>
                <w:sz w:val="16"/>
                <w:szCs w:val="16"/>
                <w:lang w:eastAsia="ru-RU"/>
              </w:rPr>
              <w:t>ГВЭ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C3556D">
              <w:t xml:space="preserve">Центральный  район 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101001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СОШ № 6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400050,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Хиросимы, д. 10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А.Ю.Гаврилова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Руководители ППЭ: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С.В.Кудряшов, директор МОУ МУК (русский язык),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А.А.Кириченко, зам. директора МОУ лицея № 5 (математика)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8(8442)37-05-92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</w:p>
        </w:tc>
        <w:tc>
          <w:tcPr>
            <w:tcW w:w="1080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№78</w:t>
            </w:r>
          </w:p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№78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r>
              <w:t>№80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lastRenderedPageBreak/>
              <w:t>101002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№80</w:t>
            </w:r>
          </w:p>
        </w:tc>
        <w:tc>
          <w:tcPr>
            <w:tcW w:w="3108" w:type="dxa"/>
          </w:tcPr>
          <w:p w:rsidR="009A65B8" w:rsidRPr="00C3556D" w:rsidRDefault="009A65B8" w:rsidP="008E5F67">
            <w:pPr>
              <w:snapToGrid w:val="0"/>
              <w:jc w:val="center"/>
            </w:pPr>
            <w:r w:rsidRPr="00C3556D">
              <w:t>МОУ СОШ № 7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400005,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Школьная, д. 11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С.Н.Цыганков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Руководитель ППЭ:</w:t>
            </w:r>
          </w:p>
          <w:p w:rsidR="009A65B8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И.В.Комисарова, директор МОУ СОШ № 44</w:t>
            </w:r>
            <w:r w:rsidRPr="00C3556D">
              <w:rPr>
                <w:lang w:eastAsia="ru-RU"/>
              </w:rPr>
              <w:br/>
              <w:t>С.В. Кудряшов (резерв русский язык), директор МОУ МУК</w:t>
            </w:r>
            <w:r>
              <w:rPr>
                <w:lang w:eastAsia="ru-RU"/>
              </w:rPr>
              <w:t xml:space="preserve">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О.А. Соловьева, зам директора МОУ СОШ № 81</w:t>
            </w:r>
            <w:r>
              <w:rPr>
                <w:lang w:eastAsia="ru-RU"/>
              </w:rPr>
              <w:t xml:space="preserve"> (резерв математика)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8(8442)23-57-65</w:t>
            </w:r>
          </w:p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</w:p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r>
              <w:t>№78</w:t>
            </w:r>
          </w:p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r>
              <w:t>№80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101003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лицей № 5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400131,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Мира, д. 17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Л.А.Тропкина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8(8442)33-10-51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79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r>
              <w:t>№78</w:t>
            </w:r>
          </w:p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79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№80</w:t>
            </w: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101004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195 (резервный пункт)</w:t>
            </w: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гимназия № 3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400131,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им. А.С.Пушкина, д. 7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Л.В.Гриценко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8(8442)38-83-42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79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79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101005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79</w:t>
            </w: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СОШ № 10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400087,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ул. Пархоменко,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д. 23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Директор: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Д.Н.Бесов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Руководитель ППЭ: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О.А.Соловьёв</w:t>
            </w:r>
            <w:r>
              <w:rPr>
                <w:lang w:eastAsia="ru-RU"/>
              </w:rPr>
              <w:t>а, зам. директора  МОУ СОШ № 81</w:t>
            </w: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8(8442)39-19-15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312 (ГВЭ)</w:t>
            </w: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  <w:r>
              <w:rPr>
                <w:lang w:eastAsia="ru-RU"/>
              </w:rPr>
              <w:t>, (312 ГВЭ)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345 (ГВЭ)</w:t>
            </w: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lastRenderedPageBreak/>
              <w:t>101006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 312 (ГВЭ)</w:t>
            </w: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lang w:eastAsia="ru-RU"/>
              </w:rPr>
            </w:pPr>
          </w:p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 345 (ГВЭ), математика, резерв</w:t>
            </w: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СОШ № 19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400066,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Советская,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 д. 24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С.Н.Сорокин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Руководители ППЭ: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Н.А.Родионова, зам. директора МОУ гимназии № 3 (русский язык ГВЭ),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Н.А.Пастухова, зам. директора МОУ гимназии № 3 (</w:t>
            </w:r>
            <w:r>
              <w:rPr>
                <w:lang w:eastAsia="ru-RU"/>
              </w:rPr>
              <w:t xml:space="preserve">резерв, </w:t>
            </w:r>
            <w:r w:rsidRPr="00C3556D">
              <w:rPr>
                <w:lang w:eastAsia="ru-RU"/>
              </w:rPr>
              <w:t>математика ГВЭ)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8(8442)38-60-54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  <w:r w:rsidRPr="00C37DF3">
              <w:rPr>
                <w:lang w:eastAsia="ru-RU"/>
              </w:rPr>
              <w:t>78</w:t>
            </w:r>
            <w:r>
              <w:rPr>
                <w:lang w:eastAsia="ru-RU"/>
              </w:rPr>
              <w:t>,  </w:t>
            </w:r>
          </w:p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312 (ГВЭ)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</w:p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312 (ГВЭ)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r>
              <w:t>№345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101007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СОШ № 44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400087,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Рокоссовского,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 д. 40а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И.В.Комисарова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8(8442)37-13-29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101008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СОШ № 81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400131,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Чуйкова, д. 13</w:t>
            </w: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Н.Г.Владимиров</w:t>
            </w: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8(8442)38-08-32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№78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312 (ГВЭ)</w:t>
            </w: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№80</w:t>
            </w: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101009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556D" w:rsidRDefault="009A65B8" w:rsidP="008E5F67">
            <w:pPr>
              <w:jc w:val="center"/>
              <w:rPr>
                <w:lang w:eastAsia="ru-RU"/>
              </w:rPr>
            </w:pPr>
            <w:r w:rsidRPr="00C3556D">
              <w:rPr>
                <w:lang w:eastAsia="ru-RU"/>
              </w:rPr>
              <w:t>МОУ СОШ № 83</w:t>
            </w:r>
          </w:p>
        </w:tc>
        <w:tc>
          <w:tcPr>
            <w:tcW w:w="2410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400131,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г. Волгоград, 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ул. имени Ленина,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 xml:space="preserve"> д. 21</w:t>
            </w:r>
          </w:p>
          <w:p w:rsidR="009A65B8" w:rsidRPr="00C3556D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556D" w:rsidRDefault="009A65B8" w:rsidP="008E5F67">
            <w:pPr>
              <w:rPr>
                <w:lang w:eastAsia="ru-RU"/>
              </w:rPr>
            </w:pPr>
            <w:r w:rsidRPr="00C3556D">
              <w:rPr>
                <w:lang w:eastAsia="ru-RU"/>
              </w:rPr>
              <w:t>Директор: А.В.Добрынина</w:t>
            </w: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8(8442)33-44-43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r>
              <w:t>№78</w:t>
            </w:r>
          </w:p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№78</w:t>
            </w: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lastRenderedPageBreak/>
              <w:t>101010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МОУ СОШ № 84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400005,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г. Волгоград,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ул. Коммунистическая,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 д. 60</w:t>
            </w:r>
          </w:p>
        </w:tc>
        <w:tc>
          <w:tcPr>
            <w:tcW w:w="2409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Директор: С.В.Деточенко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8(8442)23-34-78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  <w:r>
              <w:rPr>
                <w:lang w:eastAsia="ru-RU"/>
              </w:rPr>
              <w:t>№78</w:t>
            </w: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Default="009A65B8" w:rsidP="008E5F67">
            <w:r>
              <w:t>№78</w:t>
            </w:r>
          </w:p>
          <w:p w:rsidR="009A65B8" w:rsidRPr="00C37DF3" w:rsidRDefault="009A65B8" w:rsidP="008E5F67">
            <w:r>
              <w:t>345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101011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МОУ ВСОШ  № 5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400131,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г. Волгоград,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ул. Волгодонская,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д. 13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Директор: М.Г.Жукова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8(8442)33-17-47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  № 81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101012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МОУ гимназия № 1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400050,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г. Волгоград,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ул. Ткачева, д. 10 а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7DF3" w:rsidRDefault="009A65B8" w:rsidP="008E5F67">
            <w:pPr>
              <w:ind w:left="1"/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 Директор: Н.П.Цыбанёв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8(8442)37-37-67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101014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НОУ «Царицынская </w:t>
            </w:r>
          </w:p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1</w:t>
            </w:r>
            <w:r>
              <w:rPr>
                <w:lang w:eastAsia="ru-RU"/>
              </w:rPr>
              <w:t>»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400131,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г. Волгоград,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ул. Советская, д. 24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7DF3" w:rsidRDefault="009A65B8" w:rsidP="008E5F67">
            <w:pPr>
              <w:jc w:val="both"/>
              <w:rPr>
                <w:lang w:eastAsia="ru-RU"/>
              </w:rPr>
            </w:pPr>
            <w:r w:rsidRPr="00C37DF3">
              <w:rPr>
                <w:lang w:eastAsia="ru-RU"/>
              </w:rPr>
              <w:t>Директор: Г.П.Дронова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8(8442)23-95-08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  <w:r>
              <w:rPr>
                <w:lang w:eastAsia="ru-RU"/>
              </w:rPr>
              <w:t>, 312 (ГВЭ)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101016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НОУ «Школа-интернат № 7 ОАО «РЖД»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400087,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г. Волгоград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ул. Кубанская, д. 20</w:t>
            </w:r>
          </w:p>
        </w:tc>
        <w:tc>
          <w:tcPr>
            <w:tcW w:w="2409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Директор: Н.Г.Тумасова</w:t>
            </w: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8 (8442) 90-27-94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109018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НОУ СОШ «ПОКОЛЕНИЕ»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400087,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г. Волгоград,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ул. Ткачёва,  д. 7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Директор: М.А.Сукиасян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8(8442)39-19-67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200879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НОУ СОШ «Родник»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400131,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г. Волгоград,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ул. Советская, д. 22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Директор: С.В.Никитин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8(8442)38-75-25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78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lastRenderedPageBreak/>
              <w:t>200881</w:t>
            </w:r>
          </w:p>
        </w:tc>
        <w:tc>
          <w:tcPr>
            <w:tcW w:w="993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ГБО  УСПО ВО «Колледж олимпийского резерва»</w:t>
            </w:r>
          </w:p>
        </w:tc>
        <w:tc>
          <w:tcPr>
            <w:tcW w:w="2410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400005,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 xml:space="preserve">г. Волгоград, 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ул. имени Маршала Чуйкова, д. 53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Директор:</w:t>
            </w:r>
          </w:p>
          <w:p w:rsidR="009A65B8" w:rsidRPr="00C37DF3" w:rsidRDefault="009A65B8" w:rsidP="008E5F67">
            <w:pPr>
              <w:rPr>
                <w:lang w:eastAsia="ru-RU"/>
              </w:rPr>
            </w:pPr>
            <w:r w:rsidRPr="00C37DF3">
              <w:rPr>
                <w:lang w:eastAsia="ru-RU"/>
              </w:rPr>
              <w:t>В.П.Таможников</w:t>
            </w:r>
          </w:p>
        </w:tc>
        <w:tc>
          <w:tcPr>
            <w:tcW w:w="1071" w:type="dxa"/>
            <w:textDirection w:val="btLr"/>
          </w:tcPr>
          <w:p w:rsidR="009A65B8" w:rsidRPr="00C37DF3" w:rsidRDefault="009A65B8" w:rsidP="008E5F67">
            <w:pPr>
              <w:ind w:left="113" w:right="113"/>
              <w:rPr>
                <w:lang w:eastAsia="ru-RU"/>
              </w:rPr>
            </w:pPr>
            <w:r w:rsidRPr="00C37DF3">
              <w:rPr>
                <w:lang w:eastAsia="ru-RU"/>
              </w:rPr>
              <w:t>8(8442)23-40-30</w:t>
            </w:r>
          </w:p>
        </w:tc>
        <w:tc>
          <w:tcPr>
            <w:tcW w:w="1066" w:type="dxa"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80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  <w:tc>
          <w:tcPr>
            <w:tcW w:w="1079" w:type="dxa"/>
            <w:noWrap/>
            <w:vAlign w:val="center"/>
          </w:tcPr>
          <w:p w:rsidR="009A65B8" w:rsidRPr="00C37DF3" w:rsidRDefault="009A65B8" w:rsidP="008E5F67">
            <w:pPr>
              <w:jc w:val="center"/>
              <w:rPr>
                <w:lang w:eastAsia="ru-RU"/>
              </w:rPr>
            </w:pPr>
            <w:r w:rsidRPr="00C37DF3">
              <w:rPr>
                <w:lang w:eastAsia="ru-RU"/>
              </w:rPr>
              <w:t>№ 81</w:t>
            </w:r>
          </w:p>
        </w:tc>
        <w:tc>
          <w:tcPr>
            <w:tcW w:w="1079" w:type="dxa"/>
            <w:noWrap/>
          </w:tcPr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>
            <w:pPr>
              <w:rPr>
                <w:lang w:eastAsia="ru-RU"/>
              </w:rPr>
            </w:pPr>
          </w:p>
          <w:p w:rsidR="009A65B8" w:rsidRPr="00C37DF3" w:rsidRDefault="009A65B8" w:rsidP="008E5F67"/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</w:tcPr>
          <w:p w:rsidR="009A65B8" w:rsidRPr="00C37DF3" w:rsidRDefault="009A65B8" w:rsidP="00A67DA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Дзержинский район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106092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5773A8">
              <w:rPr>
                <w:sz w:val="20"/>
                <w:szCs w:val="20"/>
                <w:lang w:eastAsia="ru-RU"/>
              </w:rPr>
              <w:t>313</w:t>
            </w:r>
            <w:r>
              <w:rPr>
                <w:sz w:val="20"/>
                <w:szCs w:val="20"/>
                <w:lang w:eastAsia="ru-RU"/>
              </w:rPr>
              <w:t xml:space="preserve"> (ГВЭ)</w:t>
            </w: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9A65B8" w:rsidRDefault="009A65B8" w:rsidP="008E5F67">
            <w:pPr>
              <w:rPr>
                <w:sz w:val="20"/>
                <w:szCs w:val="20"/>
                <w:lang w:eastAsia="ru-RU"/>
              </w:rPr>
            </w:pPr>
          </w:p>
          <w:p w:rsidR="009A65B8" w:rsidRPr="005773A8" w:rsidRDefault="009A65B8" w:rsidP="008E5F67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347 (ГВЭ, резерв  математика)</w:t>
            </w: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33</w:t>
            </w:r>
          </w:p>
        </w:tc>
        <w:tc>
          <w:tcPr>
            <w:tcW w:w="2410" w:type="dxa"/>
          </w:tcPr>
          <w:p w:rsidR="009A65B8" w:rsidRPr="00BA2BC7" w:rsidRDefault="009A65B8" w:rsidP="008E5F67">
            <w:pPr>
              <w:jc w:val="center"/>
              <w:rPr>
                <w:color w:val="FF0000"/>
                <w:lang w:eastAsia="ru-RU"/>
              </w:rPr>
            </w:pPr>
            <w:r w:rsidRPr="00BA2BC7">
              <w:t>400117, Волгоград, улица Константина Симонова, 29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 xml:space="preserve">Т.В.Озерова, директор МОУ СОШ № 33, </w:t>
            </w:r>
          </w:p>
          <w:p w:rsidR="009A65B8" w:rsidRPr="00BA2BC7" w:rsidRDefault="009A65B8" w:rsidP="008E5F67"/>
          <w:p w:rsidR="009A65B8" w:rsidRPr="00BA2BC7" w:rsidRDefault="009A65B8" w:rsidP="008E5F67">
            <w:r w:rsidRPr="00BA2BC7">
              <w:t>руководитель ППЭ</w:t>
            </w:r>
          </w:p>
          <w:p w:rsidR="009A65B8" w:rsidRPr="00BA2BC7" w:rsidRDefault="009A65B8" w:rsidP="008E5F67">
            <w:r w:rsidRPr="00BA2BC7">
              <w:t>Е.П.Семисинова</w:t>
            </w:r>
          </w:p>
          <w:p w:rsidR="009A65B8" w:rsidRPr="00BA2BC7" w:rsidRDefault="009A65B8" w:rsidP="008E5F67">
            <w:r w:rsidRPr="00BA2BC7">
              <w:t>Заместитель директора</w:t>
            </w:r>
          </w:p>
          <w:p w:rsidR="009A65B8" w:rsidRDefault="009A65B8" w:rsidP="008E5F67">
            <w:r w:rsidRPr="00BA2BC7">
              <w:t>МОУ СОШ № 33</w:t>
            </w:r>
            <w:r>
              <w:t>,</w:t>
            </w:r>
          </w:p>
          <w:p w:rsidR="009A65B8" w:rsidRDefault="009A65B8" w:rsidP="008E5F67"/>
          <w:p w:rsidR="009A65B8" w:rsidRPr="00BA2BC7" w:rsidRDefault="009A65B8" w:rsidP="008E5F67">
            <w:pPr>
              <w:rPr>
                <w:color w:val="FF0000"/>
                <w:lang w:eastAsia="ru-RU"/>
              </w:rPr>
            </w:pPr>
            <w:r>
              <w:t>Л.В. Овсянникова, заместитель директора МОУ СОШ № 101</w:t>
            </w:r>
          </w:p>
        </w:tc>
        <w:tc>
          <w:tcPr>
            <w:tcW w:w="1071" w:type="dxa"/>
            <w:textDirection w:val="btLr"/>
          </w:tcPr>
          <w:p w:rsidR="009A65B8" w:rsidRPr="00242C0E" w:rsidRDefault="009A65B8" w:rsidP="008E5F67">
            <w:pPr>
              <w:ind w:left="113" w:right="113"/>
              <w:rPr>
                <w:color w:val="FF0000"/>
                <w:sz w:val="20"/>
                <w:szCs w:val="20"/>
                <w:lang w:eastAsia="ru-RU"/>
              </w:rPr>
            </w:pPr>
            <w:r w:rsidRPr="00632723">
              <w:rPr>
                <w:sz w:val="20"/>
                <w:szCs w:val="20"/>
              </w:rPr>
              <w:t xml:space="preserve"> 8 (442) 58-82-43</w:t>
            </w:r>
          </w:p>
        </w:tc>
        <w:tc>
          <w:tcPr>
            <w:tcW w:w="1066" w:type="dxa"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103</w:t>
            </w:r>
          </w:p>
        </w:tc>
        <w:tc>
          <w:tcPr>
            <w:tcW w:w="1080" w:type="dxa"/>
            <w:noWrap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101</w:t>
            </w:r>
          </w:p>
        </w:tc>
        <w:tc>
          <w:tcPr>
            <w:tcW w:w="1079" w:type="dxa"/>
            <w:noWrap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103</w:t>
            </w:r>
          </w:p>
        </w:tc>
        <w:tc>
          <w:tcPr>
            <w:tcW w:w="1079" w:type="dxa"/>
            <w:noWrap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106093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snapToGrid w:val="0"/>
            </w:pPr>
            <w:r w:rsidRPr="00BA2BC7">
              <w:t>МОУ СОШ № 36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4000081. г.Волгоград, ул. Римского-Корсакова, 1</w:t>
            </w:r>
          </w:p>
        </w:tc>
        <w:tc>
          <w:tcPr>
            <w:tcW w:w="2409" w:type="dxa"/>
          </w:tcPr>
          <w:p w:rsidR="009A65B8" w:rsidRPr="00BA2BC7" w:rsidRDefault="009A65B8" w:rsidP="008E5F67">
            <w:pPr>
              <w:tabs>
                <w:tab w:val="left" w:pos="2279"/>
              </w:tabs>
            </w:pPr>
            <w:r w:rsidRPr="00BA2BC7">
              <w:t>В.В.Беликов</w:t>
            </w:r>
            <w:r>
              <w:t>, директор МОУ СО</w:t>
            </w:r>
            <w:r w:rsidRPr="00BA2BC7">
              <w:t>Ш № 36</w:t>
            </w:r>
          </w:p>
          <w:p w:rsidR="009A65B8" w:rsidRPr="00BA2BC7" w:rsidRDefault="009A65B8" w:rsidP="008E5F67"/>
        </w:tc>
        <w:tc>
          <w:tcPr>
            <w:tcW w:w="1071" w:type="dxa"/>
            <w:textDirection w:val="btLr"/>
            <w:vAlign w:val="bottom"/>
          </w:tcPr>
          <w:p w:rsidR="009A65B8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  <w:p w:rsidR="009A65B8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  <w:p w:rsidR="009A65B8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32723">
              <w:rPr>
                <w:sz w:val="20"/>
                <w:szCs w:val="20"/>
              </w:rPr>
              <w:t>8 (442) 58-82-43</w:t>
            </w:r>
          </w:p>
          <w:p w:rsidR="009A65B8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80" w:type="dxa"/>
            <w:noWrap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</w:rPr>
            </w:pPr>
            <w:r w:rsidRPr="009357AF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79" w:type="dxa"/>
            <w:noWrap/>
            <w:vAlign w:val="center"/>
          </w:tcPr>
          <w:p w:rsidR="009A65B8" w:rsidRPr="009357AF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106094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37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 xml:space="preserve">400012, </w:t>
            </w:r>
          </w:p>
          <w:p w:rsidR="009A65B8" w:rsidRPr="00BA2BC7" w:rsidRDefault="009A65B8" w:rsidP="008E5F67">
            <w:r w:rsidRPr="00BA2BC7">
              <w:t xml:space="preserve">г. Волгоград, </w:t>
            </w:r>
          </w:p>
          <w:p w:rsidR="009A65B8" w:rsidRPr="00BA2BC7" w:rsidRDefault="009A65B8" w:rsidP="008E5F67">
            <w:r w:rsidRPr="00BA2BC7">
              <w:t>пр-кт им. Маршала Советского Союза</w:t>
            </w:r>
          </w:p>
          <w:p w:rsidR="009A65B8" w:rsidRPr="00BA2BC7" w:rsidRDefault="009A65B8" w:rsidP="008E5F67">
            <w:r w:rsidRPr="00BA2BC7">
              <w:t xml:space="preserve"> Г.К. Жукова, 13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С.П.Рябова, директор МОУ СОШ № 37</w:t>
            </w:r>
          </w:p>
        </w:tc>
        <w:tc>
          <w:tcPr>
            <w:tcW w:w="1071" w:type="dxa"/>
            <w:textDirection w:val="btLr"/>
          </w:tcPr>
          <w:p w:rsidR="009A65B8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32-98-91</w:t>
            </w: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80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106112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40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 xml:space="preserve">400094, </w:t>
            </w:r>
          </w:p>
          <w:p w:rsidR="009A65B8" w:rsidRPr="00BA2BC7" w:rsidRDefault="009A65B8" w:rsidP="008E5F67">
            <w:r w:rsidRPr="00BA2BC7">
              <w:t xml:space="preserve">г. Волгоград, </w:t>
            </w:r>
          </w:p>
          <w:p w:rsidR="009A65B8" w:rsidRPr="00BA2BC7" w:rsidRDefault="009A65B8" w:rsidP="008E5F67">
            <w:r w:rsidRPr="00BA2BC7">
              <w:t>ул. им. 51 Гвардейской дивизии, 48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Г.Г.Бабич, директор МОУ СОШ № 40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58-19-90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106095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43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400012. Россия,</w:t>
            </w:r>
          </w:p>
          <w:p w:rsidR="009A65B8" w:rsidRPr="00BA2BC7" w:rsidRDefault="009A65B8" w:rsidP="008E5F67">
            <w:r w:rsidRPr="00BA2BC7">
              <w:t xml:space="preserve">г. Волгоград, Дзержинский район, проспект маршала </w:t>
            </w:r>
          </w:p>
          <w:p w:rsidR="009A65B8" w:rsidRPr="00BA2BC7" w:rsidRDefault="009A65B8" w:rsidP="008E5F67">
            <w:r w:rsidRPr="00BA2BC7">
              <w:t>Г.К. Жукова,84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 xml:space="preserve">Т.В.Яценко, директор МОУ СОШ № 43, 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54-12-90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106096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50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400122, г. Волгоград, п. Гумрак, ул. Строителей, 4а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Н.К.Жвелия, директор  МОУ СОШ № 50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70-18-50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106097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67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400081, Россия,</w:t>
            </w:r>
          </w:p>
          <w:p w:rsidR="009A65B8" w:rsidRPr="00BA2BC7" w:rsidRDefault="009A65B8" w:rsidP="008E5F67">
            <w:r w:rsidRPr="00BA2BC7">
              <w:t>г. Волгоград,</w:t>
            </w:r>
          </w:p>
          <w:p w:rsidR="009A65B8" w:rsidRPr="00BA2BC7" w:rsidRDefault="009A65B8" w:rsidP="008E5F67">
            <w:r w:rsidRPr="00BA2BC7">
              <w:t>ул. Ангарская,15.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 xml:space="preserve">А.А.Вернер, директор МОУ СОШ № 67, 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37-07-19</w:t>
            </w:r>
          </w:p>
        </w:tc>
        <w:tc>
          <w:tcPr>
            <w:tcW w:w="1066" w:type="dxa"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80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106098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73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400036, Россия, г.Волгоград, п.Аэропорт, 23а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Н.Ю.Розонова , директор МОУ СОШ № 73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35-73-27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106099</w:t>
            </w:r>
          </w:p>
        </w:tc>
        <w:tc>
          <w:tcPr>
            <w:tcW w:w="993" w:type="dxa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82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400081, г.Волгоград, ул.Ангарская, 49.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О.Н.Чирскова , директор МОУ СОШ № 82</w:t>
            </w:r>
          </w:p>
          <w:p w:rsidR="009A65B8" w:rsidRPr="00BA2BC7" w:rsidRDefault="009A65B8" w:rsidP="008E5F67"/>
          <w:p w:rsidR="009A65B8" w:rsidRPr="00BA2BC7" w:rsidRDefault="009A65B8" w:rsidP="008E5F67">
            <w:r w:rsidRPr="00BA2BC7">
              <w:t>руководитель ППЭ</w:t>
            </w:r>
          </w:p>
          <w:p w:rsidR="009A65B8" w:rsidRPr="00BA2BC7" w:rsidRDefault="009A65B8" w:rsidP="008E5F67">
            <w:pPr>
              <w:rPr>
                <w:spacing w:val="-10"/>
              </w:rPr>
            </w:pPr>
            <w:r w:rsidRPr="00BA2BC7">
              <w:rPr>
                <w:spacing w:val="-10"/>
              </w:rPr>
              <w:t>О.В. Прямухина</w:t>
            </w:r>
          </w:p>
          <w:p w:rsidR="009A65B8" w:rsidRPr="00BA2BC7" w:rsidRDefault="009A65B8" w:rsidP="008E5F67">
            <w:r w:rsidRPr="00BA2BC7">
              <w:t>МОУ СОШ № 96</w:t>
            </w:r>
          </w:p>
          <w:p w:rsidR="009A65B8" w:rsidRPr="00BA2BC7" w:rsidRDefault="009A65B8" w:rsidP="008E5F67">
            <w:r w:rsidRPr="00BA2BC7">
              <w:t xml:space="preserve">заместитель директора по ВР </w:t>
            </w:r>
          </w:p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32-35-18</w:t>
            </w: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  <w:r>
              <w:rPr>
                <w:sz w:val="20"/>
                <w:szCs w:val="20"/>
                <w:lang w:eastAsia="ru-RU"/>
              </w:rPr>
              <w:t>, 313 (ГВЭ)</w:t>
            </w:r>
          </w:p>
        </w:tc>
        <w:tc>
          <w:tcPr>
            <w:tcW w:w="1080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  <w:r>
              <w:rPr>
                <w:sz w:val="20"/>
                <w:szCs w:val="20"/>
                <w:lang w:eastAsia="ru-RU"/>
              </w:rPr>
              <w:t>, 313 (ГВЭ)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106100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85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400048, Россия,</w:t>
            </w:r>
          </w:p>
          <w:p w:rsidR="009A65B8" w:rsidRPr="00BA2BC7" w:rsidRDefault="009A65B8" w:rsidP="008E5F67">
            <w:r w:rsidRPr="00BA2BC7">
              <w:t xml:space="preserve">г. Волгоград, </w:t>
            </w:r>
          </w:p>
          <w:p w:rsidR="009A65B8" w:rsidRPr="00BA2BC7" w:rsidRDefault="009A65B8" w:rsidP="008E5F67">
            <w:r w:rsidRPr="00BA2BC7">
              <w:t xml:space="preserve">ул. Эльбрусская, 91 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В.В.Разваляева, директор МОУ СОШ № 85,</w:t>
            </w:r>
          </w:p>
          <w:p w:rsidR="009A65B8" w:rsidRPr="00BA2BC7" w:rsidRDefault="009A65B8" w:rsidP="008E5F67"/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78-64-26</w:t>
            </w: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80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106101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89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400075</w:t>
            </w:r>
          </w:p>
          <w:p w:rsidR="009A65B8" w:rsidRPr="00BA2BC7" w:rsidRDefault="009A65B8" w:rsidP="008E5F67">
            <w:r w:rsidRPr="00BA2BC7">
              <w:t>г..Волгоград</w:t>
            </w:r>
          </w:p>
          <w:p w:rsidR="009A65B8" w:rsidRPr="00BA2BC7" w:rsidRDefault="009A65B8" w:rsidP="008E5F67">
            <w:r w:rsidRPr="00BA2BC7">
              <w:t>ул. Республиканская, 5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Е.А. Андреева, директор МОУ СОШ № 89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 xml:space="preserve">8 (442) 54-57-43 </w:t>
            </w: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  <w:r>
              <w:rPr>
                <w:sz w:val="20"/>
                <w:szCs w:val="20"/>
              </w:rPr>
              <w:t>, 313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 w:rsidRPr="00CB7B34">
              <w:rPr>
                <w:sz w:val="20"/>
                <w:szCs w:val="20"/>
              </w:rPr>
              <w:t>№ 101</w:t>
            </w:r>
            <w:r>
              <w:rPr>
                <w:sz w:val="20"/>
                <w:szCs w:val="20"/>
              </w:rPr>
              <w:t>,</w:t>
            </w:r>
          </w:p>
          <w:p w:rsidR="009A65B8" w:rsidRDefault="009A65B8" w:rsidP="008E5F67">
            <w:pPr>
              <w:jc w:val="center"/>
            </w:pPr>
            <w:r>
              <w:rPr>
                <w:sz w:val="20"/>
                <w:szCs w:val="20"/>
              </w:rPr>
              <w:t>313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106102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96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401107, г. Волгоград, ул. Рионская, д. 14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 xml:space="preserve">Л.В.Пулина, директор МОУ СОШ № 96, 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36-54-62</w:t>
            </w: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80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9357AF">
              <w:rPr>
                <w:sz w:val="20"/>
                <w:szCs w:val="20"/>
                <w:lang w:eastAsia="ru-RU"/>
              </w:rPr>
              <w:t>№ 100</w:t>
            </w:r>
          </w:p>
        </w:tc>
        <w:tc>
          <w:tcPr>
            <w:tcW w:w="1079" w:type="dxa"/>
            <w:noWrap/>
            <w:vAlign w:val="center"/>
          </w:tcPr>
          <w:p w:rsidR="009A65B8" w:rsidRPr="00242C0E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106103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97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400075, г. Волгоград, ул. Пятиизбянская, 5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С.А. Казин, директор МОУ СОШ № 97</w:t>
            </w:r>
          </w:p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58-64-00</w:t>
            </w: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106104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190 (резервный пункт)</w:t>
            </w: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101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400075, г. Волгоград, ул. Республиканская, 18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 xml:space="preserve">Т.Н. Матвиенко, директор МОУ СОШ № 101 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54-64-60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106105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102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400137, г.Волгоград, бульвар 30-летия Победы,66а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Л.И. Лещенко, директор МОУ СОШ № 102</w:t>
            </w:r>
          </w:p>
          <w:p w:rsidR="009A65B8" w:rsidRPr="00BA2BC7" w:rsidRDefault="009A65B8" w:rsidP="008E5F67"/>
          <w:p w:rsidR="009A65B8" w:rsidRPr="00BA2BC7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53-93-47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103, 313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103, 313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106106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A2BC7" w:rsidRDefault="009A65B8" w:rsidP="008E5F67">
            <w:pPr>
              <w:rPr>
                <w:lang w:eastAsia="ru-RU"/>
              </w:rPr>
            </w:pPr>
            <w:r w:rsidRPr="00BA2BC7">
              <w:rPr>
                <w:lang w:eastAsia="ru-RU"/>
              </w:rPr>
              <w:t>МОУ СОШ № 128</w:t>
            </w:r>
          </w:p>
        </w:tc>
        <w:tc>
          <w:tcPr>
            <w:tcW w:w="2410" w:type="dxa"/>
          </w:tcPr>
          <w:p w:rsidR="009A65B8" w:rsidRPr="00BA2BC7" w:rsidRDefault="009A65B8" w:rsidP="008E5F67">
            <w:r w:rsidRPr="00BA2BC7">
              <w:t>400075, Россия, г. Волгоград, ул. Гейне, 7</w:t>
            </w:r>
          </w:p>
        </w:tc>
        <w:tc>
          <w:tcPr>
            <w:tcW w:w="2409" w:type="dxa"/>
          </w:tcPr>
          <w:p w:rsidR="009A65B8" w:rsidRPr="00BA2BC7" w:rsidRDefault="009A65B8" w:rsidP="008E5F67">
            <w:r w:rsidRPr="00BA2BC7">
              <w:t>Е.В.Харина, директор МОУ СОШ № 128</w:t>
            </w:r>
          </w:p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jc w:val="right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58-44-91</w:t>
            </w:r>
          </w:p>
          <w:p w:rsidR="009A65B8" w:rsidRPr="00686B9F" w:rsidRDefault="009A65B8" w:rsidP="008E5F67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  <w:r>
              <w:rPr>
                <w:sz w:val="20"/>
                <w:szCs w:val="20"/>
              </w:rPr>
              <w:t>, 313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  <w:r>
              <w:rPr>
                <w:sz w:val="20"/>
                <w:szCs w:val="20"/>
              </w:rPr>
              <w:t>, 313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106107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101</w:t>
            </w:r>
          </w:p>
        </w:tc>
        <w:tc>
          <w:tcPr>
            <w:tcW w:w="3108" w:type="dxa"/>
          </w:tcPr>
          <w:p w:rsidR="009A65B8" w:rsidRPr="00BE6209" w:rsidRDefault="009A65B8" w:rsidP="008E5F67">
            <w:pPr>
              <w:rPr>
                <w:lang w:eastAsia="ru-RU"/>
              </w:rPr>
            </w:pPr>
            <w:r w:rsidRPr="00BE6209">
              <w:rPr>
                <w:lang w:eastAsia="ru-RU"/>
              </w:rPr>
              <w:t>МОУ лицей № 7</w:t>
            </w:r>
          </w:p>
        </w:tc>
        <w:tc>
          <w:tcPr>
            <w:tcW w:w="2410" w:type="dxa"/>
          </w:tcPr>
          <w:p w:rsidR="009A65B8" w:rsidRPr="00BE6209" w:rsidRDefault="009A65B8" w:rsidP="008E5F67">
            <w:r w:rsidRPr="00BE6209">
              <w:t>400094 г. Волгоград ул.51 Гвардейская,59</w:t>
            </w:r>
          </w:p>
        </w:tc>
        <w:tc>
          <w:tcPr>
            <w:tcW w:w="2409" w:type="dxa"/>
          </w:tcPr>
          <w:p w:rsidR="009A65B8" w:rsidRPr="00BE6209" w:rsidRDefault="009A65B8" w:rsidP="008E5F67">
            <w:r w:rsidRPr="00BE6209">
              <w:t>А.Н. Каинов, директор МОУ лицей № 7</w:t>
            </w:r>
          </w:p>
          <w:p w:rsidR="009A65B8" w:rsidRPr="00BE6209" w:rsidRDefault="009A65B8" w:rsidP="008E5F67"/>
          <w:p w:rsidR="009A65B8" w:rsidRPr="00BE6209" w:rsidRDefault="009A65B8" w:rsidP="008E5F67">
            <w:r w:rsidRPr="00BE6209">
              <w:t>руководитель ППЭ</w:t>
            </w:r>
          </w:p>
          <w:p w:rsidR="009A65B8" w:rsidRPr="00BE6209" w:rsidRDefault="009A65B8" w:rsidP="008E5F67">
            <w:r w:rsidRPr="00BE6209">
              <w:t>И.Н. Шевченко МОУ СОШ № 40</w:t>
            </w:r>
          </w:p>
          <w:p w:rsidR="009A65B8" w:rsidRPr="00BE6209" w:rsidRDefault="009A65B8" w:rsidP="008E5F67">
            <w:r w:rsidRPr="00BE6209">
              <w:t xml:space="preserve">заместитель директора по УВР </w:t>
            </w:r>
          </w:p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jc w:val="right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58-33-17</w:t>
            </w:r>
          </w:p>
          <w:p w:rsidR="009A65B8" w:rsidRPr="00686B9F" w:rsidRDefault="009A65B8" w:rsidP="008E5F67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  <w:r>
              <w:rPr>
                <w:sz w:val="20"/>
                <w:szCs w:val="20"/>
              </w:rPr>
              <w:t>, 313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 w:rsidRPr="00CB7B34">
              <w:rPr>
                <w:sz w:val="20"/>
                <w:szCs w:val="20"/>
              </w:rPr>
              <w:t>№ 101</w:t>
            </w:r>
            <w:r>
              <w:rPr>
                <w:sz w:val="20"/>
                <w:szCs w:val="20"/>
              </w:rPr>
              <w:t>, 313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</w:p>
          <w:p w:rsidR="009A65B8" w:rsidRDefault="009A65B8" w:rsidP="008E5F67">
            <w:pPr>
              <w:jc w:val="center"/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106108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99</w:t>
            </w:r>
          </w:p>
        </w:tc>
        <w:tc>
          <w:tcPr>
            <w:tcW w:w="3108" w:type="dxa"/>
          </w:tcPr>
          <w:p w:rsidR="009A65B8" w:rsidRPr="00BE6209" w:rsidRDefault="009A65B8" w:rsidP="008E5F67">
            <w:pPr>
              <w:rPr>
                <w:lang w:eastAsia="ru-RU"/>
              </w:rPr>
            </w:pPr>
            <w:r w:rsidRPr="00BE6209">
              <w:rPr>
                <w:lang w:eastAsia="ru-RU"/>
              </w:rPr>
              <w:t xml:space="preserve">МОУ лицей № 8 «Олимпия» </w:t>
            </w:r>
          </w:p>
        </w:tc>
        <w:tc>
          <w:tcPr>
            <w:tcW w:w="2410" w:type="dxa"/>
          </w:tcPr>
          <w:p w:rsidR="009A65B8" w:rsidRPr="00BE6209" w:rsidRDefault="009A65B8" w:rsidP="008E5F67">
            <w:r w:rsidRPr="00BE6209">
              <w:t>400117, г.Волгоград, ул.8 Воздушной Армии, 27</w:t>
            </w:r>
          </w:p>
        </w:tc>
        <w:tc>
          <w:tcPr>
            <w:tcW w:w="2409" w:type="dxa"/>
          </w:tcPr>
          <w:p w:rsidR="009A65B8" w:rsidRPr="00BE6209" w:rsidRDefault="009A65B8" w:rsidP="008E5F67">
            <w:r w:rsidRPr="00BE6209">
              <w:t>Н.В.Кузнецов, директор МОУ лицей № 8 «Олимпия»</w:t>
            </w:r>
          </w:p>
          <w:p w:rsidR="009A65B8" w:rsidRPr="00BE6209" w:rsidRDefault="009A65B8" w:rsidP="008E5F67"/>
          <w:p w:rsidR="009A65B8" w:rsidRPr="00BE6209" w:rsidRDefault="009A65B8" w:rsidP="008E5F67">
            <w:r w:rsidRPr="00BE6209">
              <w:t>руководитель ППЭ</w:t>
            </w:r>
          </w:p>
          <w:p w:rsidR="009A65B8" w:rsidRPr="00BE6209" w:rsidRDefault="009A65B8" w:rsidP="008E5F67">
            <w:r w:rsidRPr="00BE6209">
              <w:t xml:space="preserve">Е.В.Алтухова, </w:t>
            </w:r>
          </w:p>
          <w:p w:rsidR="009A65B8" w:rsidRPr="00BE6209" w:rsidRDefault="009A65B8" w:rsidP="008E5F67">
            <w:r w:rsidRPr="00BE6209">
              <w:t>МОУ лицей № 8 «Олимпия», заместитель директора по УВР</w:t>
            </w:r>
          </w:p>
          <w:p w:rsidR="009A65B8" w:rsidRPr="00BE6209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58-80-83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99, </w:t>
            </w: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99,</w:t>
            </w: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313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106109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103</w:t>
            </w:r>
          </w:p>
        </w:tc>
        <w:tc>
          <w:tcPr>
            <w:tcW w:w="3108" w:type="dxa"/>
          </w:tcPr>
          <w:p w:rsidR="009A65B8" w:rsidRPr="00BE6209" w:rsidRDefault="009A65B8" w:rsidP="008E5F67">
            <w:pPr>
              <w:rPr>
                <w:lang w:eastAsia="ru-RU"/>
              </w:rPr>
            </w:pPr>
            <w:r w:rsidRPr="00BE6209">
              <w:rPr>
                <w:lang w:eastAsia="ru-RU"/>
              </w:rPr>
              <w:t>МОУ лицей № 9</w:t>
            </w:r>
          </w:p>
        </w:tc>
        <w:tc>
          <w:tcPr>
            <w:tcW w:w="2410" w:type="dxa"/>
          </w:tcPr>
          <w:p w:rsidR="009A65B8" w:rsidRPr="00BE6209" w:rsidRDefault="009A65B8" w:rsidP="008E5F67">
            <w:r w:rsidRPr="00BE6209">
              <w:t>400137,Россия,  г. Волгоград, ул. 8-й Воздушной Армии, дом 26а</w:t>
            </w:r>
          </w:p>
        </w:tc>
        <w:tc>
          <w:tcPr>
            <w:tcW w:w="2409" w:type="dxa"/>
          </w:tcPr>
          <w:p w:rsidR="009A65B8" w:rsidRPr="00BE6209" w:rsidRDefault="009A65B8" w:rsidP="008E5F67">
            <w:r w:rsidRPr="00BE6209">
              <w:t>И.В.Жигульская, директор МОУ лицей № 9</w:t>
            </w:r>
          </w:p>
          <w:p w:rsidR="009A65B8" w:rsidRPr="00BE6209" w:rsidRDefault="009A65B8" w:rsidP="008E5F67"/>
          <w:p w:rsidR="009A65B8" w:rsidRPr="00BE6209" w:rsidRDefault="009A65B8" w:rsidP="008E5F67">
            <w:r w:rsidRPr="00BE6209">
              <w:t>руководитель ППЭ</w:t>
            </w:r>
          </w:p>
          <w:p w:rsidR="009A65B8" w:rsidRPr="00BE6209" w:rsidRDefault="009A65B8" w:rsidP="008E5F67">
            <w:r w:rsidRPr="00BE6209">
              <w:t>Костенко Елена Алексеевна</w:t>
            </w:r>
          </w:p>
          <w:p w:rsidR="009A65B8" w:rsidRPr="00BE6209" w:rsidRDefault="009A65B8" w:rsidP="008E5F67">
            <w:r w:rsidRPr="00BE6209">
              <w:t>МОУ СОШ № 102</w:t>
            </w:r>
          </w:p>
          <w:p w:rsidR="009A65B8" w:rsidRPr="00BE6209" w:rsidRDefault="009A65B8" w:rsidP="008E5F67">
            <w:r>
              <w:t xml:space="preserve">заместитель директора по УВР </w:t>
            </w:r>
          </w:p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53-62-70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103, 313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101</w:t>
            </w:r>
          </w:p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103, 313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106110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E6209" w:rsidRDefault="009A65B8" w:rsidP="008E5F67">
            <w:pPr>
              <w:rPr>
                <w:lang w:eastAsia="ru-RU"/>
              </w:rPr>
            </w:pPr>
            <w:r w:rsidRPr="00BE6209">
              <w:rPr>
                <w:lang w:eastAsia="ru-RU"/>
              </w:rPr>
              <w:t>МОУ гимназия № 11</w:t>
            </w:r>
          </w:p>
        </w:tc>
        <w:tc>
          <w:tcPr>
            <w:tcW w:w="2410" w:type="dxa"/>
          </w:tcPr>
          <w:p w:rsidR="009A65B8" w:rsidRPr="00BE6209" w:rsidRDefault="009A65B8" w:rsidP="008E5F67">
            <w:r w:rsidRPr="00BE6209">
              <w:t>400137</w:t>
            </w:r>
          </w:p>
          <w:p w:rsidR="009A65B8" w:rsidRPr="00BE6209" w:rsidRDefault="009A65B8" w:rsidP="008E5F67">
            <w:r w:rsidRPr="00BE6209">
              <w:t>Ул. им. Константина Симонова, 20а</w:t>
            </w:r>
          </w:p>
        </w:tc>
        <w:tc>
          <w:tcPr>
            <w:tcW w:w="2409" w:type="dxa"/>
          </w:tcPr>
          <w:p w:rsidR="009A65B8" w:rsidRPr="00BE6209" w:rsidRDefault="009A65B8" w:rsidP="008E5F67">
            <w:r w:rsidRPr="00BE6209">
              <w:t>Л.Г.Камкова, директор МОУ гимназии № 11</w:t>
            </w:r>
          </w:p>
          <w:p w:rsidR="009A65B8" w:rsidRPr="00BE6209" w:rsidRDefault="009A65B8" w:rsidP="008E5F67"/>
          <w:p w:rsidR="009A65B8" w:rsidRPr="00BE6209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58-80-61</w:t>
            </w:r>
          </w:p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106111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E6209" w:rsidRDefault="009A65B8" w:rsidP="008E5F67">
            <w:pPr>
              <w:rPr>
                <w:lang w:eastAsia="ru-RU"/>
              </w:rPr>
            </w:pPr>
            <w:r w:rsidRPr="00BE6209">
              <w:rPr>
                <w:lang w:eastAsia="ru-RU"/>
              </w:rPr>
              <w:t>МОУ ВСОШ № 16</w:t>
            </w:r>
          </w:p>
        </w:tc>
        <w:tc>
          <w:tcPr>
            <w:tcW w:w="2410" w:type="dxa"/>
          </w:tcPr>
          <w:p w:rsidR="009A65B8" w:rsidRPr="00BE6209" w:rsidRDefault="009A65B8" w:rsidP="008E5F67">
            <w:r w:rsidRPr="00BE6209">
              <w:t>400012, г.Волгоград, ул.Каспийская,73</w:t>
            </w:r>
          </w:p>
        </w:tc>
        <w:tc>
          <w:tcPr>
            <w:tcW w:w="2409" w:type="dxa"/>
          </w:tcPr>
          <w:p w:rsidR="009A65B8" w:rsidRPr="00BE6209" w:rsidRDefault="009A65B8" w:rsidP="008E5F67">
            <w:r w:rsidRPr="00BE6209">
              <w:t>А.А. Александрова, директор МОУ ВСОШ № 16</w:t>
            </w:r>
          </w:p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(442)37-93-89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103, 314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103, 314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109017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E6209" w:rsidRDefault="009A65B8" w:rsidP="008E5F67">
            <w:r w:rsidRPr="00BE6209">
              <w:t>НОУ СОШ "Бизнес - гимназия" г. Волгограда</w:t>
            </w:r>
          </w:p>
          <w:p w:rsidR="009A65B8" w:rsidRPr="00BE6209" w:rsidRDefault="009A65B8" w:rsidP="008E5F67"/>
          <w:p w:rsidR="009A65B8" w:rsidRPr="00BE6209" w:rsidRDefault="009A65B8" w:rsidP="008E5F67"/>
        </w:tc>
        <w:tc>
          <w:tcPr>
            <w:tcW w:w="2410" w:type="dxa"/>
          </w:tcPr>
          <w:p w:rsidR="009A65B8" w:rsidRPr="00BE6209" w:rsidRDefault="009A65B8" w:rsidP="008E5F67">
            <w:r w:rsidRPr="00BE6209">
              <w:t>400010, Волгоград, ул. Качинцев, 63</w:t>
            </w:r>
          </w:p>
        </w:tc>
        <w:tc>
          <w:tcPr>
            <w:tcW w:w="2409" w:type="dxa"/>
          </w:tcPr>
          <w:p w:rsidR="009A65B8" w:rsidRPr="00BE6209" w:rsidRDefault="009A65B8" w:rsidP="008E5F67">
            <w:r w:rsidRPr="00BE6209">
              <w:t>И.А. Ващенко, директор "Бизнес - гимназия" г. Волгограда</w:t>
            </w:r>
          </w:p>
          <w:p w:rsidR="009A65B8" w:rsidRPr="00BE6209" w:rsidRDefault="009A65B8" w:rsidP="008E5F67"/>
        </w:tc>
        <w:tc>
          <w:tcPr>
            <w:tcW w:w="1071" w:type="dxa"/>
            <w:textDirection w:val="btLr"/>
          </w:tcPr>
          <w:p w:rsidR="009A65B8" w:rsidRPr="00686B9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686B9F">
              <w:rPr>
                <w:sz w:val="20"/>
                <w:szCs w:val="20"/>
              </w:rPr>
              <w:t>8 (442) 54-14-31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106114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</w:tcPr>
          <w:p w:rsidR="009A65B8" w:rsidRPr="00BE6209" w:rsidRDefault="009A65B8" w:rsidP="008E5F67">
            <w:r w:rsidRPr="00BE6209">
              <w:t>Государственное казенное оздоровительное образовательное учреждение санаторного типа «Волгоградская санаторная школа-интернат «Созвездие»</w:t>
            </w:r>
          </w:p>
        </w:tc>
        <w:tc>
          <w:tcPr>
            <w:tcW w:w="2410" w:type="dxa"/>
          </w:tcPr>
          <w:p w:rsidR="009A65B8" w:rsidRPr="00BE6209" w:rsidRDefault="009A65B8" w:rsidP="008E5F67">
            <w:r w:rsidRPr="00BE6209">
              <w:t>400081, Волгоград ул. Большая,17</w:t>
            </w:r>
            <w:r w:rsidRPr="00BE6209">
              <w:br/>
            </w:r>
          </w:p>
        </w:tc>
        <w:tc>
          <w:tcPr>
            <w:tcW w:w="2409" w:type="dxa"/>
          </w:tcPr>
          <w:p w:rsidR="009A65B8" w:rsidRPr="00BE6209" w:rsidRDefault="009A65B8" w:rsidP="008E5F67">
            <w:r w:rsidRPr="00BE6209">
              <w:t>В.А. Головкин, директор «Волгоградская санаторная школа-интернат «Созвездие»</w:t>
            </w:r>
          </w:p>
        </w:tc>
        <w:tc>
          <w:tcPr>
            <w:tcW w:w="1071" w:type="dxa"/>
            <w:textDirection w:val="btLr"/>
          </w:tcPr>
          <w:p w:rsidR="009A65B8" w:rsidRPr="004D49EF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4D49EF">
              <w:rPr>
                <w:sz w:val="20"/>
                <w:szCs w:val="20"/>
              </w:rPr>
              <w:t>(8442) 37-67-14</w:t>
            </w:r>
            <w:r w:rsidRPr="004D49EF">
              <w:rPr>
                <w:sz w:val="20"/>
                <w:szCs w:val="20"/>
              </w:rPr>
              <w:br/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101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99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103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  <w:lang w:eastAsia="ru-RU"/>
              </w:rPr>
            </w:pPr>
            <w:r w:rsidRPr="00F150A8">
              <w:rPr>
                <w:sz w:val="20"/>
                <w:szCs w:val="20"/>
                <w:lang w:eastAsia="ru-RU"/>
              </w:rPr>
              <w:t>314</w:t>
            </w:r>
            <w:r>
              <w:rPr>
                <w:sz w:val="20"/>
                <w:szCs w:val="20"/>
                <w:lang w:eastAsia="ru-RU"/>
              </w:rPr>
              <w:t xml:space="preserve"> (ГВЭ)</w:t>
            </w:r>
          </w:p>
        </w:tc>
        <w:tc>
          <w:tcPr>
            <w:tcW w:w="3108" w:type="dxa"/>
          </w:tcPr>
          <w:p w:rsidR="009A65B8" w:rsidRPr="00BE6209" w:rsidRDefault="009A65B8" w:rsidP="008E5F67">
            <w:r w:rsidRPr="00BE6209">
              <w:t>Федеральное казённое учреждение «Следственный Изолятор №1 Управления Федеральной службы исполнения наказаний» по Волгоградской области</w:t>
            </w:r>
          </w:p>
        </w:tc>
        <w:tc>
          <w:tcPr>
            <w:tcW w:w="2410" w:type="dxa"/>
          </w:tcPr>
          <w:p w:rsidR="009A65B8" w:rsidRPr="00230DBA" w:rsidRDefault="009A65B8" w:rsidP="008E5F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30DBA">
              <w:rPr>
                <w:rFonts w:ascii="Times New Roman" w:hAnsi="Times New Roman" w:cs="Times New Roman"/>
                <w:sz w:val="24"/>
                <w:szCs w:val="24"/>
              </w:rPr>
              <w:t>400131 г. Волгоград, ул. Голубинская,  3</w:t>
            </w:r>
          </w:p>
          <w:p w:rsidR="009A65B8" w:rsidRPr="00BE6209" w:rsidRDefault="009A65B8" w:rsidP="008E5F67"/>
        </w:tc>
        <w:tc>
          <w:tcPr>
            <w:tcW w:w="2409" w:type="dxa"/>
          </w:tcPr>
          <w:p w:rsidR="009A65B8" w:rsidRPr="00BE6209" w:rsidRDefault="009A65B8" w:rsidP="008E5F67">
            <w:r w:rsidRPr="00BE6209">
              <w:t>Е.Н.Василенко, начальник учреждения, подполковник внутренней службы</w:t>
            </w:r>
          </w:p>
          <w:p w:rsidR="009A65B8" w:rsidRPr="00BE6209" w:rsidRDefault="009A65B8" w:rsidP="008E5F67"/>
          <w:p w:rsidR="009A65B8" w:rsidRPr="00BE6209" w:rsidRDefault="009A65B8" w:rsidP="008E5F67">
            <w:r w:rsidRPr="00BE6209">
              <w:t>руководитель ППЭ</w:t>
            </w:r>
          </w:p>
          <w:p w:rsidR="009A65B8" w:rsidRPr="00BE6209" w:rsidRDefault="009A65B8" w:rsidP="008E5F67">
            <w:r w:rsidRPr="00BE6209">
              <w:t>А.В. Сердюкова заместитель директора ВСОШ № 16</w:t>
            </w:r>
          </w:p>
        </w:tc>
        <w:tc>
          <w:tcPr>
            <w:tcW w:w="1071" w:type="dxa"/>
            <w:textDirection w:val="btLr"/>
          </w:tcPr>
          <w:p w:rsidR="009A65B8" w:rsidRPr="00FB5AD7" w:rsidRDefault="009A65B8" w:rsidP="008E5F67">
            <w:pPr>
              <w:ind w:left="113" w:right="113"/>
              <w:rPr>
                <w:sz w:val="20"/>
                <w:szCs w:val="20"/>
              </w:rPr>
            </w:pPr>
            <w:r w:rsidRPr="00FB5AD7">
              <w:rPr>
                <w:sz w:val="20"/>
                <w:szCs w:val="20"/>
              </w:rPr>
              <w:t>8-(8442)-90-22-75</w:t>
            </w:r>
          </w:p>
        </w:tc>
        <w:tc>
          <w:tcPr>
            <w:tcW w:w="1066" w:type="dxa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№314 (ГВЭ)</w:t>
            </w:r>
          </w:p>
        </w:tc>
        <w:tc>
          <w:tcPr>
            <w:tcW w:w="1080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№314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№314 (ГВЭ)</w:t>
            </w:r>
          </w:p>
        </w:tc>
        <w:tc>
          <w:tcPr>
            <w:tcW w:w="1079" w:type="dxa"/>
            <w:noWrap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№314 (ГВЭ)</w:t>
            </w:r>
          </w:p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</w:tcPr>
          <w:p w:rsidR="009A65B8" w:rsidRDefault="009A65B8" w:rsidP="008E5F67">
            <w:pPr>
              <w:jc w:val="center"/>
              <w:rPr>
                <w:sz w:val="20"/>
                <w:szCs w:val="20"/>
              </w:rPr>
            </w:pPr>
            <w:r w:rsidRPr="00BE6209">
              <w:t>Краснооктябрьский район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104045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2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400016,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Прибалтийская, 1 а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 xml:space="preserve">В.А. Карпова 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27-24-40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№91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№91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104046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5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400064,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им. Репина, 19 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З.А. Кузнецова</w:t>
            </w:r>
          </w:p>
          <w:p w:rsidR="009A65B8" w:rsidRDefault="009A65B8" w:rsidP="008E5F67"/>
          <w:p w:rsidR="009A65B8" w:rsidRPr="0096747F" w:rsidRDefault="009A65B8" w:rsidP="008E5F67">
            <w:pPr>
              <w:rPr>
                <w:color w:val="000000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72-45-13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92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5A2EF1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lastRenderedPageBreak/>
              <w:t>104047</w:t>
            </w:r>
          </w:p>
        </w:tc>
        <w:tc>
          <w:tcPr>
            <w:tcW w:w="993" w:type="dxa"/>
          </w:tcPr>
          <w:p w:rsidR="009A65B8" w:rsidRDefault="009A65B8" w:rsidP="008E5F67">
            <w:pPr>
              <w:rPr>
                <w:b/>
                <w:bCs/>
              </w:rPr>
            </w:pP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13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400123,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Таращанцев, 51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И.Г. Захарова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Pr="0096747F" w:rsidRDefault="009A65B8" w:rsidP="008E5F67">
            <w:pPr>
              <w:rPr>
                <w:color w:val="000000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71-34-66</w:t>
            </w:r>
          </w:p>
        </w:tc>
        <w:tc>
          <w:tcPr>
            <w:tcW w:w="1066" w:type="dxa"/>
            <w:vAlign w:val="center"/>
          </w:tcPr>
          <w:p w:rsidR="009A65B8" w:rsidRPr="003F44C7" w:rsidRDefault="009A65B8" w:rsidP="008E5F67">
            <w:pPr>
              <w:jc w:val="center"/>
            </w:pPr>
            <w:r w:rsidRPr="003F44C7">
              <w:t xml:space="preserve">№ 90, 315 </w:t>
            </w:r>
            <w:r w:rsidRPr="003F44C7">
              <w:rPr>
                <w:b/>
                <w:bCs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3F44C7" w:rsidRDefault="009A65B8" w:rsidP="008E5F67">
            <w:pPr>
              <w:jc w:val="center"/>
            </w:pPr>
            <w:r w:rsidRPr="003F44C7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Pr="003F44C7" w:rsidRDefault="009A65B8" w:rsidP="008E5F67">
            <w:pPr>
              <w:jc w:val="center"/>
            </w:pPr>
            <w:r w:rsidRPr="003F44C7">
              <w:t xml:space="preserve">№ 90, 315 </w:t>
            </w:r>
            <w:r w:rsidRPr="003F44C7">
              <w:rPr>
                <w:b/>
                <w:bCs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104048</w:t>
            </w:r>
          </w:p>
        </w:tc>
        <w:tc>
          <w:tcPr>
            <w:tcW w:w="993" w:type="dxa"/>
          </w:tcPr>
          <w:p w:rsidR="009A65B8" w:rsidRDefault="009A65B8" w:rsidP="008E5F67"/>
          <w:p w:rsidR="009A65B8" w:rsidRDefault="009A65B8" w:rsidP="008E5F67"/>
          <w:p w:rsidR="009A65B8" w:rsidRDefault="009A65B8" w:rsidP="008E5F67"/>
          <w:p w:rsidR="009A65B8" w:rsidRPr="00707A74" w:rsidRDefault="009A65B8" w:rsidP="008E5F67">
            <w:pPr>
              <w:jc w:val="center"/>
              <w:rPr>
                <w:b/>
                <w:bCs/>
              </w:rPr>
            </w:pP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16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400009,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пр-ктим.В.И. Ленина, 133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В.В. Барилова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71-02-77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104049</w:t>
            </w:r>
          </w:p>
        </w:tc>
        <w:tc>
          <w:tcPr>
            <w:tcW w:w="993" w:type="dxa"/>
          </w:tcPr>
          <w:p w:rsidR="009A65B8" w:rsidRDefault="009A65B8" w:rsidP="008E5F67"/>
          <w:p w:rsidR="009A65B8" w:rsidRDefault="009A65B8" w:rsidP="008E5F67"/>
          <w:p w:rsidR="009A65B8" w:rsidRDefault="009A65B8" w:rsidP="008E5F67"/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20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Pr="009C0C00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C0C00">
              <w:rPr>
                <w:color w:val="000000"/>
              </w:rPr>
              <w:t xml:space="preserve">400007,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пр-кт им. </w:t>
            </w:r>
            <w:r w:rsidRPr="009C0C00">
              <w:rPr>
                <w:color w:val="000000"/>
              </w:rPr>
              <w:t>В.И.Ленина, 83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Г.Н Перебаева</w:t>
            </w: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73-21-53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104050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</w:pP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30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400065,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Никопольская, 1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Н.В. Донцова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Pr="0096747F" w:rsidRDefault="009A65B8" w:rsidP="008E5F67">
            <w:pPr>
              <w:rPr>
                <w:color w:val="000000"/>
              </w:rPr>
            </w:pP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71-16-09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104052</w:t>
            </w:r>
          </w:p>
        </w:tc>
        <w:tc>
          <w:tcPr>
            <w:tcW w:w="993" w:type="dxa"/>
          </w:tcPr>
          <w:p w:rsidR="009A65B8" w:rsidRPr="0039496A" w:rsidRDefault="009A65B8" w:rsidP="008E5F67">
            <w:pPr>
              <w:rPr>
                <w:b/>
                <w:bCs/>
              </w:rPr>
            </w:pP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32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400040,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им. Качалова, 58,  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Е.А. Дегтярева,</w:t>
            </w:r>
          </w:p>
          <w:p w:rsidR="009A65B8" w:rsidRDefault="009A65B8" w:rsidP="008E5F67"/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28-81-79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92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5A2EF1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104053</w:t>
            </w:r>
          </w:p>
        </w:tc>
        <w:tc>
          <w:tcPr>
            <w:tcW w:w="993" w:type="dxa"/>
            <w:vAlign w:val="center"/>
          </w:tcPr>
          <w:p w:rsidR="009A65B8" w:rsidRDefault="009A65B8" w:rsidP="008E5F67">
            <w:pPr>
              <w:jc w:val="center"/>
            </w:pPr>
            <w:r>
              <w:rPr>
                <w:b/>
                <w:bCs/>
              </w:rPr>
              <w:t>№89</w:t>
            </w: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34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400078,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пр-кт им. В.И .Ленина, 69</w:t>
            </w:r>
          </w:p>
        </w:tc>
        <w:tc>
          <w:tcPr>
            <w:tcW w:w="2409" w:type="dxa"/>
          </w:tcPr>
          <w:p w:rsidR="009A65B8" w:rsidRDefault="009A65B8" w:rsidP="008E5F67">
            <w:r>
              <w:t xml:space="preserve">Директор: 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t>И.Ю. Ганул,</w:t>
            </w:r>
          </w:p>
          <w:p w:rsidR="009A65B8" w:rsidRDefault="009A65B8" w:rsidP="008E5F67">
            <w:r>
              <w:t>Руководитель ППЭ:</w:t>
            </w:r>
          </w:p>
          <w:p w:rsidR="009A65B8" w:rsidRDefault="009A65B8" w:rsidP="008E5F67">
            <w:r>
              <w:t>И.Ю. Ганул, директор МОУ СОШ № 34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73-24-74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92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5A2EF1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104054</w:t>
            </w:r>
          </w:p>
        </w:tc>
        <w:tc>
          <w:tcPr>
            <w:tcW w:w="993" w:type="dxa"/>
          </w:tcPr>
          <w:p w:rsidR="009A65B8" w:rsidRDefault="009A65B8" w:rsidP="008E5F67"/>
          <w:p w:rsidR="009A65B8" w:rsidRDefault="009A65B8" w:rsidP="008E5F67"/>
          <w:p w:rsidR="009A65B8" w:rsidRDefault="009A65B8" w:rsidP="008E5F67"/>
          <w:p w:rsidR="009A65B8" w:rsidRDefault="009A65B8" w:rsidP="008E5F67">
            <w:pPr>
              <w:jc w:val="center"/>
            </w:pP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35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400007,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Таращанцев, 11 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Н.В. Новолокина,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73-61-53</w:t>
            </w:r>
          </w:p>
        </w:tc>
        <w:tc>
          <w:tcPr>
            <w:tcW w:w="1066" w:type="dxa"/>
            <w:vAlign w:val="center"/>
          </w:tcPr>
          <w:p w:rsidR="009A65B8" w:rsidRPr="00E53AE1" w:rsidRDefault="009A65B8" w:rsidP="008E5F67">
            <w:pPr>
              <w:jc w:val="center"/>
            </w:pPr>
            <w:r w:rsidRPr="00E53AE1">
              <w:t xml:space="preserve">№ 92, 315 </w:t>
            </w:r>
            <w:r w:rsidRPr="00E53AE1">
              <w:rPr>
                <w:b/>
                <w:bCs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E53AE1" w:rsidRDefault="009A65B8" w:rsidP="008E5F67">
            <w:pPr>
              <w:jc w:val="center"/>
            </w:pPr>
            <w:r w:rsidRPr="00E53AE1">
              <w:t>№ 92</w:t>
            </w:r>
          </w:p>
          <w:p w:rsidR="009A65B8" w:rsidRPr="00E53AE1" w:rsidRDefault="009A65B8" w:rsidP="008E5F67">
            <w:pPr>
              <w:jc w:val="center"/>
            </w:pPr>
          </w:p>
        </w:tc>
        <w:tc>
          <w:tcPr>
            <w:tcW w:w="1079" w:type="dxa"/>
            <w:noWrap/>
            <w:vAlign w:val="center"/>
          </w:tcPr>
          <w:p w:rsidR="009A65B8" w:rsidRPr="00E53AE1" w:rsidRDefault="009A65B8" w:rsidP="008E5F67">
            <w:pPr>
              <w:jc w:val="center"/>
            </w:pPr>
            <w:r w:rsidRPr="00E53AE1">
              <w:t>№ 92,</w:t>
            </w:r>
          </w:p>
          <w:p w:rsidR="009A65B8" w:rsidRPr="00E53AE1" w:rsidRDefault="009A65B8" w:rsidP="008E5F67">
            <w:pPr>
              <w:jc w:val="center"/>
            </w:pPr>
            <w:r w:rsidRPr="00E53AE1">
              <w:rPr>
                <w:b/>
                <w:bCs/>
              </w:rPr>
              <w:t>315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  <w:p w:rsidR="009A65B8" w:rsidRDefault="009A65B8" w:rsidP="008E5F67">
            <w:pPr>
              <w:jc w:val="center"/>
            </w:pP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lastRenderedPageBreak/>
              <w:t>104055</w:t>
            </w:r>
          </w:p>
        </w:tc>
        <w:tc>
          <w:tcPr>
            <w:tcW w:w="993" w:type="dxa"/>
          </w:tcPr>
          <w:p w:rsidR="009A65B8" w:rsidRDefault="009A65B8" w:rsidP="008E5F67">
            <w:r>
              <w:t>189 (резервный пункт)</w:t>
            </w: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49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400064,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им. Репина,  11,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Pr="00277E80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Т.И. Резникова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72-08-11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104056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72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400123,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Коммунаров, 23 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Т.И. Попова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27-21-77</w:t>
            </w:r>
          </w:p>
        </w:tc>
        <w:tc>
          <w:tcPr>
            <w:tcW w:w="1066" w:type="dxa"/>
            <w:vAlign w:val="center"/>
          </w:tcPr>
          <w:p w:rsidR="009A65B8" w:rsidRPr="00277A06" w:rsidRDefault="009A65B8" w:rsidP="008E5F67">
            <w:pPr>
              <w:jc w:val="center"/>
            </w:pPr>
            <w:r w:rsidRPr="00277A06">
              <w:t>№ 90, 315</w:t>
            </w:r>
            <w:r w:rsidRPr="00277A06">
              <w:rPr>
                <w:b/>
                <w:bCs/>
              </w:rPr>
              <w:t xml:space="preserve"> (ГВЭ)</w:t>
            </w:r>
          </w:p>
        </w:tc>
        <w:tc>
          <w:tcPr>
            <w:tcW w:w="1080" w:type="dxa"/>
            <w:noWrap/>
            <w:vAlign w:val="center"/>
          </w:tcPr>
          <w:p w:rsidR="009A65B8" w:rsidRPr="00277A06" w:rsidRDefault="009A65B8" w:rsidP="008E5F67">
            <w:pPr>
              <w:jc w:val="center"/>
            </w:pPr>
            <w:r w:rsidRPr="00277A06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Pr="00277A06" w:rsidRDefault="009A65B8" w:rsidP="008E5F67">
            <w:pPr>
              <w:jc w:val="center"/>
            </w:pPr>
            <w:r w:rsidRPr="00277A06">
              <w:t xml:space="preserve">№ 90, </w:t>
            </w:r>
          </w:p>
          <w:p w:rsidR="009A65B8" w:rsidRPr="00277A06" w:rsidRDefault="009A65B8" w:rsidP="008E5F67">
            <w:pPr>
              <w:jc w:val="center"/>
            </w:pPr>
            <w:r w:rsidRPr="00277A06">
              <w:rPr>
                <w:b/>
                <w:bCs/>
              </w:rPr>
              <w:t>315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388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104057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76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400040, 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Созидательская, 27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М.Т. Юхно</w:t>
            </w: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73-89-56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104058</w:t>
            </w:r>
          </w:p>
        </w:tc>
        <w:tc>
          <w:tcPr>
            <w:tcW w:w="993" w:type="dxa"/>
            <w:vAlign w:val="center"/>
          </w:tcPr>
          <w:p w:rsidR="009A65B8" w:rsidRPr="006C0CE9" w:rsidRDefault="009A65B8" w:rsidP="008E5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78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400123, 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им. Хользунова, 33 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Г.Н. Егоркина.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ППЭ: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 xml:space="preserve">И.Г. Захарова, директор МОУ СОШ № 13 (русский язык), </w:t>
            </w:r>
          </w:p>
          <w:p w:rsidR="009A65B8" w:rsidRDefault="009A65B8" w:rsidP="008E5F67">
            <w:r>
              <w:rPr>
                <w:color w:val="000000"/>
              </w:rPr>
              <w:t xml:space="preserve">Г.Н. Егоркина, директор МОУ СОШ № 78 (математика)  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75-17-92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104059</w:t>
            </w:r>
          </w:p>
        </w:tc>
        <w:tc>
          <w:tcPr>
            <w:tcW w:w="993" w:type="dxa"/>
          </w:tcPr>
          <w:p w:rsidR="009A65B8" w:rsidRDefault="009A65B8" w:rsidP="008E5F67"/>
          <w:p w:rsidR="009A65B8" w:rsidRDefault="009A65B8" w:rsidP="008E5F67"/>
          <w:p w:rsidR="009A65B8" w:rsidRDefault="009A65B8" w:rsidP="008E5F67"/>
          <w:p w:rsidR="009A65B8" w:rsidRDefault="009A65B8" w:rsidP="008E5F67">
            <w:pPr>
              <w:jc w:val="center"/>
            </w:pP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91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400127, 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ул.им. Асланова, 39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Т.В. Горшкова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73-16-75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92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5A2EF1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lastRenderedPageBreak/>
              <w:t>104060</w:t>
            </w:r>
          </w:p>
        </w:tc>
        <w:tc>
          <w:tcPr>
            <w:tcW w:w="993" w:type="dxa"/>
            <w:vAlign w:val="center"/>
          </w:tcPr>
          <w:p w:rsidR="009A65B8" w:rsidRPr="006C0CE9" w:rsidRDefault="009A65B8" w:rsidP="008E5F67">
            <w:pPr>
              <w:jc w:val="center"/>
              <w:rPr>
                <w:b/>
                <w:bCs/>
              </w:rPr>
            </w:pPr>
            <w:r w:rsidRPr="006C0CE9">
              <w:rPr>
                <w:b/>
                <w:bCs/>
              </w:rPr>
              <w:t>92</w:t>
            </w: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92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400064,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ул.им. Вершинина, 5а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О.А. Ещеркина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ППЭ:</w:t>
            </w:r>
          </w:p>
          <w:p w:rsidR="009A65B8" w:rsidRDefault="009A65B8" w:rsidP="008E5F67">
            <w:r>
              <w:t>Шопина М.Ф.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МОУ СОШ №95 (русский язык),</w:t>
            </w:r>
          </w:p>
          <w:p w:rsidR="009A65B8" w:rsidRDefault="009A65B8" w:rsidP="008E5F67">
            <w:r>
              <w:rPr>
                <w:color w:val="000000"/>
              </w:rPr>
              <w:t>О.А. Ещеркина, директор МОУ СОШ № 92 (математика)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73-15-23</w:t>
            </w:r>
          </w:p>
        </w:tc>
        <w:tc>
          <w:tcPr>
            <w:tcW w:w="1066" w:type="dxa"/>
            <w:vAlign w:val="center"/>
          </w:tcPr>
          <w:p w:rsidR="009A65B8" w:rsidRPr="00E87A4A" w:rsidRDefault="009A65B8" w:rsidP="008E5F67">
            <w:pPr>
              <w:jc w:val="center"/>
            </w:pPr>
            <w:r w:rsidRPr="00E87A4A">
              <w:t xml:space="preserve">№ 89, 315 </w:t>
            </w:r>
            <w:r w:rsidRPr="00E87A4A">
              <w:rPr>
                <w:b/>
                <w:bCs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E87A4A" w:rsidRDefault="009A65B8" w:rsidP="008E5F67">
            <w:pPr>
              <w:jc w:val="center"/>
            </w:pPr>
            <w:r w:rsidRPr="00E87A4A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Pr="00E87A4A" w:rsidRDefault="009A65B8" w:rsidP="008E5F67">
            <w:pPr>
              <w:jc w:val="center"/>
            </w:pPr>
            <w:r w:rsidRPr="00E87A4A">
              <w:t>№ 89</w:t>
            </w:r>
            <w:r w:rsidRPr="00E87A4A">
              <w:rPr>
                <w:b/>
                <w:bCs/>
              </w:rPr>
              <w:t>, 315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104061</w:t>
            </w:r>
          </w:p>
        </w:tc>
        <w:tc>
          <w:tcPr>
            <w:tcW w:w="993" w:type="dxa"/>
          </w:tcPr>
          <w:p w:rsidR="009A65B8" w:rsidRDefault="009A65B8" w:rsidP="008E5F67"/>
          <w:p w:rsidR="009A65B8" w:rsidRDefault="009A65B8" w:rsidP="008E5F67"/>
          <w:p w:rsidR="009A65B8" w:rsidRDefault="009A65B8" w:rsidP="008E5F67"/>
          <w:p w:rsidR="009A65B8" w:rsidRDefault="009A65B8" w:rsidP="008E5F67">
            <w:pPr>
              <w:jc w:val="center"/>
            </w:pP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95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400009,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пр-кт им. В.И. Ленина, 151а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М.Ф. Шопина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71-19-74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104062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СОШ № 98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400123,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им. Пельше, 15б 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Г.А. Онищук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71-03-00</w:t>
            </w:r>
          </w:p>
        </w:tc>
        <w:tc>
          <w:tcPr>
            <w:tcW w:w="1066" w:type="dxa"/>
            <w:vAlign w:val="center"/>
          </w:tcPr>
          <w:p w:rsidR="009A65B8" w:rsidRPr="00C6513D" w:rsidRDefault="009A65B8" w:rsidP="008E5F67">
            <w:pPr>
              <w:jc w:val="center"/>
            </w:pPr>
            <w:r w:rsidRPr="00C6513D">
              <w:t xml:space="preserve">№90, </w:t>
            </w:r>
          </w:p>
          <w:p w:rsidR="009A65B8" w:rsidRPr="00C6513D" w:rsidRDefault="009A65B8" w:rsidP="008E5F67">
            <w:pPr>
              <w:jc w:val="center"/>
            </w:pPr>
            <w:r w:rsidRPr="00C6513D">
              <w:rPr>
                <w:b/>
                <w:bCs/>
              </w:rPr>
              <w:t> 315 (ГВЭ)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C6513D">
              <w:t>№ 92</w:t>
            </w:r>
          </w:p>
          <w:p w:rsidR="009A65B8" w:rsidRPr="00C6513D" w:rsidRDefault="009A65B8" w:rsidP="008E5F67">
            <w:pPr>
              <w:jc w:val="center"/>
            </w:pPr>
            <w:r>
              <w:t>315 (ГВЭ)</w:t>
            </w:r>
          </w:p>
        </w:tc>
        <w:tc>
          <w:tcPr>
            <w:tcW w:w="1079" w:type="dxa"/>
            <w:noWrap/>
            <w:vAlign w:val="center"/>
          </w:tcPr>
          <w:p w:rsidR="009A65B8" w:rsidRPr="00C6513D" w:rsidRDefault="009A65B8" w:rsidP="008E5F67">
            <w:pPr>
              <w:jc w:val="center"/>
            </w:pPr>
            <w:r w:rsidRPr="00C6513D">
              <w:t>№ 90,  315</w:t>
            </w:r>
          </w:p>
          <w:p w:rsidR="009A65B8" w:rsidRPr="00C6513D" w:rsidRDefault="009A65B8" w:rsidP="008E5F67">
            <w:pPr>
              <w:jc w:val="center"/>
            </w:pPr>
            <w:r w:rsidRPr="00C6513D">
              <w:rPr>
                <w:b/>
                <w:bCs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C6513D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104063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гимназия № 12  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400105,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маршала  Еременко, 116а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Н.В. Барышникова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28-30-10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104051</w:t>
            </w:r>
          </w:p>
        </w:tc>
        <w:tc>
          <w:tcPr>
            <w:tcW w:w="993" w:type="dxa"/>
            <w:vAlign w:val="center"/>
          </w:tcPr>
          <w:p w:rsidR="009A65B8" w:rsidRPr="006C0CE9" w:rsidRDefault="009A65B8" w:rsidP="008E5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гимназия № 14 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40000, г.Волгоград,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пр-кт им. В.И. Ленина, 121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Е.К. Беликова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ППЭ:</w:t>
            </w:r>
          </w:p>
          <w:p w:rsidR="009A65B8" w:rsidRDefault="009A65B8" w:rsidP="008E5F67">
            <w:r>
              <w:t>Е.А. Дегтярёва, директор МОУ СОШ № 32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75-30-29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lastRenderedPageBreak/>
              <w:t>104064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МОУ лицей № 2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400105, г.Волгоград,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Богунская, 18 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А.А. Финагин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73-10-31</w:t>
            </w:r>
          </w:p>
        </w:tc>
        <w:tc>
          <w:tcPr>
            <w:tcW w:w="1066" w:type="dxa"/>
            <w:vAlign w:val="center"/>
          </w:tcPr>
          <w:p w:rsidR="009A65B8" w:rsidRPr="009757FD" w:rsidRDefault="009A65B8" w:rsidP="008E5F67">
            <w:pPr>
              <w:jc w:val="center"/>
            </w:pPr>
            <w:r w:rsidRPr="009757FD">
              <w:t xml:space="preserve">№ 92, 315 </w:t>
            </w:r>
            <w:r w:rsidRPr="009757FD">
              <w:rPr>
                <w:b/>
                <w:bCs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9757FD" w:rsidRDefault="009A65B8" w:rsidP="008E5F67">
            <w:pPr>
              <w:jc w:val="center"/>
            </w:pPr>
            <w:r w:rsidRPr="009757FD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Pr="009757FD" w:rsidRDefault="009A65B8" w:rsidP="008E5F67">
            <w:pPr>
              <w:jc w:val="center"/>
            </w:pPr>
            <w:r w:rsidRPr="009757FD">
              <w:t>№ 92, 315</w:t>
            </w:r>
            <w:r w:rsidRPr="009757FD">
              <w:rPr>
                <w:b/>
                <w:bCs/>
              </w:rPr>
              <w:t xml:space="preserve"> 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Default="009A65B8" w:rsidP="008E5F67">
            <w:pPr>
              <w:jc w:val="center"/>
            </w:pPr>
            <w:r>
              <w:t>104065</w:t>
            </w:r>
          </w:p>
        </w:tc>
        <w:tc>
          <w:tcPr>
            <w:tcW w:w="993" w:type="dxa"/>
          </w:tcPr>
          <w:p w:rsidR="009A65B8" w:rsidRDefault="009A65B8" w:rsidP="008E5F67">
            <w:r w:rsidRPr="00787DE2">
              <w:t>315</w:t>
            </w:r>
            <w:r>
              <w:t xml:space="preserve"> (ГВЭ)</w:t>
            </w: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A65B8" w:rsidRPr="00787DE2" w:rsidRDefault="009A65B8" w:rsidP="008E5F67">
            <w:pPr>
              <w:autoSpaceDE w:val="0"/>
              <w:autoSpaceDN w:val="0"/>
              <w:adjustRightInd w:val="0"/>
              <w:jc w:val="center"/>
            </w:pPr>
            <w:r w:rsidRPr="00787DE2">
              <w:t xml:space="preserve">МОУ ВСОШ № 17  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4000007, г. Волгоград,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им. Репина, 78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А.В. Вихлянцев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ППЭ:</w:t>
            </w:r>
          </w:p>
          <w:p w:rsidR="009A65B8" w:rsidRPr="00053D2D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А.В. Вихлянцев, директор МОУ ВСОШ № 17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72-56-20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9D2A9D" w:rsidRDefault="009A65B8" w:rsidP="008E5F67">
            <w:pPr>
              <w:jc w:val="center"/>
              <w:rPr>
                <w:color w:val="FF0000"/>
              </w:rPr>
            </w:pPr>
            <w:r w:rsidRPr="008E257F">
              <w:t>104102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МОУ школа-интернат № 8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400065,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ул. им. маршала Ерёменко, 57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А.А. Алабужева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</w:t>
            </w:r>
            <w:r>
              <w:rPr>
                <w:color w:val="000000"/>
              </w:rPr>
              <w:t>71-19-77</w:t>
            </w:r>
          </w:p>
        </w:tc>
        <w:tc>
          <w:tcPr>
            <w:tcW w:w="1066" w:type="dxa"/>
            <w:vAlign w:val="center"/>
          </w:tcPr>
          <w:p w:rsidR="009A65B8" w:rsidRPr="008E257F" w:rsidRDefault="009A65B8" w:rsidP="008E5F67">
            <w:pPr>
              <w:jc w:val="center"/>
            </w:pPr>
            <w:r w:rsidRPr="008E257F">
              <w:t>№ 90, 315</w:t>
            </w:r>
            <w:r w:rsidRPr="008E257F">
              <w:rPr>
                <w:b/>
                <w:bCs/>
              </w:rPr>
              <w:t xml:space="preserve"> (ГВЭ)</w:t>
            </w:r>
          </w:p>
        </w:tc>
        <w:tc>
          <w:tcPr>
            <w:tcW w:w="1080" w:type="dxa"/>
            <w:noWrap/>
            <w:vAlign w:val="center"/>
          </w:tcPr>
          <w:p w:rsidR="009A65B8" w:rsidRPr="008E257F" w:rsidRDefault="009A65B8" w:rsidP="008E5F67">
            <w:pPr>
              <w:jc w:val="center"/>
            </w:pPr>
            <w:r w:rsidRPr="008E257F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Pr="008E257F" w:rsidRDefault="009A65B8" w:rsidP="008E5F67">
            <w:pPr>
              <w:jc w:val="center"/>
            </w:pPr>
            <w:r w:rsidRPr="008E257F">
              <w:t xml:space="preserve">№ 90, 315 </w:t>
            </w:r>
            <w:r w:rsidRPr="008E257F">
              <w:rPr>
                <w:b/>
                <w:bCs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Default="009A65B8" w:rsidP="008E5F67">
            <w:pPr>
              <w:snapToGrid w:val="0"/>
              <w:jc w:val="center"/>
            </w:pPr>
            <w:r>
              <w:t>104067</w:t>
            </w:r>
          </w:p>
        </w:tc>
        <w:tc>
          <w:tcPr>
            <w:tcW w:w="993" w:type="dxa"/>
          </w:tcPr>
          <w:p w:rsidR="009A65B8" w:rsidRDefault="009A65B8" w:rsidP="008E5F67">
            <w:pPr>
              <w:snapToGrid w:val="0"/>
            </w:pPr>
          </w:p>
        </w:tc>
        <w:tc>
          <w:tcPr>
            <w:tcW w:w="3108" w:type="dxa"/>
          </w:tcPr>
          <w:p w:rsidR="009A65B8" w:rsidRDefault="009A65B8" w:rsidP="008E5F67">
            <w:pPr>
              <w:jc w:val="center"/>
            </w:pPr>
            <w:r>
              <w:t xml:space="preserve">НОУ СОШ «Вайда» </w:t>
            </w:r>
          </w:p>
          <w:p w:rsidR="009A65B8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25163B" w:rsidRDefault="009A65B8" w:rsidP="008E5F67">
            <w:pPr>
              <w:autoSpaceDE w:val="0"/>
              <w:autoSpaceDN w:val="0"/>
              <w:adjustRightInd w:val="0"/>
              <w:jc w:val="center"/>
            </w:pPr>
            <w:r w:rsidRPr="000C1362">
              <w:t>400123</w:t>
            </w:r>
            <w:r>
              <w:t>,</w:t>
            </w:r>
            <w:r w:rsidRPr="000C1362">
              <w:t xml:space="preserve"> г. Волгоград,</w:t>
            </w:r>
          </w:p>
          <w:p w:rsidR="009A65B8" w:rsidRDefault="009A65B8" w:rsidP="008E5F67">
            <w:pPr>
              <w:jc w:val="center"/>
            </w:pPr>
            <w:r>
              <w:t>ул. Депутатская, 17а</w:t>
            </w:r>
          </w:p>
        </w:tc>
        <w:tc>
          <w:tcPr>
            <w:tcW w:w="2409" w:type="dxa"/>
            <w:vAlign w:val="center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r>
              <w:t>Е.Г. Табакова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8(8442)71-19-65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91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Default="009A65B8" w:rsidP="008E5F67">
            <w:pPr>
              <w:snapToGrid w:val="0"/>
              <w:jc w:val="center"/>
            </w:pPr>
            <w:r>
              <w:t>104066</w:t>
            </w:r>
          </w:p>
        </w:tc>
        <w:tc>
          <w:tcPr>
            <w:tcW w:w="993" w:type="dxa"/>
          </w:tcPr>
          <w:p w:rsidR="009A65B8" w:rsidRDefault="009A65B8" w:rsidP="008E5F67">
            <w:pPr>
              <w:snapToGrid w:val="0"/>
            </w:pPr>
          </w:p>
        </w:tc>
        <w:tc>
          <w:tcPr>
            <w:tcW w:w="3108" w:type="dxa"/>
          </w:tcPr>
          <w:p w:rsidR="009A65B8" w:rsidRDefault="009A65B8" w:rsidP="008E5F67">
            <w:pPr>
              <w:jc w:val="center"/>
            </w:pPr>
            <w:r>
              <w:t xml:space="preserve">НОУ СОШ «Ор Авнер» </w:t>
            </w:r>
          </w:p>
          <w:p w:rsidR="009A65B8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</w:pPr>
            <w:r>
              <w:t>400078, г. Волгоград,</w:t>
            </w:r>
          </w:p>
          <w:p w:rsidR="009A65B8" w:rsidRDefault="009A65B8" w:rsidP="008E5F67">
            <w:pPr>
              <w:jc w:val="center"/>
            </w:pPr>
            <w:r>
              <w:t>ул. им.Кузнецова, 14а</w:t>
            </w:r>
          </w:p>
        </w:tc>
        <w:tc>
          <w:tcPr>
            <w:tcW w:w="2409" w:type="dxa"/>
            <w:vAlign w:val="center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r>
              <w:t>Е.В. Никитина</w:t>
            </w:r>
          </w:p>
          <w:p w:rsidR="009A65B8" w:rsidRDefault="009A65B8" w:rsidP="008E5F67">
            <w:pPr>
              <w:rPr>
                <w:color w:val="000000"/>
              </w:rPr>
            </w:pPr>
          </w:p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8(8442)73-20-34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89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  <w:vAlign w:val="center"/>
          </w:tcPr>
          <w:p w:rsidR="009A65B8" w:rsidRPr="006C0CE9" w:rsidRDefault="009A65B8" w:rsidP="008E5F67">
            <w:pPr>
              <w:jc w:val="center"/>
            </w:pPr>
            <w:r w:rsidRPr="006C0CE9">
              <w:t>101013</w:t>
            </w:r>
          </w:p>
        </w:tc>
        <w:tc>
          <w:tcPr>
            <w:tcW w:w="993" w:type="dxa"/>
          </w:tcPr>
          <w:p w:rsidR="009A65B8" w:rsidRDefault="009A65B8" w:rsidP="008E5F67"/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</w:pPr>
            <w:r>
              <w:t>НОУ СО ЧИШ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</w:pPr>
            <w:r>
              <w:t xml:space="preserve">400065, г. Волгоград, </w:t>
            </w:r>
          </w:p>
          <w:p w:rsidR="009A65B8" w:rsidRDefault="009A65B8" w:rsidP="008E5F67">
            <w:pPr>
              <w:autoSpaceDE w:val="0"/>
              <w:autoSpaceDN w:val="0"/>
              <w:adjustRightInd w:val="0"/>
              <w:jc w:val="center"/>
            </w:pPr>
            <w:r>
              <w:t>ул. им. генерала Ватутина, 6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r>
              <w:t>В.В. Паршли</w:t>
            </w:r>
          </w:p>
          <w:p w:rsidR="009A65B8" w:rsidRDefault="009A65B8" w:rsidP="008E5F67"/>
          <w:p w:rsidR="009A65B8" w:rsidRDefault="009A65B8" w:rsidP="008E5F67"/>
        </w:tc>
        <w:tc>
          <w:tcPr>
            <w:tcW w:w="1071" w:type="dxa"/>
            <w:textDirection w:val="btLr"/>
            <w:vAlign w:val="center"/>
          </w:tcPr>
          <w:p w:rsidR="009A65B8" w:rsidRDefault="009A65B8" w:rsidP="008E5F67">
            <w:pPr>
              <w:jc w:val="center"/>
            </w:pPr>
            <w:r>
              <w:t>(8442) 71-17-38</w:t>
            </w:r>
          </w:p>
        </w:tc>
        <w:tc>
          <w:tcPr>
            <w:tcW w:w="1066" w:type="dxa"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982972">
              <w:t>№ 92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 90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2145A8" w:rsidRDefault="009A65B8" w:rsidP="008E5F67">
            <w:pPr>
              <w:jc w:val="center"/>
            </w:pPr>
            <w:r w:rsidRPr="002145A8">
              <w:lastRenderedPageBreak/>
              <w:t>104103</w:t>
            </w:r>
          </w:p>
        </w:tc>
        <w:tc>
          <w:tcPr>
            <w:tcW w:w="993" w:type="dxa"/>
          </w:tcPr>
          <w:p w:rsidR="009A65B8" w:rsidRPr="002145A8" w:rsidRDefault="009A65B8" w:rsidP="008E5F67">
            <w:pPr>
              <w:rPr>
                <w:b/>
                <w:bCs/>
              </w:rPr>
            </w:pPr>
            <w:r w:rsidRPr="002145A8">
              <w:rPr>
                <w:b/>
                <w:bCs/>
              </w:rPr>
              <w:t>ППЭ№316</w:t>
            </w:r>
            <w:r>
              <w:rPr>
                <w:b/>
                <w:bCs/>
              </w:rPr>
              <w:t xml:space="preserve"> (ГВЭ)</w:t>
            </w:r>
          </w:p>
        </w:tc>
        <w:tc>
          <w:tcPr>
            <w:tcW w:w="3108" w:type="dxa"/>
          </w:tcPr>
          <w:p w:rsidR="009A65B8" w:rsidRDefault="009A65B8" w:rsidP="008E5F67">
            <w:pPr>
              <w:autoSpaceDE w:val="0"/>
              <w:autoSpaceDN w:val="0"/>
              <w:adjustRightInd w:val="0"/>
              <w:jc w:val="center"/>
            </w:pPr>
            <w:r>
              <w:t>ГКС(к)ОУ «Волгоградская С(к)ОШИ № 6»</w:t>
            </w:r>
          </w:p>
        </w:tc>
        <w:tc>
          <w:tcPr>
            <w:tcW w:w="2410" w:type="dxa"/>
          </w:tcPr>
          <w:p w:rsidR="009A65B8" w:rsidRPr="00E37DFF" w:rsidRDefault="009A65B8" w:rsidP="008E5F67">
            <w:pPr>
              <w:autoSpaceDE w:val="0"/>
              <w:autoSpaceDN w:val="0"/>
              <w:adjustRightInd w:val="0"/>
              <w:jc w:val="center"/>
            </w:pPr>
            <w:r w:rsidRPr="00E37DFF">
              <w:t xml:space="preserve">400040, </w:t>
            </w:r>
            <w:r>
              <w:t>Волгоград</w:t>
            </w:r>
            <w:r w:rsidRPr="00E37DFF">
              <w:t>, ул.им.Качалова, 42а</w:t>
            </w:r>
          </w:p>
        </w:tc>
        <w:tc>
          <w:tcPr>
            <w:tcW w:w="2409" w:type="dxa"/>
          </w:tcPr>
          <w:p w:rsidR="009A65B8" w:rsidRDefault="009A65B8" w:rsidP="008E5F67">
            <w:pPr>
              <w:rPr>
                <w:color w:val="000000"/>
              </w:rPr>
            </w:pPr>
            <w:r>
              <w:rPr>
                <w:color w:val="000000"/>
              </w:rPr>
              <w:t>Директор:</w:t>
            </w:r>
          </w:p>
          <w:p w:rsidR="009A65B8" w:rsidRDefault="009A65B8" w:rsidP="008E5F67">
            <w:pPr>
              <w:rPr>
                <w:rStyle w:val="a6"/>
                <w:b w:val="0"/>
                <w:bCs w:val="0"/>
              </w:rPr>
            </w:pPr>
            <w:r>
              <w:rPr>
                <w:rStyle w:val="a6"/>
                <w:b w:val="0"/>
                <w:bCs w:val="0"/>
              </w:rPr>
              <w:t xml:space="preserve">Н.В. </w:t>
            </w:r>
            <w:r w:rsidRPr="00816427">
              <w:rPr>
                <w:rStyle w:val="a6"/>
                <w:b w:val="0"/>
                <w:bCs w:val="0"/>
              </w:rPr>
              <w:t>Соловьева</w:t>
            </w:r>
          </w:p>
          <w:p w:rsidR="009A65B8" w:rsidRPr="00430B1C" w:rsidRDefault="009A65B8" w:rsidP="008E5F67"/>
          <w:p w:rsidR="009A65B8" w:rsidRPr="002145A8" w:rsidRDefault="009A65B8" w:rsidP="008E5F67">
            <w:r w:rsidRPr="002145A8">
              <w:t>Руководитель</w:t>
            </w:r>
            <w:r w:rsidRPr="002145A8">
              <w:rPr>
                <w:b/>
                <w:bCs/>
              </w:rPr>
              <w:t xml:space="preserve"> ППЭ</w:t>
            </w:r>
            <w:r w:rsidRPr="002145A8">
              <w:t>:</w:t>
            </w:r>
          </w:p>
          <w:p w:rsidR="009A65B8" w:rsidRPr="002631BA" w:rsidRDefault="009A65B8" w:rsidP="008E5F67">
            <w:r w:rsidRPr="002631BA">
              <w:rPr>
                <w:color w:val="000000"/>
              </w:rPr>
              <w:t>Н.В. Титова, заместитель директора ГС(к)ОУ "Волгоградская специальная (коррекционная) общеобразовательная школа-интернат V вида № 6"</w:t>
            </w:r>
          </w:p>
        </w:tc>
        <w:tc>
          <w:tcPr>
            <w:tcW w:w="1071" w:type="dxa"/>
            <w:textDirection w:val="btLr"/>
            <w:vAlign w:val="center"/>
          </w:tcPr>
          <w:p w:rsidR="009A65B8" w:rsidRPr="005F1131" w:rsidRDefault="009A65B8" w:rsidP="008E5F67">
            <w:pPr>
              <w:jc w:val="center"/>
            </w:pPr>
            <w:r w:rsidRPr="005F1131">
              <w:t>(8442) 727951</w:t>
            </w:r>
          </w:p>
        </w:tc>
        <w:tc>
          <w:tcPr>
            <w:tcW w:w="1066" w:type="dxa"/>
            <w:vAlign w:val="center"/>
          </w:tcPr>
          <w:p w:rsidR="009A65B8" w:rsidRPr="002145A8" w:rsidRDefault="009A65B8" w:rsidP="008E5F67">
            <w:pPr>
              <w:jc w:val="center"/>
              <w:rPr>
                <w:b/>
                <w:bCs/>
              </w:rPr>
            </w:pPr>
            <w:r w:rsidRPr="002145A8">
              <w:rPr>
                <w:b/>
                <w:bCs/>
              </w:rPr>
              <w:t>№316</w:t>
            </w:r>
          </w:p>
          <w:p w:rsidR="009A65B8" w:rsidRPr="002145A8" w:rsidRDefault="009A65B8" w:rsidP="008E5F67">
            <w:pPr>
              <w:jc w:val="center"/>
            </w:pPr>
            <w:r w:rsidRPr="002145A8">
              <w:rPr>
                <w:b/>
                <w:bCs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2145A8" w:rsidRDefault="009A65B8" w:rsidP="008E5F67">
            <w:pPr>
              <w:jc w:val="center"/>
              <w:rPr>
                <w:b/>
                <w:bCs/>
              </w:rPr>
            </w:pPr>
            <w:r w:rsidRPr="002145A8">
              <w:rPr>
                <w:b/>
                <w:bCs/>
              </w:rPr>
              <w:t>№316</w:t>
            </w:r>
          </w:p>
          <w:p w:rsidR="009A65B8" w:rsidRPr="002145A8" w:rsidRDefault="009A65B8" w:rsidP="008E5F67">
            <w:pPr>
              <w:jc w:val="center"/>
            </w:pPr>
            <w:r w:rsidRPr="002145A8">
              <w:rPr>
                <w:b/>
                <w:bCs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2145A8" w:rsidRDefault="009A65B8" w:rsidP="008E5F67">
            <w:pPr>
              <w:jc w:val="center"/>
              <w:rPr>
                <w:b/>
                <w:bCs/>
              </w:rPr>
            </w:pPr>
            <w:r w:rsidRPr="002145A8">
              <w:rPr>
                <w:b/>
                <w:bCs/>
              </w:rPr>
              <w:t>№316</w:t>
            </w:r>
          </w:p>
          <w:p w:rsidR="009A65B8" w:rsidRPr="002145A8" w:rsidRDefault="009A65B8" w:rsidP="008E5F67">
            <w:pPr>
              <w:jc w:val="center"/>
            </w:pPr>
            <w:r w:rsidRPr="002145A8">
              <w:rPr>
                <w:b/>
                <w:bCs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2145A8" w:rsidRDefault="009A65B8" w:rsidP="008E5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№315</w:t>
            </w:r>
          </w:p>
          <w:p w:rsidR="009A65B8" w:rsidRPr="002145A8" w:rsidRDefault="009A65B8" w:rsidP="008E5F67">
            <w:pPr>
              <w:jc w:val="center"/>
            </w:pPr>
            <w:r w:rsidRPr="002145A8">
              <w:rPr>
                <w:b/>
                <w:bCs/>
              </w:rPr>
              <w:t>(ГВЭ)</w:t>
            </w:r>
          </w:p>
        </w:tc>
      </w:tr>
      <w:tr w:rsidR="009A65B8" w:rsidRPr="00B479F3">
        <w:trPr>
          <w:cantSplit/>
          <w:trHeight w:val="85"/>
        </w:trPr>
        <w:tc>
          <w:tcPr>
            <w:tcW w:w="15145" w:type="dxa"/>
            <w:gridSpan w:val="10"/>
          </w:tcPr>
          <w:p w:rsidR="009A65B8" w:rsidRPr="00630FC0" w:rsidRDefault="009A65B8" w:rsidP="008E5F67">
            <w:pPr>
              <w:jc w:val="center"/>
              <w:rPr>
                <w:b/>
                <w:bCs/>
                <w:color w:val="FF0000"/>
              </w:rPr>
            </w:pPr>
            <w:r>
              <w:t xml:space="preserve">Тракторозаводский район 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A063DC">
              <w:t>105068</w:t>
            </w:r>
          </w:p>
        </w:tc>
        <w:tc>
          <w:tcPr>
            <w:tcW w:w="993" w:type="dxa"/>
          </w:tcPr>
          <w:p w:rsidR="009A65B8" w:rsidRPr="00852699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№1</w:t>
            </w:r>
          </w:p>
          <w:p w:rsidR="009A65B8" w:rsidRPr="00852699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400065,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Ополченская,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42 А</w:t>
            </w:r>
          </w:p>
          <w:p w:rsidR="009A65B8" w:rsidRPr="00852699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Е.Н. Медведева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71-48-37</w:t>
            </w:r>
          </w:p>
          <w:p w:rsidR="009A65B8" w:rsidRPr="003D7FF0" w:rsidRDefault="009A65B8" w:rsidP="008E5F67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№95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№317</w:t>
            </w:r>
            <w:r w:rsidRPr="001D3E80">
              <w:rPr>
                <w:lang w:eastAsia="ru-RU"/>
              </w:rPr>
              <w:t xml:space="preserve"> (ГВЭ)</w:t>
            </w:r>
          </w:p>
        </w:tc>
        <w:tc>
          <w:tcPr>
            <w:tcW w:w="1080" w:type="dxa"/>
            <w:noWrap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№95</w:t>
            </w:r>
          </w:p>
          <w:p w:rsidR="009A65B8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</w:pPr>
            <w:r w:rsidRPr="00A063DC">
              <w:t>105069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7F7AD8">
              <w:rPr>
                <w:b/>
                <w:bCs/>
                <w:lang w:eastAsia="ru-RU"/>
              </w:rPr>
              <w:t>№317 (ГВЭ)</w:t>
            </w: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</w:p>
          <w:p w:rsidR="009A65B8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№ 346 (ГВЭ)</w:t>
            </w:r>
          </w:p>
          <w:p w:rsidR="009A65B8" w:rsidRPr="002744F8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Математика, резерв</w:t>
            </w: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№3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 xml:space="preserve">400006, г.Волгоград, ул.Ополченская,1 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С.В. Прохорова</w:t>
            </w:r>
          </w:p>
          <w:p w:rsidR="009A65B8" w:rsidRPr="003D7FF0" w:rsidRDefault="009A65B8" w:rsidP="008E5F67">
            <w:pPr>
              <w:jc w:val="center"/>
            </w:pPr>
          </w:p>
          <w:p w:rsidR="009A65B8" w:rsidRDefault="009A65B8" w:rsidP="008E5F67">
            <w:pPr>
              <w:jc w:val="center"/>
            </w:pPr>
            <w:r w:rsidRPr="003D7FF0">
              <w:t>Руководитель ППЭ:</w:t>
            </w:r>
          </w:p>
          <w:p w:rsidR="009A65B8" w:rsidRDefault="009A65B8" w:rsidP="008E5F67">
            <w:pPr>
              <w:jc w:val="center"/>
            </w:pPr>
            <w:r>
              <w:t>Г.В.Пазухина, заместитель директора МОУ СОШ №86</w:t>
            </w:r>
          </w:p>
          <w:p w:rsidR="009A65B8" w:rsidRDefault="009A65B8" w:rsidP="008E5F67">
            <w:pPr>
              <w:jc w:val="center"/>
            </w:pPr>
          </w:p>
          <w:p w:rsidR="009A65B8" w:rsidRPr="003D7FF0" w:rsidRDefault="009A65B8" w:rsidP="008E5F67">
            <w:pPr>
              <w:jc w:val="center"/>
            </w:pPr>
            <w:r>
              <w:t>Плешакова Елена Петровна, заместитель директора МОУ СОШ № 99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74-01-32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№95</w:t>
            </w:r>
          </w:p>
        </w:tc>
        <w:tc>
          <w:tcPr>
            <w:tcW w:w="1080" w:type="dxa"/>
            <w:noWrap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№95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lastRenderedPageBreak/>
              <w:t>105070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</w:t>
            </w:r>
            <w:r w:rsidRPr="00852699">
              <w:rPr>
                <w:sz w:val="22"/>
                <w:szCs w:val="22"/>
              </w:rPr>
              <w:t xml:space="preserve">лицей №3 </w:t>
            </w: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400033,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 академика Богомольца, 7А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Е.В. Романова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70-01-70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№93</w:t>
            </w:r>
          </w:p>
          <w:p w:rsidR="009A65B8" w:rsidRPr="001D3E80" w:rsidRDefault="009A65B8" w:rsidP="008E5F67">
            <w:pPr>
              <w:jc w:val="center"/>
            </w:pPr>
            <w:r>
              <w:t>№317</w:t>
            </w:r>
          </w:p>
          <w:p w:rsidR="009A65B8" w:rsidRPr="001D3E80" w:rsidRDefault="009A65B8" w:rsidP="008E5F67">
            <w:pPr>
              <w:jc w:val="center"/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№93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105071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№4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r w:rsidRPr="00852699">
              <w:rPr>
                <w:sz w:val="22"/>
                <w:szCs w:val="22"/>
              </w:rPr>
              <w:t>400017,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ул.Тракторостроителей, 15</w:t>
            </w:r>
          </w:p>
          <w:p w:rsidR="009A65B8" w:rsidRPr="00852699" w:rsidRDefault="009A65B8" w:rsidP="008E5F67">
            <w:pPr>
              <w:jc w:val="center"/>
            </w:pP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О.С. Алаторцева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74-01-85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№95</w:t>
            </w:r>
          </w:p>
        </w:tc>
        <w:tc>
          <w:tcPr>
            <w:tcW w:w="1080" w:type="dxa"/>
            <w:noWrap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№95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</w:pPr>
            <w:r w:rsidRPr="00A063DC">
              <w:t>105072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№12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r w:rsidRPr="00852699">
              <w:rPr>
                <w:sz w:val="22"/>
                <w:szCs w:val="22"/>
              </w:rPr>
              <w:t>400015,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пр.им. В.И. Ленина, 197 Б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Е.И. Латушкина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76-54-40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№93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№93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105077</w:t>
            </w:r>
          </w:p>
        </w:tc>
        <w:tc>
          <w:tcPr>
            <w:tcW w:w="993" w:type="dxa"/>
          </w:tcPr>
          <w:p w:rsidR="009A65B8" w:rsidRPr="005F450E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</w:t>
            </w:r>
            <w:r w:rsidRPr="00852699">
              <w:rPr>
                <w:sz w:val="22"/>
                <w:szCs w:val="22"/>
              </w:rPr>
              <w:t xml:space="preserve">гимназия №13 </w:t>
            </w: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400015,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Им.Быкова,1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В.Ф. Дубова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71-64-33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t>№97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№97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A063DC">
              <w:t>105073</w:t>
            </w:r>
          </w:p>
        </w:tc>
        <w:tc>
          <w:tcPr>
            <w:tcW w:w="993" w:type="dxa"/>
          </w:tcPr>
          <w:p w:rsidR="009A65B8" w:rsidRPr="00852699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852699">
              <w:rPr>
                <w:b/>
                <w:bCs/>
                <w:lang w:eastAsia="ru-RU"/>
              </w:rPr>
              <w:t>№9</w:t>
            </w:r>
            <w:r>
              <w:rPr>
                <w:b/>
                <w:bCs/>
                <w:lang w:eastAsia="ru-RU"/>
              </w:rPr>
              <w:t>5</w:t>
            </w: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№17 имени 37-й Гвардейской стрелковой дивизии</w:t>
            </w:r>
          </w:p>
          <w:p w:rsidR="009A65B8" w:rsidRPr="00852699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400006, г.Волгоград,</w:t>
            </w:r>
          </w:p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>ул. и</w:t>
            </w:r>
            <w:r w:rsidRPr="00852699">
              <w:rPr>
                <w:sz w:val="22"/>
                <w:szCs w:val="22"/>
              </w:rPr>
              <w:t>м.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Дзержинского, 40</w:t>
            </w:r>
          </w:p>
          <w:p w:rsidR="009A65B8" w:rsidRPr="00852699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А.И. Рекунова</w:t>
            </w:r>
          </w:p>
          <w:p w:rsidR="009A65B8" w:rsidRPr="003D7FF0" w:rsidRDefault="009A65B8" w:rsidP="008E5F67">
            <w:pPr>
              <w:jc w:val="center"/>
            </w:pP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Руководитель ППЭ: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М.Р. Ермишева,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зам. директора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МОУ СОШ № 3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74-06-65</w:t>
            </w:r>
          </w:p>
          <w:p w:rsidR="009A65B8" w:rsidRPr="003D7FF0" w:rsidRDefault="009A65B8" w:rsidP="008E5F67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№94</w:t>
            </w:r>
          </w:p>
          <w:p w:rsidR="009A65B8" w:rsidRPr="001D3E80" w:rsidRDefault="009A65B8" w:rsidP="008E5F67">
            <w:pPr>
              <w:jc w:val="center"/>
            </w:pPr>
            <w:r>
              <w:t>№317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№94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</w:pPr>
            <w:r w:rsidRPr="00A063DC">
              <w:t>105074</w:t>
            </w:r>
          </w:p>
        </w:tc>
        <w:tc>
          <w:tcPr>
            <w:tcW w:w="993" w:type="dxa"/>
          </w:tcPr>
          <w:p w:rsidR="009A65B8" w:rsidRPr="002744F8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2744F8">
              <w:rPr>
                <w:b/>
                <w:bCs/>
                <w:lang w:eastAsia="ru-RU"/>
              </w:rPr>
              <w:t>№93</w:t>
            </w: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№18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400093,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 академика Богомольца, 18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О.А. Паукова</w:t>
            </w:r>
          </w:p>
          <w:p w:rsidR="009A65B8" w:rsidRPr="003D7FF0" w:rsidRDefault="009A65B8" w:rsidP="008E5F67">
            <w:pPr>
              <w:jc w:val="center"/>
            </w:pP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Руководитель ППЭ: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М.В. Никитина,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зам. директора</w:t>
            </w:r>
          </w:p>
          <w:p w:rsidR="009A65B8" w:rsidRPr="003D7FF0" w:rsidRDefault="009A65B8" w:rsidP="008E5F67">
            <w:pPr>
              <w:jc w:val="center"/>
            </w:pPr>
            <w:r w:rsidRPr="003D7FF0">
              <w:rPr>
                <w:lang w:eastAsia="ru-RU"/>
              </w:rPr>
              <w:t>МОУ СОШ № 26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77-33-77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№97</w:t>
            </w:r>
          </w:p>
          <w:p w:rsidR="009A65B8" w:rsidRPr="001D3E80" w:rsidRDefault="009A65B8" w:rsidP="008E5F67">
            <w:pPr>
              <w:jc w:val="center"/>
            </w:pPr>
            <w:r>
              <w:t>№317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3D7FF0">
              <w:t>№94</w:t>
            </w:r>
            <w:r>
              <w:t> 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317 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№97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lastRenderedPageBreak/>
              <w:t>105088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ОСОШ </w:t>
            </w:r>
            <w:r w:rsidRPr="00852699">
              <w:rPr>
                <w:sz w:val="22"/>
                <w:szCs w:val="22"/>
              </w:rPr>
              <w:t>№20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 xml:space="preserve">400065, 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 xml:space="preserve">ул. им.Демьяна  Бедного,12 </w:t>
            </w: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О.А.Михаленко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71-56-22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t>№94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105075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№26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400046, г.Волгоград,</w:t>
            </w:r>
          </w:p>
          <w:p w:rsidR="009A65B8" w:rsidRPr="00852699" w:rsidRDefault="009A65B8" w:rsidP="008E5F67">
            <w:r w:rsidRPr="00852699">
              <w:rPr>
                <w:sz w:val="22"/>
                <w:szCs w:val="22"/>
              </w:rPr>
              <w:t>ул.им.Дзержинского, 68 А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Е.А. Колокольникова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74-03-21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№95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№95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№97 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346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</w:pPr>
            <w:r w:rsidRPr="00A063DC">
              <w:t>105076</w:t>
            </w:r>
          </w:p>
        </w:tc>
        <w:tc>
          <w:tcPr>
            <w:tcW w:w="993" w:type="dxa"/>
          </w:tcPr>
          <w:p w:rsidR="009A65B8" w:rsidRPr="005F450E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№27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400033,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им.Менжинского,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д.6</w:t>
            </w:r>
          </w:p>
          <w:p w:rsidR="009A65B8" w:rsidRPr="00852699" w:rsidRDefault="009A65B8" w:rsidP="008E5F67">
            <w:pPr>
              <w:jc w:val="center"/>
            </w:pPr>
          </w:p>
          <w:p w:rsidR="009A65B8" w:rsidRPr="00852699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Н.А. Маньшина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ind w:left="113" w:right="113"/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3D7FF0">
              <w:t>79-24-27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t>№97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№97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105078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№29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400006,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 xml:space="preserve">Дектярева.10  </w:t>
            </w: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Т.В. Шумилина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74-02-94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№95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№317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№95</w:t>
            </w:r>
          </w:p>
          <w:p w:rsidR="009A65B8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A063DC">
              <w:t>105079</w:t>
            </w:r>
          </w:p>
        </w:tc>
        <w:tc>
          <w:tcPr>
            <w:tcW w:w="993" w:type="dxa"/>
          </w:tcPr>
          <w:p w:rsidR="009A65B8" w:rsidRPr="00852699" w:rsidRDefault="009A65B8" w:rsidP="008E5F67">
            <w:pPr>
              <w:jc w:val="center"/>
              <w:rPr>
                <w:b/>
                <w:bCs/>
                <w:lang w:eastAsia="ru-RU"/>
              </w:rPr>
            </w:pPr>
            <w:r w:rsidRPr="00852699">
              <w:rPr>
                <w:b/>
                <w:bCs/>
                <w:lang w:eastAsia="ru-RU"/>
              </w:rPr>
              <w:t>№9</w:t>
            </w:r>
            <w:r>
              <w:rPr>
                <w:b/>
                <w:bCs/>
                <w:lang w:eastAsia="ru-RU"/>
              </w:rPr>
              <w:t>4</w:t>
            </w: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№45</w:t>
            </w:r>
          </w:p>
          <w:p w:rsidR="009A65B8" w:rsidRPr="00852699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400125,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им.Грамши,31</w:t>
            </w:r>
          </w:p>
          <w:p w:rsidR="009A65B8" w:rsidRPr="00852699" w:rsidRDefault="009A65B8" w:rsidP="008E5F67">
            <w:pPr>
              <w:jc w:val="center"/>
            </w:pP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О.В. Максимова</w:t>
            </w:r>
          </w:p>
          <w:p w:rsidR="009A65B8" w:rsidRPr="003D7FF0" w:rsidRDefault="009A65B8" w:rsidP="008E5F67">
            <w:pPr>
              <w:jc w:val="center"/>
            </w:pP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Руководитель ППЭ: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И.А. Мелешкова,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зам. директора</w:t>
            </w:r>
          </w:p>
          <w:p w:rsidR="009A65B8" w:rsidRPr="003D7FF0" w:rsidRDefault="009A65B8" w:rsidP="008E5F67">
            <w:pPr>
              <w:jc w:val="center"/>
            </w:pPr>
            <w:r w:rsidRPr="003D7FF0">
              <w:rPr>
                <w:lang w:eastAsia="ru-RU"/>
              </w:rPr>
              <w:t>МОУ СОШ № 29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ind w:left="113" w:right="113"/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3D7FF0">
              <w:t>70-12-06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№93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№93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A063DC">
              <w:rPr>
                <w:lang w:eastAsia="ru-RU"/>
              </w:rPr>
              <w:lastRenderedPageBreak/>
              <w:t>105080</w:t>
            </w:r>
          </w:p>
        </w:tc>
        <w:tc>
          <w:tcPr>
            <w:tcW w:w="993" w:type="dxa"/>
          </w:tcPr>
          <w:p w:rsidR="009A65B8" w:rsidRPr="00852699" w:rsidRDefault="009A65B8" w:rsidP="008E5F67">
            <w:pPr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52699">
              <w:rPr>
                <w:b/>
                <w:bCs/>
                <w:lang w:eastAsia="ru-RU"/>
              </w:rPr>
              <w:t>№9</w:t>
            </w:r>
            <w:r>
              <w:rPr>
                <w:b/>
                <w:bCs/>
                <w:lang w:eastAsia="ru-RU"/>
              </w:rPr>
              <w:t>7</w:t>
            </w: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№51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400121,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 xml:space="preserve">ул. им.Кропоткина,9 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Л.В. Глаголева</w:t>
            </w:r>
          </w:p>
          <w:p w:rsidR="009A65B8" w:rsidRPr="003D7FF0" w:rsidRDefault="009A65B8" w:rsidP="008E5F67">
            <w:pPr>
              <w:jc w:val="center"/>
            </w:pP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Руководитель ППЭ: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3D7FF0">
              <w:rPr>
                <w:lang w:eastAsia="ru-RU"/>
              </w:rPr>
              <w:t>.А. Михаленко.,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директор</w:t>
            </w:r>
          </w:p>
          <w:p w:rsidR="009A65B8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МОУ ОСОШ №20</w:t>
            </w:r>
            <w:r>
              <w:rPr>
                <w:lang w:eastAsia="ru-RU"/>
              </w:rPr>
              <w:t xml:space="preserve"> (русский язык),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А.Н. Крамина,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зам. директора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МОУ СОШ № 1</w:t>
            </w:r>
            <w:r>
              <w:rPr>
                <w:lang w:eastAsia="ru-RU"/>
              </w:rPr>
              <w:t xml:space="preserve"> (математика)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ind w:left="113" w:right="113"/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3D7FF0">
              <w:t>70-12-89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№93</w:t>
            </w:r>
          </w:p>
          <w:p w:rsidR="009A65B8" w:rsidRPr="001D3E80" w:rsidRDefault="009A65B8" w:rsidP="008E5F67">
            <w:pPr>
              <w:jc w:val="center"/>
            </w:pPr>
            <w:r>
              <w:t>№317</w:t>
            </w:r>
          </w:p>
          <w:p w:rsidR="009A65B8" w:rsidRPr="001D3E80" w:rsidRDefault="009A65B8" w:rsidP="008E5F67">
            <w:pPr>
              <w:jc w:val="center"/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№93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346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lang w:eastAsia="ru-RU"/>
              </w:rPr>
            </w:pPr>
            <w:r w:rsidRPr="00A063DC">
              <w:t>105081</w:t>
            </w:r>
          </w:p>
        </w:tc>
        <w:tc>
          <w:tcPr>
            <w:tcW w:w="993" w:type="dxa"/>
          </w:tcPr>
          <w:p w:rsidR="009A65B8" w:rsidRPr="005F450E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№61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400215,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 Грамши,39</w:t>
            </w:r>
          </w:p>
          <w:p w:rsidR="009A65B8" w:rsidRPr="00852699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В.Ф. Драчиков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)70-95-17</w:t>
            </w:r>
          </w:p>
          <w:p w:rsidR="009A65B8" w:rsidRPr="003D7FF0" w:rsidRDefault="009A65B8" w:rsidP="008E5F67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№94</w:t>
            </w:r>
          </w:p>
          <w:p w:rsidR="009A65B8" w:rsidRPr="001D3E80" w:rsidRDefault="009A65B8" w:rsidP="008E5F67">
            <w:pPr>
              <w:jc w:val="center"/>
            </w:pPr>
            <w:r>
              <w:t>№317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Default="009A65B8" w:rsidP="008E5F67">
            <w:pPr>
              <w:jc w:val="center"/>
            </w:pPr>
            <w:r w:rsidRPr="003D7FF0">
              <w:t>№94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№94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105082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 МОУ СОШ </w:t>
            </w:r>
            <w:r w:rsidRPr="00852699">
              <w:rPr>
                <w:sz w:val="22"/>
                <w:szCs w:val="22"/>
              </w:rPr>
              <w:t>№74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400058,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ул.Мелиораторов,9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М.Н. Архипова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35-43-93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№95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№317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№95</w:t>
            </w:r>
          </w:p>
          <w:p w:rsidR="009A65B8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</w:pPr>
            <w:r w:rsidRPr="00A063DC">
              <w:t>105083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 МОУ СОШ </w:t>
            </w:r>
            <w:r w:rsidRPr="00852699">
              <w:rPr>
                <w:sz w:val="22"/>
                <w:szCs w:val="22"/>
              </w:rPr>
              <w:t>№86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400065,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 xml:space="preserve">ул. им.Салтыкова- Щедрина,23 А 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Е.П. Дьячкова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71-48-22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t>№97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№97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105084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№87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400039,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 Колумба,1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П.С. Саруханов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70-56-49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№93</w:t>
            </w:r>
          </w:p>
          <w:p w:rsidR="009A65B8" w:rsidRPr="001D3E80" w:rsidRDefault="009A65B8" w:rsidP="008E5F67">
            <w:pPr>
              <w:jc w:val="center"/>
            </w:pPr>
            <w:r>
              <w:t>№317</w:t>
            </w:r>
          </w:p>
          <w:p w:rsidR="009A65B8" w:rsidRPr="001D3E80" w:rsidRDefault="009A65B8" w:rsidP="008E5F67">
            <w:pPr>
              <w:jc w:val="center"/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№93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105085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 xml:space="preserve">  №88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400093,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 им. академика Богомольца,15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Т.Г. Плотникова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79-24-44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</w:pPr>
            <w:r w:rsidRPr="001D3E80">
              <w:t>№94</w:t>
            </w:r>
          </w:p>
          <w:p w:rsidR="009A65B8" w:rsidRPr="001D3E80" w:rsidRDefault="009A65B8" w:rsidP="008E5F67">
            <w:pPr>
              <w:jc w:val="center"/>
            </w:pPr>
            <w:r>
              <w:t>№317</w:t>
            </w:r>
          </w:p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</w:pPr>
            <w:r w:rsidRPr="003D7FF0">
              <w:t>№94</w:t>
            </w:r>
          </w:p>
          <w:p w:rsidR="009A65B8" w:rsidRDefault="009A65B8" w:rsidP="008E5F67">
            <w:pPr>
              <w:jc w:val="center"/>
            </w:pPr>
            <w:r>
              <w:t>№317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Default="009A65B8" w:rsidP="008E5F67">
            <w:pPr>
              <w:jc w:val="center"/>
            </w:pPr>
            <w:r>
              <w:t>№97</w:t>
            </w:r>
          </w:p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346 (ГВЭ)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lastRenderedPageBreak/>
              <w:t>105086</w:t>
            </w:r>
          </w:p>
        </w:tc>
        <w:tc>
          <w:tcPr>
            <w:tcW w:w="993" w:type="dxa"/>
          </w:tcPr>
          <w:p w:rsidR="009A65B8" w:rsidRPr="005F450E" w:rsidRDefault="009A65B8" w:rsidP="008E5F67">
            <w:pPr>
              <w:jc w:val="center"/>
              <w:rPr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852699">
              <w:rPr>
                <w:sz w:val="22"/>
                <w:szCs w:val="22"/>
              </w:rPr>
              <w:t>№94 с углубленным изучением предметов художественно-эстетического профиля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400088, г.Волгоград,</w:t>
            </w:r>
          </w:p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ул.Метростроивская,3 А</w:t>
            </w:r>
          </w:p>
          <w:p w:rsidR="009A65B8" w:rsidRPr="00852699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Н.И. Павликовская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71-42-10</w:t>
            </w:r>
          </w:p>
          <w:p w:rsidR="009A65B8" w:rsidRPr="003D7FF0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rPr>
                <w:lang w:eastAsia="ru-RU"/>
              </w:rPr>
              <w:t>№95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rPr>
                <w:lang w:eastAsia="ru-RU"/>
              </w:rPr>
              <w:t>№95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105087</w:t>
            </w:r>
          </w:p>
        </w:tc>
        <w:tc>
          <w:tcPr>
            <w:tcW w:w="993" w:type="dxa"/>
          </w:tcPr>
          <w:p w:rsidR="009A65B8" w:rsidRPr="00722F15" w:rsidRDefault="009A65B8" w:rsidP="008E5F67">
            <w:pPr>
              <w:jc w:val="center"/>
              <w:rPr>
                <w:lang w:eastAsia="ru-RU"/>
              </w:rPr>
            </w:pPr>
            <w:r w:rsidRPr="00722F15">
              <w:rPr>
                <w:lang w:eastAsia="ru-RU"/>
              </w:rPr>
              <w:t>188 (резервный пункт)</w:t>
            </w:r>
          </w:p>
        </w:tc>
        <w:tc>
          <w:tcPr>
            <w:tcW w:w="3108" w:type="dxa"/>
          </w:tcPr>
          <w:p w:rsidR="009A65B8" w:rsidRPr="00722F15" w:rsidRDefault="009A65B8" w:rsidP="008E5F67">
            <w:pPr>
              <w:jc w:val="center"/>
            </w:pPr>
            <w:r>
              <w:rPr>
                <w:sz w:val="22"/>
                <w:szCs w:val="22"/>
              </w:rPr>
              <w:t xml:space="preserve">МОУ СОШ </w:t>
            </w:r>
            <w:r w:rsidRPr="00722F15">
              <w:rPr>
                <w:sz w:val="22"/>
                <w:szCs w:val="22"/>
              </w:rPr>
              <w:t>№99 имени дважды Героя Советского Союза А.Г. Кравченко</w:t>
            </w:r>
          </w:p>
          <w:p w:rsidR="009A65B8" w:rsidRPr="00722F15" w:rsidRDefault="009A65B8" w:rsidP="008E5F67">
            <w:pPr>
              <w:jc w:val="center"/>
            </w:pPr>
          </w:p>
        </w:tc>
        <w:tc>
          <w:tcPr>
            <w:tcW w:w="2410" w:type="dxa"/>
          </w:tcPr>
          <w:p w:rsidR="009A65B8" w:rsidRPr="00722F15" w:rsidRDefault="009A65B8" w:rsidP="008E5F67">
            <w:pPr>
              <w:jc w:val="center"/>
            </w:pPr>
            <w:r w:rsidRPr="00722F15">
              <w:rPr>
                <w:sz w:val="22"/>
                <w:szCs w:val="22"/>
              </w:rPr>
              <w:t>400065, г.Волгоград,</w:t>
            </w:r>
          </w:p>
          <w:p w:rsidR="009A65B8" w:rsidRPr="00722F15" w:rsidRDefault="009A65B8" w:rsidP="008E5F67">
            <w:pPr>
              <w:jc w:val="center"/>
            </w:pPr>
            <w:r w:rsidRPr="00722F15">
              <w:rPr>
                <w:sz w:val="22"/>
                <w:szCs w:val="22"/>
              </w:rPr>
              <w:t>ул. Загорская,17</w:t>
            </w:r>
          </w:p>
          <w:p w:rsidR="009A65B8" w:rsidRPr="00722F15" w:rsidRDefault="009A65B8" w:rsidP="008E5F67">
            <w:pPr>
              <w:jc w:val="center"/>
            </w:pPr>
          </w:p>
        </w:tc>
        <w:tc>
          <w:tcPr>
            <w:tcW w:w="2409" w:type="dxa"/>
          </w:tcPr>
          <w:p w:rsidR="009A65B8" w:rsidRPr="00722F15" w:rsidRDefault="009A65B8" w:rsidP="008E5F67">
            <w:pPr>
              <w:jc w:val="center"/>
            </w:pPr>
            <w:r w:rsidRPr="00722F15">
              <w:t>Директор:</w:t>
            </w:r>
          </w:p>
          <w:p w:rsidR="009A65B8" w:rsidRPr="00722F15" w:rsidRDefault="009A65B8" w:rsidP="008E5F67">
            <w:pPr>
              <w:jc w:val="center"/>
            </w:pPr>
            <w:r w:rsidRPr="00722F15">
              <w:t>А.В. Воронин</w:t>
            </w:r>
          </w:p>
        </w:tc>
        <w:tc>
          <w:tcPr>
            <w:tcW w:w="1071" w:type="dxa"/>
            <w:textDirection w:val="btLr"/>
          </w:tcPr>
          <w:p w:rsidR="009A65B8" w:rsidRPr="00722F15" w:rsidRDefault="009A65B8" w:rsidP="008E5F67">
            <w:pPr>
              <w:jc w:val="center"/>
            </w:pPr>
            <w:r w:rsidRPr="00722F15">
              <w:t>(8442)</w:t>
            </w:r>
          </w:p>
          <w:p w:rsidR="009A65B8" w:rsidRPr="00722F15" w:rsidRDefault="009A65B8" w:rsidP="008E5F67">
            <w:pPr>
              <w:jc w:val="center"/>
            </w:pPr>
            <w:r w:rsidRPr="00722F15">
              <w:t>71-17-44</w:t>
            </w:r>
          </w:p>
          <w:p w:rsidR="009A65B8" w:rsidRPr="00722F15" w:rsidRDefault="009A65B8" w:rsidP="008E5F67">
            <w:pPr>
              <w:jc w:val="center"/>
            </w:pPr>
          </w:p>
        </w:tc>
        <w:tc>
          <w:tcPr>
            <w:tcW w:w="1066" w:type="dxa"/>
            <w:vAlign w:val="center"/>
          </w:tcPr>
          <w:p w:rsidR="009A65B8" w:rsidRPr="00722F15" w:rsidRDefault="009A65B8" w:rsidP="008E5F67">
            <w:pPr>
              <w:jc w:val="center"/>
            </w:pPr>
            <w:r w:rsidRPr="00722F15">
              <w:t>№97</w:t>
            </w:r>
          </w:p>
          <w:p w:rsidR="009A65B8" w:rsidRPr="00722F15" w:rsidRDefault="009A65B8" w:rsidP="008E5F67">
            <w:pPr>
              <w:jc w:val="center"/>
            </w:pPr>
            <w:r w:rsidRPr="00722F15">
              <w:t>317</w:t>
            </w:r>
          </w:p>
          <w:p w:rsidR="009A65B8" w:rsidRPr="00722F15" w:rsidRDefault="009A65B8" w:rsidP="008E5F67">
            <w:pPr>
              <w:jc w:val="center"/>
            </w:pPr>
            <w:r w:rsidRPr="00722F15">
              <w:rPr>
                <w:lang w:eastAsia="ru-RU"/>
              </w:rPr>
              <w:t>(ГВЭ)</w:t>
            </w:r>
          </w:p>
        </w:tc>
        <w:tc>
          <w:tcPr>
            <w:tcW w:w="1080" w:type="dxa"/>
            <w:noWrap/>
            <w:vAlign w:val="center"/>
          </w:tcPr>
          <w:p w:rsidR="009A65B8" w:rsidRPr="00722F15" w:rsidRDefault="009A65B8" w:rsidP="008E5F67">
            <w:pPr>
              <w:jc w:val="center"/>
              <w:rPr>
                <w:lang w:eastAsia="ru-RU"/>
              </w:rPr>
            </w:pPr>
            <w:r w:rsidRPr="00722F15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722F15" w:rsidRDefault="009A65B8" w:rsidP="008E5F67">
            <w:pPr>
              <w:jc w:val="center"/>
            </w:pPr>
            <w:r w:rsidRPr="00722F15">
              <w:t>№97</w:t>
            </w:r>
          </w:p>
          <w:p w:rsidR="009A65B8" w:rsidRPr="00722F15" w:rsidRDefault="009A65B8" w:rsidP="008E5F67">
            <w:pPr>
              <w:jc w:val="center"/>
            </w:pPr>
            <w:r w:rsidRPr="00722F15">
              <w:t>317</w:t>
            </w:r>
          </w:p>
          <w:p w:rsidR="009A65B8" w:rsidRPr="00722F15" w:rsidRDefault="009A65B8" w:rsidP="008E5F67">
            <w:pPr>
              <w:jc w:val="center"/>
            </w:pPr>
            <w:r w:rsidRPr="00722F15">
              <w:rPr>
                <w:lang w:eastAsia="ru-RU"/>
              </w:rPr>
              <w:t>(ГВЭ)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  <w:tr w:rsidR="009A65B8" w:rsidRPr="00B479F3">
        <w:trPr>
          <w:cantSplit/>
          <w:trHeight w:val="1134"/>
        </w:trPr>
        <w:tc>
          <w:tcPr>
            <w:tcW w:w="850" w:type="dxa"/>
            <w:textDirection w:val="btLr"/>
          </w:tcPr>
          <w:p w:rsidR="009A65B8" w:rsidRPr="00A063DC" w:rsidRDefault="009A65B8" w:rsidP="008E5F67">
            <w:pPr>
              <w:ind w:left="113" w:right="113"/>
              <w:jc w:val="center"/>
              <w:rPr>
                <w:b/>
                <w:bCs/>
              </w:rPr>
            </w:pPr>
            <w:r w:rsidRPr="00A063DC">
              <w:t>105091</w:t>
            </w:r>
          </w:p>
        </w:tc>
        <w:tc>
          <w:tcPr>
            <w:tcW w:w="993" w:type="dxa"/>
          </w:tcPr>
          <w:p w:rsidR="009A65B8" w:rsidRDefault="009A65B8" w:rsidP="008E5F67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3108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 xml:space="preserve">ГКОУ </w:t>
            </w:r>
            <w:r>
              <w:rPr>
                <w:sz w:val="22"/>
                <w:szCs w:val="22"/>
              </w:rPr>
              <w:t>«</w:t>
            </w:r>
            <w:r w:rsidRPr="00852699">
              <w:rPr>
                <w:sz w:val="22"/>
                <w:szCs w:val="22"/>
              </w:rPr>
              <w:t>Волгоградский лицей (областная экспериментальная мужская средняя школа-интернат педагогического профиля)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</w:tcPr>
          <w:p w:rsidR="009A65B8" w:rsidRPr="00852699" w:rsidRDefault="009A65B8" w:rsidP="008E5F67">
            <w:pPr>
              <w:jc w:val="center"/>
            </w:pPr>
            <w:r w:rsidRPr="00852699">
              <w:rPr>
                <w:sz w:val="22"/>
                <w:szCs w:val="22"/>
              </w:rPr>
              <w:t>400017, г. Волгоград, ул. Тракторостроителей, 1-а</w:t>
            </w:r>
          </w:p>
        </w:tc>
        <w:tc>
          <w:tcPr>
            <w:tcW w:w="2409" w:type="dxa"/>
          </w:tcPr>
          <w:p w:rsidR="009A65B8" w:rsidRPr="003D7FF0" w:rsidRDefault="009A65B8" w:rsidP="008E5F67">
            <w:pPr>
              <w:jc w:val="center"/>
            </w:pPr>
            <w:r w:rsidRPr="003D7FF0">
              <w:t>Директор: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Ф.Ф. Слипченко</w:t>
            </w:r>
          </w:p>
        </w:tc>
        <w:tc>
          <w:tcPr>
            <w:tcW w:w="1071" w:type="dxa"/>
            <w:textDirection w:val="btLr"/>
          </w:tcPr>
          <w:p w:rsidR="009A65B8" w:rsidRPr="003D7FF0" w:rsidRDefault="009A65B8" w:rsidP="008E5F67">
            <w:pPr>
              <w:jc w:val="center"/>
            </w:pPr>
            <w:r w:rsidRPr="003D7FF0">
              <w:t>( 8442)</w:t>
            </w:r>
          </w:p>
          <w:p w:rsidR="009A65B8" w:rsidRPr="003D7FF0" w:rsidRDefault="009A65B8" w:rsidP="008E5F67">
            <w:pPr>
              <w:jc w:val="center"/>
            </w:pPr>
            <w:r w:rsidRPr="003D7FF0">
              <w:t>74-02-07</w:t>
            </w:r>
          </w:p>
        </w:tc>
        <w:tc>
          <w:tcPr>
            <w:tcW w:w="1066" w:type="dxa"/>
            <w:vAlign w:val="center"/>
          </w:tcPr>
          <w:p w:rsidR="009A65B8" w:rsidRPr="001D3E80" w:rsidRDefault="009A65B8" w:rsidP="008E5F67">
            <w:pPr>
              <w:jc w:val="center"/>
              <w:rPr>
                <w:lang w:eastAsia="ru-RU"/>
              </w:rPr>
            </w:pPr>
            <w:r w:rsidRPr="001D3E80">
              <w:t>№94</w:t>
            </w:r>
          </w:p>
        </w:tc>
        <w:tc>
          <w:tcPr>
            <w:tcW w:w="1080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 w:rsidRPr="003D7FF0">
              <w:t>№94</w:t>
            </w:r>
          </w:p>
        </w:tc>
        <w:tc>
          <w:tcPr>
            <w:tcW w:w="1079" w:type="dxa"/>
            <w:noWrap/>
            <w:vAlign w:val="center"/>
          </w:tcPr>
          <w:p w:rsidR="009A65B8" w:rsidRPr="003D7FF0" w:rsidRDefault="009A65B8" w:rsidP="008E5F67">
            <w:pPr>
              <w:jc w:val="center"/>
              <w:rPr>
                <w:lang w:eastAsia="ru-RU"/>
              </w:rPr>
            </w:pPr>
            <w:r>
              <w:t>№97</w:t>
            </w:r>
          </w:p>
        </w:tc>
      </w:tr>
    </w:tbl>
    <w:p w:rsidR="009A65B8" w:rsidRDefault="009A65B8" w:rsidP="00831A38">
      <w:pPr>
        <w:pStyle w:val="a3"/>
        <w:spacing w:before="0" w:after="0"/>
        <w:jc w:val="both"/>
        <w:rPr>
          <w:color w:val="000000"/>
          <w:sz w:val="28"/>
          <w:szCs w:val="28"/>
        </w:rPr>
      </w:pPr>
    </w:p>
    <w:p w:rsidR="009A65B8" w:rsidRDefault="009A65B8" w:rsidP="00831A38"/>
    <w:p w:rsidR="009A65B8" w:rsidRDefault="009A65B8"/>
    <w:sectPr w:rsidR="009A65B8" w:rsidSect="00C02C85">
      <w:footerReference w:type="default" r:id="rId6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77A" w:rsidRDefault="00F7577A">
      <w:r>
        <w:separator/>
      </w:r>
    </w:p>
  </w:endnote>
  <w:endnote w:type="continuationSeparator" w:id="1">
    <w:p w:rsidR="00F7577A" w:rsidRDefault="00F75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5B8" w:rsidRDefault="006819AF" w:rsidP="004E2653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A65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7015">
      <w:rPr>
        <w:rStyle w:val="a9"/>
        <w:noProof/>
      </w:rPr>
      <w:t>35</w:t>
    </w:r>
    <w:r>
      <w:rPr>
        <w:rStyle w:val="a9"/>
      </w:rPr>
      <w:fldChar w:fldCharType="end"/>
    </w:r>
  </w:p>
  <w:p w:rsidR="009A65B8" w:rsidRDefault="009A65B8" w:rsidP="00C02C8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77A" w:rsidRDefault="00F7577A">
      <w:r>
        <w:separator/>
      </w:r>
    </w:p>
  </w:footnote>
  <w:footnote w:type="continuationSeparator" w:id="1">
    <w:p w:rsidR="00F7577A" w:rsidRDefault="00F757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EA3"/>
    <w:rsid w:val="00003E83"/>
    <w:rsid w:val="00005F36"/>
    <w:rsid w:val="0001563C"/>
    <w:rsid w:val="00024DD9"/>
    <w:rsid w:val="0004389F"/>
    <w:rsid w:val="00053D2D"/>
    <w:rsid w:val="00064113"/>
    <w:rsid w:val="00065FF9"/>
    <w:rsid w:val="00074E06"/>
    <w:rsid w:val="00097015"/>
    <w:rsid w:val="000A75F3"/>
    <w:rsid w:val="000C1362"/>
    <w:rsid w:val="000D0EEA"/>
    <w:rsid w:val="000D55BD"/>
    <w:rsid w:val="00117E86"/>
    <w:rsid w:val="00124952"/>
    <w:rsid w:val="00177133"/>
    <w:rsid w:val="001D0C50"/>
    <w:rsid w:val="001D3995"/>
    <w:rsid w:val="001D3E80"/>
    <w:rsid w:val="001F51BA"/>
    <w:rsid w:val="002145A8"/>
    <w:rsid w:val="00225156"/>
    <w:rsid w:val="00230DBA"/>
    <w:rsid w:val="00233197"/>
    <w:rsid w:val="00241D3F"/>
    <w:rsid w:val="00242C0E"/>
    <w:rsid w:val="00250DB9"/>
    <w:rsid w:val="0025163B"/>
    <w:rsid w:val="00257277"/>
    <w:rsid w:val="002631BA"/>
    <w:rsid w:val="0026350F"/>
    <w:rsid w:val="002744F8"/>
    <w:rsid w:val="0027522E"/>
    <w:rsid w:val="00277A06"/>
    <w:rsid w:val="00277E80"/>
    <w:rsid w:val="00283F93"/>
    <w:rsid w:val="003040D3"/>
    <w:rsid w:val="003270AD"/>
    <w:rsid w:val="00354F8F"/>
    <w:rsid w:val="0039496A"/>
    <w:rsid w:val="003A718A"/>
    <w:rsid w:val="003D7FF0"/>
    <w:rsid w:val="003F44C7"/>
    <w:rsid w:val="00412964"/>
    <w:rsid w:val="00430B1C"/>
    <w:rsid w:val="00434214"/>
    <w:rsid w:val="0044562A"/>
    <w:rsid w:val="004A0BD2"/>
    <w:rsid w:val="004B33D7"/>
    <w:rsid w:val="004D49EF"/>
    <w:rsid w:val="004E2653"/>
    <w:rsid w:val="00511EA3"/>
    <w:rsid w:val="00515FD7"/>
    <w:rsid w:val="00551C43"/>
    <w:rsid w:val="005773A8"/>
    <w:rsid w:val="00582512"/>
    <w:rsid w:val="005A2EF1"/>
    <w:rsid w:val="005C7152"/>
    <w:rsid w:val="005E26C5"/>
    <w:rsid w:val="005F1131"/>
    <w:rsid w:val="005F450E"/>
    <w:rsid w:val="00630FC0"/>
    <w:rsid w:val="00632723"/>
    <w:rsid w:val="006819AF"/>
    <w:rsid w:val="00686B9F"/>
    <w:rsid w:val="006938EB"/>
    <w:rsid w:val="00697CE1"/>
    <w:rsid w:val="006C0CE9"/>
    <w:rsid w:val="006C6476"/>
    <w:rsid w:val="006D7595"/>
    <w:rsid w:val="00707A74"/>
    <w:rsid w:val="00711675"/>
    <w:rsid w:val="00722F15"/>
    <w:rsid w:val="0072339A"/>
    <w:rsid w:val="00737BD6"/>
    <w:rsid w:val="00761478"/>
    <w:rsid w:val="007756BE"/>
    <w:rsid w:val="007859DF"/>
    <w:rsid w:val="00787DE2"/>
    <w:rsid w:val="007C40DB"/>
    <w:rsid w:val="007F7AD8"/>
    <w:rsid w:val="00816427"/>
    <w:rsid w:val="00831A38"/>
    <w:rsid w:val="00835C59"/>
    <w:rsid w:val="00852699"/>
    <w:rsid w:val="008559B8"/>
    <w:rsid w:val="00894641"/>
    <w:rsid w:val="008C7881"/>
    <w:rsid w:val="008D3354"/>
    <w:rsid w:val="008E257F"/>
    <w:rsid w:val="008E5F67"/>
    <w:rsid w:val="008E618D"/>
    <w:rsid w:val="0090354B"/>
    <w:rsid w:val="0092085C"/>
    <w:rsid w:val="009357AF"/>
    <w:rsid w:val="0096747F"/>
    <w:rsid w:val="00975077"/>
    <w:rsid w:val="009757FD"/>
    <w:rsid w:val="00982972"/>
    <w:rsid w:val="00985D7F"/>
    <w:rsid w:val="009970DD"/>
    <w:rsid w:val="009A65B8"/>
    <w:rsid w:val="009B27E4"/>
    <w:rsid w:val="009C0C00"/>
    <w:rsid w:val="009C4017"/>
    <w:rsid w:val="009D2A9D"/>
    <w:rsid w:val="009D2B59"/>
    <w:rsid w:val="009E26E9"/>
    <w:rsid w:val="00A063DC"/>
    <w:rsid w:val="00A67DA1"/>
    <w:rsid w:val="00A704EB"/>
    <w:rsid w:val="00AE77CD"/>
    <w:rsid w:val="00B1101E"/>
    <w:rsid w:val="00B21612"/>
    <w:rsid w:val="00B44EDF"/>
    <w:rsid w:val="00B479F3"/>
    <w:rsid w:val="00B63C17"/>
    <w:rsid w:val="00BA2BC7"/>
    <w:rsid w:val="00BE6209"/>
    <w:rsid w:val="00C02C85"/>
    <w:rsid w:val="00C14534"/>
    <w:rsid w:val="00C27305"/>
    <w:rsid w:val="00C30DC1"/>
    <w:rsid w:val="00C3556D"/>
    <w:rsid w:val="00C37DF3"/>
    <w:rsid w:val="00C6513D"/>
    <w:rsid w:val="00C708CF"/>
    <w:rsid w:val="00C714CA"/>
    <w:rsid w:val="00C8387F"/>
    <w:rsid w:val="00C8400B"/>
    <w:rsid w:val="00CA1042"/>
    <w:rsid w:val="00CB7B34"/>
    <w:rsid w:val="00CD48A1"/>
    <w:rsid w:val="00CD754C"/>
    <w:rsid w:val="00D53B1B"/>
    <w:rsid w:val="00D61FA4"/>
    <w:rsid w:val="00D633C3"/>
    <w:rsid w:val="00D850B9"/>
    <w:rsid w:val="00DF1B22"/>
    <w:rsid w:val="00E009B8"/>
    <w:rsid w:val="00E17169"/>
    <w:rsid w:val="00E37DFF"/>
    <w:rsid w:val="00E53AE1"/>
    <w:rsid w:val="00E73BD1"/>
    <w:rsid w:val="00E87A4A"/>
    <w:rsid w:val="00EA1D52"/>
    <w:rsid w:val="00EA7542"/>
    <w:rsid w:val="00EC6774"/>
    <w:rsid w:val="00EE0E00"/>
    <w:rsid w:val="00F150A8"/>
    <w:rsid w:val="00F21169"/>
    <w:rsid w:val="00F7577A"/>
    <w:rsid w:val="00FA78D0"/>
    <w:rsid w:val="00FB5AD7"/>
    <w:rsid w:val="00FE2791"/>
    <w:rsid w:val="00FE5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31A38"/>
    <w:pPr>
      <w:spacing w:before="280" w:after="119"/>
    </w:pPr>
  </w:style>
  <w:style w:type="paragraph" w:styleId="a4">
    <w:name w:val="Plain Text"/>
    <w:basedOn w:val="a"/>
    <w:link w:val="a5"/>
    <w:uiPriority w:val="99"/>
    <w:semiHidden/>
    <w:rsid w:val="00831A3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semiHidden/>
    <w:locked/>
    <w:rsid w:val="00831A38"/>
    <w:rPr>
      <w:rFonts w:ascii="Consolas" w:hAnsi="Consolas" w:cs="Consolas"/>
      <w:sz w:val="21"/>
      <w:szCs w:val="21"/>
    </w:rPr>
  </w:style>
  <w:style w:type="character" w:styleId="a6">
    <w:name w:val="Strong"/>
    <w:basedOn w:val="a0"/>
    <w:uiPriority w:val="99"/>
    <w:qFormat/>
    <w:rsid w:val="00831A38"/>
    <w:rPr>
      <w:b/>
      <w:bCs/>
    </w:rPr>
  </w:style>
  <w:style w:type="paragraph" w:styleId="a7">
    <w:name w:val="footer"/>
    <w:basedOn w:val="a"/>
    <w:link w:val="a8"/>
    <w:uiPriority w:val="99"/>
    <w:rsid w:val="00C02C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5A4F"/>
    <w:rPr>
      <w:rFonts w:ascii="Times New Roman" w:eastAsia="Times New Roman" w:hAnsi="Times New Roman"/>
      <w:sz w:val="24"/>
      <w:szCs w:val="24"/>
      <w:lang w:eastAsia="ar-SA"/>
    </w:rPr>
  </w:style>
  <w:style w:type="character" w:styleId="a9">
    <w:name w:val="page number"/>
    <w:basedOn w:val="a0"/>
    <w:uiPriority w:val="99"/>
    <w:rsid w:val="00C02C85"/>
  </w:style>
  <w:style w:type="paragraph" w:styleId="aa">
    <w:name w:val="Balloon Text"/>
    <w:basedOn w:val="a"/>
    <w:link w:val="ab"/>
    <w:uiPriority w:val="99"/>
    <w:semiHidden/>
    <w:rsid w:val="00C02C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5A4F"/>
    <w:rPr>
      <w:rFonts w:ascii="Times New Roman" w:eastAsia="Times New Roman" w:hAnsi="Times New Roman"/>
      <w:sz w:val="0"/>
      <w:szCs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4638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 Администрации Волгограда</Company>
  <LinksUpToDate>false</LinksUpToDate>
  <CharactersWithSpaces>31019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Ольга Варленовна</dc:creator>
  <cp:keywords/>
  <dc:description/>
  <cp:lastModifiedBy>evsikova</cp:lastModifiedBy>
  <cp:revision>2</cp:revision>
  <cp:lastPrinted>2014-04-29T11:22:00Z</cp:lastPrinted>
  <dcterms:created xsi:type="dcterms:W3CDTF">2014-04-29T13:08:00Z</dcterms:created>
  <dcterms:modified xsi:type="dcterms:W3CDTF">2014-04-29T13:08:00Z</dcterms:modified>
</cp:coreProperties>
</file>