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D8" w:rsidRPr="00EB02D8" w:rsidRDefault="00EB02D8" w:rsidP="00A7297A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EB02D8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ru-RU"/>
        </w:rPr>
        <w:t xml:space="preserve">Приказ Министерства образования и науки РФ от 22 января 2014 г. N 32 "Об утверждении Порядка приема граждан на </w:t>
      </w:r>
      <w:proofErr w:type="gramStart"/>
      <w:r w:rsidRPr="00EB02D8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ru-RU"/>
        </w:rPr>
        <w:t>обучение по</w:t>
      </w:r>
      <w:proofErr w:type="gramEnd"/>
      <w:r w:rsidRPr="00EB02D8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Зарегистрировано в Минюсте РФ 2 апреля 2014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Регистрационный N 31800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В соответствии с частью 8  статьи  55  Федерального  закона    от 29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декабря  2012 г.  N 273-ФЗ  "Об  образовании  в  Российской    Федерации"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(Собрание законодательства Российской Федерации, 2012,  N 53,   ст. 7598;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2013, N 19, ст. 2326; N 23, ст. 2878; N 27,  ст. 3462;  N 30,   ст. 4036;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48, ст. 6165) и подпунктом 5.2.30 Положения о Министерстве образования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 науки Российской Федерации, утвержденного постановлением Правительства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Российской Федерации от 3 июня 2013 г. N 466 (Собрание   законодательства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Российской  Федерации,  2013,  N 23,  ст. 2923;  N 33,  ст. 4386;  N 37,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4702;    официальный    интернет-портал    правовой    информации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spellStart"/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htpp</w:t>
      </w:r>
      <w:proofErr w:type="spell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://www.pravo.gov.ru, 4 января 2014 г.), приказываю: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1. Утвердить прилагаемый Порядок  приема  граждан  на    обучение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по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образовательным программам начального общего, основного общего и среднего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общего образования.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2. Признать утратившими силу  приказы  Министерства    образования 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науки Российской Федерации: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от 15 февраля 2012 г. N 107 "Об утверждении Порядка приема граждан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общеобразовательные учреждения" (зарегистрирован  Министерством   юстиции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Российской Федерации 17 апреля 2012 г., регистрационный N 23859);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от 4 июля 2012 г. N 521 "О  внесении  изменений  в  Порядок   приема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граждан  в  общеобразовательные   учреждения,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утвержденный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приказом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Министерства образования и науки  Российской  Федерации  от  15   февраля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2012 г.  N 107"  (зарегистрирован  Министерством   юстиции     Российской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Федерации 25 июля 2012 г., регистрационный N 24999).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Министр                                                     Д.В. Ливанов</w:t>
      </w: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lastRenderedPageBreak/>
        <w:t xml:space="preserve">                                                               Приложение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>Порядок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 xml:space="preserve">приема граждан на </w:t>
      </w:r>
      <w:proofErr w:type="gramStart"/>
      <w:r w:rsidRPr="00EB02D8"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>обучение по</w:t>
      </w:r>
      <w:proofErr w:type="gramEnd"/>
      <w:r w:rsidRPr="00EB02D8"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 xml:space="preserve"> образовательным программам начального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>общего, основного общего и среднего общего образования</w:t>
      </w: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 xml:space="preserve">(утв. приказом Министерства образования и науки РФ 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>от 22 января 2014 г.</w:t>
      </w:r>
      <w:r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b/>
          <w:sz w:val="24"/>
          <w:szCs w:val="24"/>
          <w:lang w:eastAsia="ru-RU"/>
        </w:rPr>
        <w:t>N 32)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1. Порядок приема граждан на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обучение по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образовательным программам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начального общего, основного общего и среднего общего образования (далее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- Порядок) регламентирует прием граждан Российской  Федерации  (далее  -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граждане,   дети)   в   организации,   осуществляющие  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образовательную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деятельность по образовательным программам начального общего,   основного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общего и среднего  общего  образования  (далее  соответственно  -   ОООД,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общеобразовательные программы).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2. Прием иностранных граждан и лиц без  гражданства,  в  том   числе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соотечественников за рубежом, в ОООД для обучения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по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общеобразовательным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программам за счет бюджетных ассигнований федерального бюджета, бюджетов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субъектов Российской  Федерации  и  местных  бюджетов    осуществляется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соответствии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с   международными   договорами   Российской     Федерации,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Федеральным законом от 29 декабря 2012 г.  N 273-ФЗ  "Об    образовании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Российской Федерации" (Собрание законодательства  Российской   Федерации,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2012, N 53,  ст. 7598;  2013,  N 19,  ст. 2326;  N 23,  ст. 2878;  N 27,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3462; N 30, ст. 4036; N 48, ст. 6165) и настоящим Порядком.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3.   Правила   приема   в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конкретную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ОООД   на   обучение   по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общеобразовательным программам (далее - правила приема) устанавливаются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части,  не  урегулированной  законодательством  об  образовании,   ОООД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самостоятельно*(1).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Прием  граждан  для  обучения  в  филиале  ОООД     осуществляется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соответствии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с правилами приема на обучение в ОООД.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4. Правила приема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государственные и муниципальные образовательные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организации на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обучение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по основным общеобразовательным программам должны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обеспечивать прием в образовательную организацию граждан, имеющих   право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на получение общего образования соответствующего уровня и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проживающих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на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территории, за которой закреплена указанная образовательная   организация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(далее - закрепленная территория)*(2).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5. В приеме в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государственную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или  муниципальную   образовательную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организацию может быть отказано  только  по  причине  отсутствия    в ней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свободных мест, за исключением случаев, предусмотренных частями  5  и  6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статьи 67 и статьей 88 Федерального закона от 29 декабря 2012 г. N 273-ФЗ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"Об  образовании  в  Российской  Федерации"  (Собрание   законодательства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Российской Федерации, 2012, N 53, ст. 7598; 2013, N 19, ст. 2326;   N 23,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2878; N 27, ст. 3462; N 30,  ст. 4036;  N 48,  ст. 6165).  В   случае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отсутствия мест  в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государственной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или  муниципальной   образовательной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организации родители (законные представители) ребенка для решения вопроса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lastRenderedPageBreak/>
        <w:t>о его устройстве в  другую  общеобразовательную  организацию   обращаются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непосредственно  в  орган  исполнительной  власти  субъекта    Российской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Федерации,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осуществляющий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государственное управление в сфере образования,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или орган местного самоуправления,  осуществляющий  управление  в   сфере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образования*(3).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6. Прием на обучение по основным общеобразовательным программам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счет  средств  бюджетных  ассигнований  федерального  бюджета,   бюджетов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субъектов  Российской  Федерации  и  местных  бюджетов      проводится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общедоступной основе, если иное не предусмотрено Федеральным законом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от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29 декабря 2012 г. N 273-ФЗ  "Об  образовании  в  Российской   Федерации"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(Собрание законодательства Российской Федерации, 2012,  N 53,   ст. 7598;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2013, N 19, ст. 2326; N 23, ст. 2878; N 27,  ст. 3462;  N 30,   ст. 4036;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48, ст. 6165).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Организация индивидуального отбора при приеме в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государственные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муниципальные образовательные организации для получения основного общего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и среднего общего образования с углубленным изучением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отдельных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учебных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предметов или для профильного обучения допускается в случаях и в порядке,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которые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предусмотрены    законодательством    субъекта       Российской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Федерации*(4).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Организация конкурса или индивидуального отбора при приеме   граждан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для  получения  общего  образования  в  образовательных     организациях,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реализующих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образовательные программы основного общего и среднего общего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образования,  интегрированные  с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дополнительными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предпрофессиональными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образовательными программами в области физической культуры и спорта, или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образовательные  программы  среднего  профессионального     образования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области  искусств,  интегрированные  с   образовательными     программами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основного  общего  и  среднего  общего  образования,    осуществляется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основании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оценки способностей к занятию отдельным  видом  искусства   или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спорта, а также при отсутствии противопоказаний к занятию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соответствующим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видом спорта*(5).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7. ОООД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обязана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ознакомить  поступающего  и  (или)  его   родителей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(законных представителей) со своим уставом, с лицензией на осуществление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образовательной  деятельности,  со  свидетельством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государственной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аккредитации, с  образовательными  программами  и  другими   документами,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регламентирующими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организацию   и   осуществление       образовательной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деятельности, права и обязанности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обучающихся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*(6).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Государственные  и   муниципальные   образовательные     организации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размещают   распорядительный   акт   органа   местного     самоуправления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муниципального района, городского округа (в городах федерального значения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- акт органа, определенного законами этих субъектов Российской Федерации)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 закреплении образовательных организаций  за  конкретными   территориями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муниципального района, городского округа,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издаваемый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не позднее 1 февраля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текущего года (далее - распорядительный акт о закрепленной территории).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8. Государственная или муниципальная образовательная организация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целью проведения организованного приема граждан в первый класс размещает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lastRenderedPageBreak/>
        <w:t xml:space="preserve">на информационном стенде, на официальном  сайте  в  сети    "Интернет",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средствах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массовой информации (в том числе электронных) информацию о: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количестве мест в первых классах не позднее 10 календарных  дней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момента издания распорядительного акта о закрепленной территории;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наличии  свободных  мест  для  приема  детей,  не     проживающих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закрепленной территории, не позднее 1 июля.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9. Прием граждан в ОООД осуществляется по личному заявлению родителя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(законного представителя) ребенка при предъявлении оригинала   документа,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удостоверяющего  личность  родителя  (законного  представителя),   либо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оригинала документа, удостоверяющего личность иностранного гражданина   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лица без гражданства в Российской Федерации в соответствии со статьей 10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Федерального закона от 25 июля 2002 г. N 115-ФЗ  "О  правовом   положении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иностранных граждан в Российской Федерации"  (Собрание   законодательства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Российской Федерации, 2002, N 30, ст. 3032).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ОООД  может  осуществлять  прием  указанного  заявления  в   форме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электронного         документа                  с          использованием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информационно-телекоммуникационных сетей общего пользования.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  заявлении  родителями   (законными   представителями)     ребенка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указываются следующие сведения: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а) фамилия, имя, отчество (последнее - при наличии) ребенка;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б) дата и место рождения ребенка;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в) фамилия, имя,  отчество  (последнее  -  при  наличии)   родителей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(законных представителей) ребенка;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г)  адрес  места  жительства  ребенка,  его  родителей     (законных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представителей);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д) контактные телефоны родителей (законных представителей) ребенка.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Примерная форма заявления размещается ОООД на информационном стенде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 (или) на официальном сайте ОООД в сети "Интернет".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Для приема в ОООД: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родители (законные представители) детей, проживающих на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закрепленной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территории,  для  зачисления  ребенка  в  первый  класс     дополнительно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предъявляют оригинал свидетельства  о  рождении  ребенка  или   документ,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подтверждающий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родство заявителя, свидетельство о регистрации ребенка по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месту жительства или по месту пребывания на закрепленной территории   или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документ, содержащий сведения о регистрации ребенка по месту   жительства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или по месту пребывания на закрепленной территории;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родители  (законные  представители)  детей,  не       проживающих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закрепленной  территории,  дополнительно  предъявляют     свидетельство 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рождении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ребенка.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Родители (законные представители)  детей,  являющихся   иностранными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гражданами  или  лицами  без  гражданства,  дополнительно     предъявляют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документ, подтверждающий родство заявителя (или законность представления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прав ребенка), и документ, подтверждающий право заявителя на пребывание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Российской Федерации.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Иностранные  граждане  и  лица  без  гражданства   все     документы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lastRenderedPageBreak/>
        <w:t xml:space="preserve">представляют на русском языке или вместе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заверенным  в   установленном</w:t>
      </w: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порядке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переводом на русский язык.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Копии предъявляемых при приеме документов хранятся в ОООД на   время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обучения ребенка.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10. Родители (законные представители) детей имеют право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по   своему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усмотрению представлять другие документы.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11. При приеме в ОООД для  получения  среднего  общего   образования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представляется аттестат об  основном  общем  образовании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установленного</w:t>
      </w:r>
      <w:proofErr w:type="gramEnd"/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образца.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12. Требование предоставления других документов в качестве основания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для приема детей в ОООД не допускается.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13. Факт ознакомления родителей (законных представителей) ребенка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лицензией на осуществление образовательной деятельности, свидетельством 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государственной аккредитации ОООД, уставом ОООД фиксируется в заявлении 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приеме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и заверяется личной подписью родителей (законных   представителей)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ребенка.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Подписью родителей (законных  представителей)  ребенка   фиксируется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также согласие на обработку их персональных данных и персональных данных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ребенка   в   порядке,   установленном   законодательством     Российской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Федерации*(7).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14. Прием заявлений в первый класс ОООД для граждан, проживающих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закрепленной территории, начинается не позднее 1 февраля и завершается не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позднее 30 июня текущего года.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Зачисление в ОООД оформляется распорядительным актом ОООД в течение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7 рабочих дней после приема документов.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Для  детей,  не  проживающих  на  закрепленной  территории,  прием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заявлений в первый класс начинается с 1 июля текущего  года  до   момента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заполнения свободных мест, но не позднее 5 сентября текущего года.</w:t>
      </w: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ОООД,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закончившие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прием в первый класс всех детей,  проживающих   на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закрепленной территории, осуществляют прием  детей,  не  проживающих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закрепленной территории, ранее 1 июля.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15. Для удобства родителей  (законных  представителей)  детей   ОООД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устанавливают  график  приема  документов  в  зависимости   от   адреса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регистрации по месту жительства (пребывания).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16.  При  приеме  на  свободные  места  детей,  не    проживающих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закрепленной территории, преимущественным правом обладают дети   граждан,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имеющих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право  на  первоочередное  предоставление  места  в   ОООД   в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соответствии с законодательством  Российской  Федерации  и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нормативными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правовыми актами субъектов Российской Федерации.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17. Дети с  ограниченными  возможностями  здоровья    принимаются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на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обучение по адаптированной основной общеобразовательной программе т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олько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  согласия  их  родителей  (законных  представителей)  и  на   основании</w:t>
      </w:r>
    </w:p>
    <w:p w:rsid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рекомендаций психолого-медико-педагогической комиссии*(8).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18. Документы, представленные родителями (законными представителями)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детей, регистрируются в  журнале  приема  заявлений.  После   регистрации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lastRenderedPageBreak/>
        <w:t xml:space="preserve">заявления родителям (законным представителям) детей выдается расписка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в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получении документов,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содержащая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информацию  о  регистрационном   номере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заявления о приеме ребенка в ОООД, о перечне представленных   документов.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Расписка заверяется подписью должностного лица ОООД,  ответственного  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прием документов, и печатью ОООД.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19.  Распорядительные  акты  ОООД  о  приеме  детей  на     обучение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размещаются на информационном стенде ОООД в день их издания.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</w:t>
      </w: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20. На каждого ребенка, зачисленного в ОООД, заводится личное дело,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в </w:t>
      </w: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котором</w:t>
      </w:r>
      <w:proofErr w:type="gramEnd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хранятся все сданные документы.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_____________________________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*(1) Часть 9 статьи 55 Федерального закона от  29  декабря   2012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2326;  N 23,  ст. 2878;  N 27,  ст. 3462;  N 30,  ст. 4036;   N 48,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6165).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*(2) Часть 3 статьи 67 Федерального закона от  29  декабря   2012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2326;  N 23,  ст. 2878;  N 27,  ст. 3462;  N 30,  ст. 4036;   N 48,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6165).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*(3) Часть 4 статьи 67 Федерального закона от  29  декабря   2012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2326;  N 23,  ст. 2878;  N 27,  ст. 3462;  N 30,  ст. 4036;   N 48,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6165).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*(4) Часть 5 статьи 67 Федерального закона от  29  декабря   2012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2326;  N 23,  ст. 2878;  N 27,  ст. 3462;  N 30,  ст. 4036;   N 48,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6165).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*(5) Часть 6 статьи 67 Федерального закона от  29  декабря   2012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2326;  N 23,  ст. 2878;  N 27,  ст. 3462;  N 30,  ст. 4036;   N 48,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6165).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*(6) Часть 2 статьи 55 Федерального закона от  29  декабря   2012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2326;  N 23,  ст. 2878;  N 27,  ст. 3462;  N 30,  ст. 4036;   N 48,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6165).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*(7) Часть 1 статьи  6  Федерального  закона  от  27  июля   2006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N 152-ФЗ "О персональных данных" (Собрание  законодательства   Российской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Федерации, 2006, N 31, ст. 3451).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     *(8) Часть 3 статьи 55 Федерального закона от  29  декабря   2012 г.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proofErr w:type="gramStart"/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lastRenderedPageBreak/>
        <w:t>N 273-ФЗ   "Об   образовании   в   Российской   Федерации"   (Собрание</w:t>
      </w:r>
      <w:proofErr w:type="gramEnd"/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2326;  N 23,  ст. 2878;  N 27,  ст. 3462;  N 30,  ст. 4036;   N 48,</w:t>
      </w:r>
    </w:p>
    <w:p w:rsidR="00EB02D8" w:rsidRPr="00EB02D8" w:rsidRDefault="00EB02D8" w:rsidP="00E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Courier New"/>
          <w:sz w:val="24"/>
          <w:szCs w:val="24"/>
          <w:lang w:eastAsia="ru-RU"/>
        </w:rPr>
        <w:t>ст. 6165).</w:t>
      </w: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bookmarkStart w:id="1" w:name="review"/>
      <w:bookmarkEnd w:id="1"/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EB02D8" w:rsidRPr="00EB02D8" w:rsidRDefault="00EB02D8" w:rsidP="00EB02D8">
      <w:pPr>
        <w:spacing w:before="100" w:beforeAutospacing="1" w:after="100" w:afterAutospacing="1"/>
        <w:jc w:val="lef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t>Обзор документа</w:t>
      </w:r>
    </w:p>
    <w:p w:rsidR="00EB02D8" w:rsidRPr="00EB02D8" w:rsidRDefault="00EB02D8" w:rsidP="00EB02D8">
      <w:pPr>
        <w:spacing w:after="0"/>
        <w:jc w:val="lef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B02D8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Как принимают в первый класс?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Утвержден порядок приема граждан на </w:t>
      </w:r>
      <w:proofErr w:type="gramStart"/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t>обучение по</w:t>
      </w:r>
      <w:proofErr w:type="gramEnd"/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Так, правила приема в конкретную организацию устанавливаются этой организацией самостоятельно в части, не урегулированной законодательством.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Правила приема в государственные и муниципальные организации на </w:t>
      </w:r>
      <w:proofErr w:type="gramStart"/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t>обучение</w:t>
      </w:r>
      <w:proofErr w:type="gramEnd"/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граждан, имеющих право на получение образования соответствующего уровня и проживающих на территории, за которой закреплена организация. Распорядительный акт о закреплении образовательных организаций за конкретными территориями муниципального района, городского округа издается не позднее 1 февраля текущего года.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В случае отсутствия мест родители (законные представители) ребенка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самоуправления, осуществляющий управление в сфере образования.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Образовательная организация с целью организованного приема граждан в первый класс размещает на информационном стенде, официальном сайте, в СМИ следующую информацию. О количестве мест в первых классах (не позднее 10 календарных дней с момента издания акта о закрепленной территории). О наличии свободных мест для приема детей, не проживающих на закрепленной территории (не позднее 1 июля).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Для приема ребенка в организацию подается личное заявление его родителя (законного представителя). Перечислены документы, которые необходимо предоставить. После регистрации заявления родителям (законным представителям) выдается расписка в получении документов.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Заявления о приеме в первый класс граждан, проживающих на закрепленной территории, начинают принимать не позже 1 февраля и заканчивают не позднее 30 июня текущего года. В отношении остальных - с 1 июля до момента заполнения свободных мест, но максимум до 5 сентября.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Распорядительные акты организации о приеме детей на обучение размещаются на ее информационном стенде в день их издания.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Порядок приема граждан в общеобразовательные учреждения, установленный в 2012 г., признан утратившим силу.</w:t>
      </w:r>
      <w:r w:rsidRPr="00EB02D8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Зарегистрировано в Минюсте РФ 2 апреля 2014 г. Регистрационный № 31800.</w:t>
      </w:r>
    </w:p>
    <w:p w:rsidR="00E0123E" w:rsidRPr="00EB02D8" w:rsidRDefault="00E0123E" w:rsidP="00EB02D8">
      <w:pPr>
        <w:rPr>
          <w:rFonts w:asciiTheme="majorHAnsi" w:hAnsiTheme="majorHAnsi"/>
          <w:sz w:val="24"/>
          <w:szCs w:val="24"/>
        </w:rPr>
      </w:pPr>
    </w:p>
    <w:sectPr w:rsidR="00E0123E" w:rsidRPr="00EB02D8" w:rsidSect="00E0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D8"/>
    <w:rsid w:val="0000018C"/>
    <w:rsid w:val="000021CF"/>
    <w:rsid w:val="00003858"/>
    <w:rsid w:val="00005B21"/>
    <w:rsid w:val="00006CE9"/>
    <w:rsid w:val="000120B4"/>
    <w:rsid w:val="00012425"/>
    <w:rsid w:val="000142B3"/>
    <w:rsid w:val="000153AD"/>
    <w:rsid w:val="000155F6"/>
    <w:rsid w:val="00017ED8"/>
    <w:rsid w:val="00017FF3"/>
    <w:rsid w:val="00020746"/>
    <w:rsid w:val="00021981"/>
    <w:rsid w:val="00024378"/>
    <w:rsid w:val="000253A6"/>
    <w:rsid w:val="00027834"/>
    <w:rsid w:val="0003108B"/>
    <w:rsid w:val="00031114"/>
    <w:rsid w:val="000335FF"/>
    <w:rsid w:val="000340E5"/>
    <w:rsid w:val="0004111B"/>
    <w:rsid w:val="00041A37"/>
    <w:rsid w:val="00042F5C"/>
    <w:rsid w:val="00043A88"/>
    <w:rsid w:val="0004451D"/>
    <w:rsid w:val="0004760A"/>
    <w:rsid w:val="00050455"/>
    <w:rsid w:val="00050500"/>
    <w:rsid w:val="0005085E"/>
    <w:rsid w:val="00050C79"/>
    <w:rsid w:val="000531C3"/>
    <w:rsid w:val="000565F6"/>
    <w:rsid w:val="00056BD5"/>
    <w:rsid w:val="0006330B"/>
    <w:rsid w:val="00063E6E"/>
    <w:rsid w:val="00064C8C"/>
    <w:rsid w:val="00066C22"/>
    <w:rsid w:val="00067D4A"/>
    <w:rsid w:val="00072E11"/>
    <w:rsid w:val="0007306F"/>
    <w:rsid w:val="000763F2"/>
    <w:rsid w:val="0008184E"/>
    <w:rsid w:val="00082113"/>
    <w:rsid w:val="000822D6"/>
    <w:rsid w:val="00083ACC"/>
    <w:rsid w:val="000865DD"/>
    <w:rsid w:val="000879A4"/>
    <w:rsid w:val="00090548"/>
    <w:rsid w:val="00091EB5"/>
    <w:rsid w:val="00092C83"/>
    <w:rsid w:val="000946CB"/>
    <w:rsid w:val="000969A0"/>
    <w:rsid w:val="00096AA7"/>
    <w:rsid w:val="0009777A"/>
    <w:rsid w:val="00097A88"/>
    <w:rsid w:val="000A0298"/>
    <w:rsid w:val="000A7EF0"/>
    <w:rsid w:val="000B0EBA"/>
    <w:rsid w:val="000B1E8D"/>
    <w:rsid w:val="000B42D1"/>
    <w:rsid w:val="000B4E82"/>
    <w:rsid w:val="000B5196"/>
    <w:rsid w:val="000B5B2A"/>
    <w:rsid w:val="000C0D1E"/>
    <w:rsid w:val="000C4C7F"/>
    <w:rsid w:val="000C6530"/>
    <w:rsid w:val="000C7742"/>
    <w:rsid w:val="000D0867"/>
    <w:rsid w:val="000D163C"/>
    <w:rsid w:val="000D33D8"/>
    <w:rsid w:val="000D5A19"/>
    <w:rsid w:val="000E1D6D"/>
    <w:rsid w:val="000E2B89"/>
    <w:rsid w:val="000E41AB"/>
    <w:rsid w:val="000F193E"/>
    <w:rsid w:val="000F4768"/>
    <w:rsid w:val="000F5510"/>
    <w:rsid w:val="000F68EC"/>
    <w:rsid w:val="000F708B"/>
    <w:rsid w:val="00102FA1"/>
    <w:rsid w:val="00103D28"/>
    <w:rsid w:val="0010495E"/>
    <w:rsid w:val="0010506D"/>
    <w:rsid w:val="001058E0"/>
    <w:rsid w:val="00106379"/>
    <w:rsid w:val="0011067C"/>
    <w:rsid w:val="00110C5C"/>
    <w:rsid w:val="00110EA8"/>
    <w:rsid w:val="00112386"/>
    <w:rsid w:val="00112CEA"/>
    <w:rsid w:val="0011381E"/>
    <w:rsid w:val="001170BF"/>
    <w:rsid w:val="001175CB"/>
    <w:rsid w:val="00117C0C"/>
    <w:rsid w:val="00117D93"/>
    <w:rsid w:val="00120FBF"/>
    <w:rsid w:val="00124011"/>
    <w:rsid w:val="00124543"/>
    <w:rsid w:val="00125641"/>
    <w:rsid w:val="00125B45"/>
    <w:rsid w:val="00127B72"/>
    <w:rsid w:val="00131653"/>
    <w:rsid w:val="0013350E"/>
    <w:rsid w:val="00134F2E"/>
    <w:rsid w:val="00134F71"/>
    <w:rsid w:val="00134FC7"/>
    <w:rsid w:val="00135ABC"/>
    <w:rsid w:val="00136CD5"/>
    <w:rsid w:val="001411D3"/>
    <w:rsid w:val="00141C59"/>
    <w:rsid w:val="00142B3C"/>
    <w:rsid w:val="00142E10"/>
    <w:rsid w:val="00144492"/>
    <w:rsid w:val="00144AA0"/>
    <w:rsid w:val="00147836"/>
    <w:rsid w:val="001512D5"/>
    <w:rsid w:val="0015194A"/>
    <w:rsid w:val="001529B5"/>
    <w:rsid w:val="00152A55"/>
    <w:rsid w:val="0015331C"/>
    <w:rsid w:val="001533C0"/>
    <w:rsid w:val="00153AB3"/>
    <w:rsid w:val="00153D7B"/>
    <w:rsid w:val="001547F8"/>
    <w:rsid w:val="00154B82"/>
    <w:rsid w:val="0015718B"/>
    <w:rsid w:val="0015782B"/>
    <w:rsid w:val="00160DF7"/>
    <w:rsid w:val="001632F7"/>
    <w:rsid w:val="00163F8C"/>
    <w:rsid w:val="00166436"/>
    <w:rsid w:val="0017014C"/>
    <w:rsid w:val="001717FF"/>
    <w:rsid w:val="001750FF"/>
    <w:rsid w:val="00176BD2"/>
    <w:rsid w:val="00176E83"/>
    <w:rsid w:val="00182C9F"/>
    <w:rsid w:val="00183392"/>
    <w:rsid w:val="00183F71"/>
    <w:rsid w:val="0018439D"/>
    <w:rsid w:val="00184987"/>
    <w:rsid w:val="001849D3"/>
    <w:rsid w:val="00184BE5"/>
    <w:rsid w:val="00185132"/>
    <w:rsid w:val="00186529"/>
    <w:rsid w:val="00187BDE"/>
    <w:rsid w:val="0019021E"/>
    <w:rsid w:val="00190F28"/>
    <w:rsid w:val="00193F05"/>
    <w:rsid w:val="001948C4"/>
    <w:rsid w:val="0019654E"/>
    <w:rsid w:val="001A0F39"/>
    <w:rsid w:val="001A126E"/>
    <w:rsid w:val="001A1EDC"/>
    <w:rsid w:val="001A27CF"/>
    <w:rsid w:val="001A5A28"/>
    <w:rsid w:val="001A6200"/>
    <w:rsid w:val="001A7218"/>
    <w:rsid w:val="001A7637"/>
    <w:rsid w:val="001A7E17"/>
    <w:rsid w:val="001B2233"/>
    <w:rsid w:val="001B27B3"/>
    <w:rsid w:val="001B38EB"/>
    <w:rsid w:val="001B47CF"/>
    <w:rsid w:val="001B4E92"/>
    <w:rsid w:val="001B5AB9"/>
    <w:rsid w:val="001B5BFE"/>
    <w:rsid w:val="001B7568"/>
    <w:rsid w:val="001C0FAD"/>
    <w:rsid w:val="001C21A8"/>
    <w:rsid w:val="001C26CD"/>
    <w:rsid w:val="001C27E1"/>
    <w:rsid w:val="001C28EF"/>
    <w:rsid w:val="001C35B6"/>
    <w:rsid w:val="001C50B4"/>
    <w:rsid w:val="001D0F73"/>
    <w:rsid w:val="001D0FFB"/>
    <w:rsid w:val="001D220B"/>
    <w:rsid w:val="001D2CF3"/>
    <w:rsid w:val="001D526B"/>
    <w:rsid w:val="001D5BE8"/>
    <w:rsid w:val="001D6947"/>
    <w:rsid w:val="001D7A3D"/>
    <w:rsid w:val="001E0D75"/>
    <w:rsid w:val="001E1499"/>
    <w:rsid w:val="001E14DA"/>
    <w:rsid w:val="001E196B"/>
    <w:rsid w:val="001E4153"/>
    <w:rsid w:val="001E591F"/>
    <w:rsid w:val="001E6C78"/>
    <w:rsid w:val="001F0108"/>
    <w:rsid w:val="001F053A"/>
    <w:rsid w:val="001F0B9A"/>
    <w:rsid w:val="001F1AB2"/>
    <w:rsid w:val="001F3282"/>
    <w:rsid w:val="001F5EFD"/>
    <w:rsid w:val="001F6994"/>
    <w:rsid w:val="001F6D05"/>
    <w:rsid w:val="001F75C3"/>
    <w:rsid w:val="001F7658"/>
    <w:rsid w:val="001F7D7F"/>
    <w:rsid w:val="00200719"/>
    <w:rsid w:val="00201B2D"/>
    <w:rsid w:val="002029FE"/>
    <w:rsid w:val="0020387C"/>
    <w:rsid w:val="00205B71"/>
    <w:rsid w:val="0020759D"/>
    <w:rsid w:val="00210E37"/>
    <w:rsid w:val="00211BE2"/>
    <w:rsid w:val="0021388D"/>
    <w:rsid w:val="00213D7E"/>
    <w:rsid w:val="00215F68"/>
    <w:rsid w:val="0021666B"/>
    <w:rsid w:val="00220BA3"/>
    <w:rsid w:val="00220F45"/>
    <w:rsid w:val="0022164F"/>
    <w:rsid w:val="00221E57"/>
    <w:rsid w:val="002231CB"/>
    <w:rsid w:val="002268F2"/>
    <w:rsid w:val="00230722"/>
    <w:rsid w:val="00230781"/>
    <w:rsid w:val="00230F80"/>
    <w:rsid w:val="00230FFE"/>
    <w:rsid w:val="00231E67"/>
    <w:rsid w:val="002325B8"/>
    <w:rsid w:val="0023391A"/>
    <w:rsid w:val="00233AF2"/>
    <w:rsid w:val="00233E39"/>
    <w:rsid w:val="00234089"/>
    <w:rsid w:val="0023429D"/>
    <w:rsid w:val="0023493F"/>
    <w:rsid w:val="00234E5C"/>
    <w:rsid w:val="00240C39"/>
    <w:rsid w:val="00247A0D"/>
    <w:rsid w:val="00252AC5"/>
    <w:rsid w:val="00253AF5"/>
    <w:rsid w:val="002553AA"/>
    <w:rsid w:val="00255CD1"/>
    <w:rsid w:val="0025703F"/>
    <w:rsid w:val="00257838"/>
    <w:rsid w:val="00257929"/>
    <w:rsid w:val="002600BF"/>
    <w:rsid w:val="00260691"/>
    <w:rsid w:val="0026160A"/>
    <w:rsid w:val="00261E86"/>
    <w:rsid w:val="0026596D"/>
    <w:rsid w:val="00265D40"/>
    <w:rsid w:val="00270262"/>
    <w:rsid w:val="002722C5"/>
    <w:rsid w:val="002724F1"/>
    <w:rsid w:val="00272F6D"/>
    <w:rsid w:val="002746DF"/>
    <w:rsid w:val="00274C1C"/>
    <w:rsid w:val="002750C8"/>
    <w:rsid w:val="00280B77"/>
    <w:rsid w:val="00280D5F"/>
    <w:rsid w:val="0028135A"/>
    <w:rsid w:val="00286510"/>
    <w:rsid w:val="002866D1"/>
    <w:rsid w:val="00287D6E"/>
    <w:rsid w:val="00287F71"/>
    <w:rsid w:val="00290EE3"/>
    <w:rsid w:val="00292577"/>
    <w:rsid w:val="00293624"/>
    <w:rsid w:val="00294CC8"/>
    <w:rsid w:val="002962AD"/>
    <w:rsid w:val="00296982"/>
    <w:rsid w:val="002A18E6"/>
    <w:rsid w:val="002A3227"/>
    <w:rsid w:val="002A48F6"/>
    <w:rsid w:val="002A499D"/>
    <w:rsid w:val="002A4B4F"/>
    <w:rsid w:val="002A604D"/>
    <w:rsid w:val="002A606B"/>
    <w:rsid w:val="002A65A9"/>
    <w:rsid w:val="002A684F"/>
    <w:rsid w:val="002B2825"/>
    <w:rsid w:val="002B31AB"/>
    <w:rsid w:val="002B39FD"/>
    <w:rsid w:val="002B4EEE"/>
    <w:rsid w:val="002B7C67"/>
    <w:rsid w:val="002C27AA"/>
    <w:rsid w:val="002C27FE"/>
    <w:rsid w:val="002C2F42"/>
    <w:rsid w:val="002C4BFF"/>
    <w:rsid w:val="002C5236"/>
    <w:rsid w:val="002C622C"/>
    <w:rsid w:val="002C6D20"/>
    <w:rsid w:val="002C7435"/>
    <w:rsid w:val="002C7DC8"/>
    <w:rsid w:val="002D0188"/>
    <w:rsid w:val="002D1043"/>
    <w:rsid w:val="002D185F"/>
    <w:rsid w:val="002D2870"/>
    <w:rsid w:val="002D79BF"/>
    <w:rsid w:val="002E034F"/>
    <w:rsid w:val="002E2AA8"/>
    <w:rsid w:val="002E3FB9"/>
    <w:rsid w:val="002E4A81"/>
    <w:rsid w:val="002E5BE3"/>
    <w:rsid w:val="002F2FC6"/>
    <w:rsid w:val="002F312B"/>
    <w:rsid w:val="002F334B"/>
    <w:rsid w:val="002F3D5F"/>
    <w:rsid w:val="002F5584"/>
    <w:rsid w:val="002F5740"/>
    <w:rsid w:val="002F69BC"/>
    <w:rsid w:val="00300875"/>
    <w:rsid w:val="003046A7"/>
    <w:rsid w:val="00306929"/>
    <w:rsid w:val="00306FEA"/>
    <w:rsid w:val="00307276"/>
    <w:rsid w:val="00312500"/>
    <w:rsid w:val="00312C6E"/>
    <w:rsid w:val="00314064"/>
    <w:rsid w:val="00314E3E"/>
    <w:rsid w:val="00314EE8"/>
    <w:rsid w:val="00315131"/>
    <w:rsid w:val="00315911"/>
    <w:rsid w:val="00315A79"/>
    <w:rsid w:val="00316200"/>
    <w:rsid w:val="00320517"/>
    <w:rsid w:val="00320CC6"/>
    <w:rsid w:val="00322325"/>
    <w:rsid w:val="00322B36"/>
    <w:rsid w:val="00323B39"/>
    <w:rsid w:val="00324CBF"/>
    <w:rsid w:val="00325AF9"/>
    <w:rsid w:val="00326105"/>
    <w:rsid w:val="003267E0"/>
    <w:rsid w:val="00327658"/>
    <w:rsid w:val="00334E4C"/>
    <w:rsid w:val="0033573C"/>
    <w:rsid w:val="0033685E"/>
    <w:rsid w:val="00336C3A"/>
    <w:rsid w:val="0033707A"/>
    <w:rsid w:val="003370A0"/>
    <w:rsid w:val="00337485"/>
    <w:rsid w:val="003446B2"/>
    <w:rsid w:val="003448D9"/>
    <w:rsid w:val="00344AC1"/>
    <w:rsid w:val="003458F7"/>
    <w:rsid w:val="00347D5D"/>
    <w:rsid w:val="00350DB7"/>
    <w:rsid w:val="0035115A"/>
    <w:rsid w:val="00352330"/>
    <w:rsid w:val="00354133"/>
    <w:rsid w:val="0035694F"/>
    <w:rsid w:val="0035757E"/>
    <w:rsid w:val="00357627"/>
    <w:rsid w:val="0036091A"/>
    <w:rsid w:val="00363B77"/>
    <w:rsid w:val="00363D3A"/>
    <w:rsid w:val="00364BD3"/>
    <w:rsid w:val="00364C68"/>
    <w:rsid w:val="00364CB8"/>
    <w:rsid w:val="00364E80"/>
    <w:rsid w:val="0036635A"/>
    <w:rsid w:val="00366AC4"/>
    <w:rsid w:val="00366BDC"/>
    <w:rsid w:val="00366D17"/>
    <w:rsid w:val="0037011A"/>
    <w:rsid w:val="00371071"/>
    <w:rsid w:val="00371C63"/>
    <w:rsid w:val="003732E6"/>
    <w:rsid w:val="00373891"/>
    <w:rsid w:val="003739C0"/>
    <w:rsid w:val="00377219"/>
    <w:rsid w:val="003774D2"/>
    <w:rsid w:val="0038031A"/>
    <w:rsid w:val="00382E48"/>
    <w:rsid w:val="003840CD"/>
    <w:rsid w:val="003854F9"/>
    <w:rsid w:val="003867CE"/>
    <w:rsid w:val="00391191"/>
    <w:rsid w:val="003911C6"/>
    <w:rsid w:val="00391D8A"/>
    <w:rsid w:val="003942ED"/>
    <w:rsid w:val="00394C1B"/>
    <w:rsid w:val="00395360"/>
    <w:rsid w:val="003956C3"/>
    <w:rsid w:val="0039747E"/>
    <w:rsid w:val="00397D4B"/>
    <w:rsid w:val="003A086E"/>
    <w:rsid w:val="003A2B93"/>
    <w:rsid w:val="003A3867"/>
    <w:rsid w:val="003A5CE9"/>
    <w:rsid w:val="003A5E0D"/>
    <w:rsid w:val="003A61AD"/>
    <w:rsid w:val="003A7348"/>
    <w:rsid w:val="003B04D0"/>
    <w:rsid w:val="003B0AFC"/>
    <w:rsid w:val="003B0C48"/>
    <w:rsid w:val="003B1A3B"/>
    <w:rsid w:val="003B2B70"/>
    <w:rsid w:val="003B2E67"/>
    <w:rsid w:val="003B4C91"/>
    <w:rsid w:val="003B4FF3"/>
    <w:rsid w:val="003B6AEF"/>
    <w:rsid w:val="003B7B7B"/>
    <w:rsid w:val="003C02DF"/>
    <w:rsid w:val="003C5068"/>
    <w:rsid w:val="003C585F"/>
    <w:rsid w:val="003C5B65"/>
    <w:rsid w:val="003C6B6E"/>
    <w:rsid w:val="003C70FC"/>
    <w:rsid w:val="003C7779"/>
    <w:rsid w:val="003C7EFA"/>
    <w:rsid w:val="003C7F2D"/>
    <w:rsid w:val="003D0A96"/>
    <w:rsid w:val="003D2D32"/>
    <w:rsid w:val="003D33C5"/>
    <w:rsid w:val="003D47F1"/>
    <w:rsid w:val="003D6823"/>
    <w:rsid w:val="003E06D3"/>
    <w:rsid w:val="003E079F"/>
    <w:rsid w:val="003E080D"/>
    <w:rsid w:val="003E220A"/>
    <w:rsid w:val="003E3310"/>
    <w:rsid w:val="003E5658"/>
    <w:rsid w:val="003E603F"/>
    <w:rsid w:val="003E73A9"/>
    <w:rsid w:val="003E7434"/>
    <w:rsid w:val="003F0A68"/>
    <w:rsid w:val="003F0FDA"/>
    <w:rsid w:val="003F1070"/>
    <w:rsid w:val="003F2D4A"/>
    <w:rsid w:val="003F30D0"/>
    <w:rsid w:val="003F3376"/>
    <w:rsid w:val="003F5D85"/>
    <w:rsid w:val="003F6214"/>
    <w:rsid w:val="003F7063"/>
    <w:rsid w:val="003F76B2"/>
    <w:rsid w:val="00400C79"/>
    <w:rsid w:val="0040505F"/>
    <w:rsid w:val="00406713"/>
    <w:rsid w:val="004076D5"/>
    <w:rsid w:val="00407C5A"/>
    <w:rsid w:val="00411FDC"/>
    <w:rsid w:val="00412AC0"/>
    <w:rsid w:val="00412E2D"/>
    <w:rsid w:val="00413C05"/>
    <w:rsid w:val="00413E87"/>
    <w:rsid w:val="004169E8"/>
    <w:rsid w:val="004170D9"/>
    <w:rsid w:val="00420854"/>
    <w:rsid w:val="00421545"/>
    <w:rsid w:val="00422461"/>
    <w:rsid w:val="00422526"/>
    <w:rsid w:val="00422AA4"/>
    <w:rsid w:val="00433169"/>
    <w:rsid w:val="004340FE"/>
    <w:rsid w:val="004349F8"/>
    <w:rsid w:val="00434BC3"/>
    <w:rsid w:val="00434CBE"/>
    <w:rsid w:val="00435721"/>
    <w:rsid w:val="00436322"/>
    <w:rsid w:val="004377EE"/>
    <w:rsid w:val="00441813"/>
    <w:rsid w:val="00443CA9"/>
    <w:rsid w:val="00444025"/>
    <w:rsid w:val="00444938"/>
    <w:rsid w:val="0044652B"/>
    <w:rsid w:val="0044663B"/>
    <w:rsid w:val="00450009"/>
    <w:rsid w:val="00450EEB"/>
    <w:rsid w:val="00451193"/>
    <w:rsid w:val="00452329"/>
    <w:rsid w:val="0045467C"/>
    <w:rsid w:val="004552BE"/>
    <w:rsid w:val="00455C8D"/>
    <w:rsid w:val="004646EA"/>
    <w:rsid w:val="004647F5"/>
    <w:rsid w:val="00464EFA"/>
    <w:rsid w:val="00465336"/>
    <w:rsid w:val="00465734"/>
    <w:rsid w:val="00465C57"/>
    <w:rsid w:val="004662A8"/>
    <w:rsid w:val="00466E12"/>
    <w:rsid w:val="00467640"/>
    <w:rsid w:val="0047050E"/>
    <w:rsid w:val="00471012"/>
    <w:rsid w:val="00471BE0"/>
    <w:rsid w:val="00471D82"/>
    <w:rsid w:val="00472A99"/>
    <w:rsid w:val="00473549"/>
    <w:rsid w:val="00473B36"/>
    <w:rsid w:val="004745E2"/>
    <w:rsid w:val="00475957"/>
    <w:rsid w:val="00475B66"/>
    <w:rsid w:val="00475CCF"/>
    <w:rsid w:val="00475DDD"/>
    <w:rsid w:val="004771E1"/>
    <w:rsid w:val="00480C84"/>
    <w:rsid w:val="004827FB"/>
    <w:rsid w:val="00482CF6"/>
    <w:rsid w:val="004836E4"/>
    <w:rsid w:val="00483AED"/>
    <w:rsid w:val="00485270"/>
    <w:rsid w:val="004858C6"/>
    <w:rsid w:val="0048664C"/>
    <w:rsid w:val="004867AF"/>
    <w:rsid w:val="0049142D"/>
    <w:rsid w:val="00493B35"/>
    <w:rsid w:val="00494A4F"/>
    <w:rsid w:val="004950AD"/>
    <w:rsid w:val="00496B7E"/>
    <w:rsid w:val="00496C6B"/>
    <w:rsid w:val="00497419"/>
    <w:rsid w:val="00497985"/>
    <w:rsid w:val="004A0D68"/>
    <w:rsid w:val="004A1B20"/>
    <w:rsid w:val="004A3D79"/>
    <w:rsid w:val="004A75A0"/>
    <w:rsid w:val="004A7860"/>
    <w:rsid w:val="004A7866"/>
    <w:rsid w:val="004B0981"/>
    <w:rsid w:val="004B5EA6"/>
    <w:rsid w:val="004C0F6D"/>
    <w:rsid w:val="004C21AC"/>
    <w:rsid w:val="004C2DFB"/>
    <w:rsid w:val="004C3470"/>
    <w:rsid w:val="004D0459"/>
    <w:rsid w:val="004D06C3"/>
    <w:rsid w:val="004D16FA"/>
    <w:rsid w:val="004D298A"/>
    <w:rsid w:val="004D5051"/>
    <w:rsid w:val="004D65E6"/>
    <w:rsid w:val="004D70EB"/>
    <w:rsid w:val="004D7824"/>
    <w:rsid w:val="004D7845"/>
    <w:rsid w:val="004E17BD"/>
    <w:rsid w:val="004E2285"/>
    <w:rsid w:val="004E2332"/>
    <w:rsid w:val="004E24EC"/>
    <w:rsid w:val="004E276A"/>
    <w:rsid w:val="004E5B04"/>
    <w:rsid w:val="004E6840"/>
    <w:rsid w:val="004F0753"/>
    <w:rsid w:val="004F0F7F"/>
    <w:rsid w:val="004F2787"/>
    <w:rsid w:val="004F3667"/>
    <w:rsid w:val="004F3D39"/>
    <w:rsid w:val="004F599A"/>
    <w:rsid w:val="004F620F"/>
    <w:rsid w:val="004F775C"/>
    <w:rsid w:val="00503F85"/>
    <w:rsid w:val="00505163"/>
    <w:rsid w:val="0050698B"/>
    <w:rsid w:val="00510615"/>
    <w:rsid w:val="00511B24"/>
    <w:rsid w:val="00511D92"/>
    <w:rsid w:val="00512AF5"/>
    <w:rsid w:val="005145AC"/>
    <w:rsid w:val="005149A3"/>
    <w:rsid w:val="00514D92"/>
    <w:rsid w:val="00515756"/>
    <w:rsid w:val="00517792"/>
    <w:rsid w:val="00520404"/>
    <w:rsid w:val="00521AE3"/>
    <w:rsid w:val="0052375E"/>
    <w:rsid w:val="00524505"/>
    <w:rsid w:val="0052579F"/>
    <w:rsid w:val="00531E62"/>
    <w:rsid w:val="00534095"/>
    <w:rsid w:val="0053535C"/>
    <w:rsid w:val="00535A24"/>
    <w:rsid w:val="00535D60"/>
    <w:rsid w:val="00536CA6"/>
    <w:rsid w:val="0053751C"/>
    <w:rsid w:val="00537CB9"/>
    <w:rsid w:val="00537D08"/>
    <w:rsid w:val="00540C8E"/>
    <w:rsid w:val="00541BFD"/>
    <w:rsid w:val="005425FB"/>
    <w:rsid w:val="00542C26"/>
    <w:rsid w:val="00542EDE"/>
    <w:rsid w:val="00542F44"/>
    <w:rsid w:val="00543379"/>
    <w:rsid w:val="00544941"/>
    <w:rsid w:val="0054588D"/>
    <w:rsid w:val="00546035"/>
    <w:rsid w:val="005461D0"/>
    <w:rsid w:val="00546C66"/>
    <w:rsid w:val="005470B9"/>
    <w:rsid w:val="00550A5E"/>
    <w:rsid w:val="00551C5F"/>
    <w:rsid w:val="00551F6E"/>
    <w:rsid w:val="005526DB"/>
    <w:rsid w:val="00553519"/>
    <w:rsid w:val="0055382B"/>
    <w:rsid w:val="00556388"/>
    <w:rsid w:val="005569EE"/>
    <w:rsid w:val="00557DBD"/>
    <w:rsid w:val="00560695"/>
    <w:rsid w:val="00560877"/>
    <w:rsid w:val="005609F0"/>
    <w:rsid w:val="005637A4"/>
    <w:rsid w:val="00564A36"/>
    <w:rsid w:val="00565383"/>
    <w:rsid w:val="0056592C"/>
    <w:rsid w:val="00565D88"/>
    <w:rsid w:val="0056657E"/>
    <w:rsid w:val="00566A45"/>
    <w:rsid w:val="00570181"/>
    <w:rsid w:val="005743A5"/>
    <w:rsid w:val="00575540"/>
    <w:rsid w:val="00576838"/>
    <w:rsid w:val="00576B68"/>
    <w:rsid w:val="00576F9A"/>
    <w:rsid w:val="00580DF4"/>
    <w:rsid w:val="005814F5"/>
    <w:rsid w:val="00581C16"/>
    <w:rsid w:val="00584859"/>
    <w:rsid w:val="005855B3"/>
    <w:rsid w:val="005919E7"/>
    <w:rsid w:val="00592AC3"/>
    <w:rsid w:val="00593204"/>
    <w:rsid w:val="00593389"/>
    <w:rsid w:val="005942F2"/>
    <w:rsid w:val="005A09AB"/>
    <w:rsid w:val="005A3BC1"/>
    <w:rsid w:val="005A5070"/>
    <w:rsid w:val="005A53CA"/>
    <w:rsid w:val="005A591D"/>
    <w:rsid w:val="005B0CE3"/>
    <w:rsid w:val="005B116F"/>
    <w:rsid w:val="005B1AB0"/>
    <w:rsid w:val="005B2CFE"/>
    <w:rsid w:val="005B3446"/>
    <w:rsid w:val="005B376A"/>
    <w:rsid w:val="005B684E"/>
    <w:rsid w:val="005B6F7B"/>
    <w:rsid w:val="005B7F7E"/>
    <w:rsid w:val="005C0BB0"/>
    <w:rsid w:val="005C13C1"/>
    <w:rsid w:val="005C14F6"/>
    <w:rsid w:val="005C1A2F"/>
    <w:rsid w:val="005C2CDB"/>
    <w:rsid w:val="005C36F2"/>
    <w:rsid w:val="005C48F8"/>
    <w:rsid w:val="005C59CC"/>
    <w:rsid w:val="005D1260"/>
    <w:rsid w:val="005D2B6C"/>
    <w:rsid w:val="005D4B75"/>
    <w:rsid w:val="005D4C06"/>
    <w:rsid w:val="005D4D6A"/>
    <w:rsid w:val="005D6828"/>
    <w:rsid w:val="005D7558"/>
    <w:rsid w:val="005E10BE"/>
    <w:rsid w:val="005E2179"/>
    <w:rsid w:val="005E4B64"/>
    <w:rsid w:val="005E4E73"/>
    <w:rsid w:val="005E50E9"/>
    <w:rsid w:val="005E6F28"/>
    <w:rsid w:val="005E6FD4"/>
    <w:rsid w:val="005F1016"/>
    <w:rsid w:val="005F2A2D"/>
    <w:rsid w:val="005F5890"/>
    <w:rsid w:val="00600B14"/>
    <w:rsid w:val="00601EBE"/>
    <w:rsid w:val="00602A98"/>
    <w:rsid w:val="00603F8F"/>
    <w:rsid w:val="0060512C"/>
    <w:rsid w:val="00606186"/>
    <w:rsid w:val="006066E2"/>
    <w:rsid w:val="006074B6"/>
    <w:rsid w:val="006077A5"/>
    <w:rsid w:val="0060786B"/>
    <w:rsid w:val="00607A98"/>
    <w:rsid w:val="0061012F"/>
    <w:rsid w:val="0061590E"/>
    <w:rsid w:val="0062309A"/>
    <w:rsid w:val="00623998"/>
    <w:rsid w:val="00623D62"/>
    <w:rsid w:val="00623E4D"/>
    <w:rsid w:val="0062468D"/>
    <w:rsid w:val="00626DF1"/>
    <w:rsid w:val="00631A73"/>
    <w:rsid w:val="00631FE0"/>
    <w:rsid w:val="0063215A"/>
    <w:rsid w:val="0063261B"/>
    <w:rsid w:val="00632DA6"/>
    <w:rsid w:val="00633066"/>
    <w:rsid w:val="00633106"/>
    <w:rsid w:val="0063404A"/>
    <w:rsid w:val="006347C7"/>
    <w:rsid w:val="00635B50"/>
    <w:rsid w:val="0063655A"/>
    <w:rsid w:val="00637A78"/>
    <w:rsid w:val="00637E9F"/>
    <w:rsid w:val="0064174E"/>
    <w:rsid w:val="00641C75"/>
    <w:rsid w:val="00644418"/>
    <w:rsid w:val="00644D7C"/>
    <w:rsid w:val="006450C2"/>
    <w:rsid w:val="0064559C"/>
    <w:rsid w:val="00646D52"/>
    <w:rsid w:val="00647071"/>
    <w:rsid w:val="006513E5"/>
    <w:rsid w:val="00653D9D"/>
    <w:rsid w:val="00656B2B"/>
    <w:rsid w:val="006574AD"/>
    <w:rsid w:val="00660464"/>
    <w:rsid w:val="00660527"/>
    <w:rsid w:val="00661496"/>
    <w:rsid w:val="00663321"/>
    <w:rsid w:val="00671C54"/>
    <w:rsid w:val="0067404F"/>
    <w:rsid w:val="00675753"/>
    <w:rsid w:val="00676078"/>
    <w:rsid w:val="0067650A"/>
    <w:rsid w:val="0067658D"/>
    <w:rsid w:val="00680C11"/>
    <w:rsid w:val="006813A7"/>
    <w:rsid w:val="00683708"/>
    <w:rsid w:val="0068382D"/>
    <w:rsid w:val="00684BA8"/>
    <w:rsid w:val="00685442"/>
    <w:rsid w:val="006857EC"/>
    <w:rsid w:val="00686D09"/>
    <w:rsid w:val="0068739C"/>
    <w:rsid w:val="006877DF"/>
    <w:rsid w:val="00687B1D"/>
    <w:rsid w:val="006901C4"/>
    <w:rsid w:val="006909C2"/>
    <w:rsid w:val="00690E3B"/>
    <w:rsid w:val="0069133E"/>
    <w:rsid w:val="0069174E"/>
    <w:rsid w:val="00694896"/>
    <w:rsid w:val="00694E6E"/>
    <w:rsid w:val="006966E7"/>
    <w:rsid w:val="006967E7"/>
    <w:rsid w:val="006A00AB"/>
    <w:rsid w:val="006A28CE"/>
    <w:rsid w:val="006A4A1F"/>
    <w:rsid w:val="006A56FB"/>
    <w:rsid w:val="006B1084"/>
    <w:rsid w:val="006B2429"/>
    <w:rsid w:val="006B32CC"/>
    <w:rsid w:val="006B369C"/>
    <w:rsid w:val="006B388B"/>
    <w:rsid w:val="006B6009"/>
    <w:rsid w:val="006B689E"/>
    <w:rsid w:val="006B7974"/>
    <w:rsid w:val="006C2513"/>
    <w:rsid w:val="006C3DCC"/>
    <w:rsid w:val="006C43B1"/>
    <w:rsid w:val="006C4A23"/>
    <w:rsid w:val="006C4AD1"/>
    <w:rsid w:val="006C5E59"/>
    <w:rsid w:val="006C6C32"/>
    <w:rsid w:val="006C7790"/>
    <w:rsid w:val="006D0DA0"/>
    <w:rsid w:val="006D1D3A"/>
    <w:rsid w:val="006D2622"/>
    <w:rsid w:val="006D452B"/>
    <w:rsid w:val="006D4DA8"/>
    <w:rsid w:val="006D5704"/>
    <w:rsid w:val="006D5ACD"/>
    <w:rsid w:val="006E1361"/>
    <w:rsid w:val="006E32AC"/>
    <w:rsid w:val="006E5430"/>
    <w:rsid w:val="006E6A3C"/>
    <w:rsid w:val="006E742D"/>
    <w:rsid w:val="006E7948"/>
    <w:rsid w:val="006F00F2"/>
    <w:rsid w:val="006F0316"/>
    <w:rsid w:val="006F273B"/>
    <w:rsid w:val="006F5276"/>
    <w:rsid w:val="006F5DAE"/>
    <w:rsid w:val="007008A4"/>
    <w:rsid w:val="007008C5"/>
    <w:rsid w:val="007011DA"/>
    <w:rsid w:val="00701C83"/>
    <w:rsid w:val="00702483"/>
    <w:rsid w:val="007024B8"/>
    <w:rsid w:val="007030D8"/>
    <w:rsid w:val="00705A3C"/>
    <w:rsid w:val="00705DD0"/>
    <w:rsid w:val="00706E75"/>
    <w:rsid w:val="0070785B"/>
    <w:rsid w:val="00710265"/>
    <w:rsid w:val="007108FB"/>
    <w:rsid w:val="0071099B"/>
    <w:rsid w:val="0071174E"/>
    <w:rsid w:val="007117AD"/>
    <w:rsid w:val="0071203B"/>
    <w:rsid w:val="007168EF"/>
    <w:rsid w:val="007170EE"/>
    <w:rsid w:val="00717588"/>
    <w:rsid w:val="00717A5D"/>
    <w:rsid w:val="00717EF6"/>
    <w:rsid w:val="0072107B"/>
    <w:rsid w:val="007211DB"/>
    <w:rsid w:val="00721AD3"/>
    <w:rsid w:val="00722318"/>
    <w:rsid w:val="00724AF3"/>
    <w:rsid w:val="007277AB"/>
    <w:rsid w:val="00727B9B"/>
    <w:rsid w:val="00727C22"/>
    <w:rsid w:val="00731487"/>
    <w:rsid w:val="00732006"/>
    <w:rsid w:val="00732EEF"/>
    <w:rsid w:val="00733A85"/>
    <w:rsid w:val="0073560D"/>
    <w:rsid w:val="00740554"/>
    <w:rsid w:val="007406A8"/>
    <w:rsid w:val="00740FF1"/>
    <w:rsid w:val="0074529B"/>
    <w:rsid w:val="00746A28"/>
    <w:rsid w:val="00751573"/>
    <w:rsid w:val="00751878"/>
    <w:rsid w:val="0075296C"/>
    <w:rsid w:val="00752CC8"/>
    <w:rsid w:val="0075480C"/>
    <w:rsid w:val="00754CE1"/>
    <w:rsid w:val="00763F18"/>
    <w:rsid w:val="00764F43"/>
    <w:rsid w:val="007652AB"/>
    <w:rsid w:val="0076577C"/>
    <w:rsid w:val="00767475"/>
    <w:rsid w:val="007708BA"/>
    <w:rsid w:val="00770D7A"/>
    <w:rsid w:val="007728FC"/>
    <w:rsid w:val="0077479B"/>
    <w:rsid w:val="00774B7F"/>
    <w:rsid w:val="0077539E"/>
    <w:rsid w:val="007853F8"/>
    <w:rsid w:val="00785791"/>
    <w:rsid w:val="00785EDA"/>
    <w:rsid w:val="00785F38"/>
    <w:rsid w:val="0078684A"/>
    <w:rsid w:val="00787231"/>
    <w:rsid w:val="00787AAA"/>
    <w:rsid w:val="007911FF"/>
    <w:rsid w:val="00791A59"/>
    <w:rsid w:val="007946B5"/>
    <w:rsid w:val="00794799"/>
    <w:rsid w:val="00794FA7"/>
    <w:rsid w:val="00795E7C"/>
    <w:rsid w:val="00796451"/>
    <w:rsid w:val="0079682F"/>
    <w:rsid w:val="007968B6"/>
    <w:rsid w:val="00796E5B"/>
    <w:rsid w:val="0079711B"/>
    <w:rsid w:val="00797146"/>
    <w:rsid w:val="00797586"/>
    <w:rsid w:val="00797B68"/>
    <w:rsid w:val="007A004C"/>
    <w:rsid w:val="007A06B5"/>
    <w:rsid w:val="007A0D1E"/>
    <w:rsid w:val="007A224E"/>
    <w:rsid w:val="007A286E"/>
    <w:rsid w:val="007A5148"/>
    <w:rsid w:val="007A59CC"/>
    <w:rsid w:val="007A5DBD"/>
    <w:rsid w:val="007A6119"/>
    <w:rsid w:val="007A6DDE"/>
    <w:rsid w:val="007A7D38"/>
    <w:rsid w:val="007B00C7"/>
    <w:rsid w:val="007B065F"/>
    <w:rsid w:val="007B2AB3"/>
    <w:rsid w:val="007B41E8"/>
    <w:rsid w:val="007B462A"/>
    <w:rsid w:val="007B4E95"/>
    <w:rsid w:val="007B6231"/>
    <w:rsid w:val="007B6B70"/>
    <w:rsid w:val="007B6F7F"/>
    <w:rsid w:val="007C07B5"/>
    <w:rsid w:val="007C1430"/>
    <w:rsid w:val="007C1B0F"/>
    <w:rsid w:val="007C23CA"/>
    <w:rsid w:val="007C305D"/>
    <w:rsid w:val="007C3224"/>
    <w:rsid w:val="007C33E7"/>
    <w:rsid w:val="007C5C4C"/>
    <w:rsid w:val="007C68DE"/>
    <w:rsid w:val="007D1F59"/>
    <w:rsid w:val="007D2289"/>
    <w:rsid w:val="007D2DE9"/>
    <w:rsid w:val="007D444D"/>
    <w:rsid w:val="007D4C9E"/>
    <w:rsid w:val="007D688B"/>
    <w:rsid w:val="007D6943"/>
    <w:rsid w:val="007D774F"/>
    <w:rsid w:val="007D7C0C"/>
    <w:rsid w:val="007E046B"/>
    <w:rsid w:val="007E05DA"/>
    <w:rsid w:val="007E1F90"/>
    <w:rsid w:val="007E2309"/>
    <w:rsid w:val="007E275E"/>
    <w:rsid w:val="007E4E41"/>
    <w:rsid w:val="007E52E2"/>
    <w:rsid w:val="007E6CE6"/>
    <w:rsid w:val="007E7D19"/>
    <w:rsid w:val="007F315F"/>
    <w:rsid w:val="007F5BFB"/>
    <w:rsid w:val="007F63DC"/>
    <w:rsid w:val="007F6A04"/>
    <w:rsid w:val="007F7960"/>
    <w:rsid w:val="00800080"/>
    <w:rsid w:val="0080190C"/>
    <w:rsid w:val="00803378"/>
    <w:rsid w:val="00803466"/>
    <w:rsid w:val="00803697"/>
    <w:rsid w:val="00804159"/>
    <w:rsid w:val="00805E9E"/>
    <w:rsid w:val="008065FE"/>
    <w:rsid w:val="00806628"/>
    <w:rsid w:val="008067DA"/>
    <w:rsid w:val="00807E50"/>
    <w:rsid w:val="00812EC6"/>
    <w:rsid w:val="00813A90"/>
    <w:rsid w:val="00813BF1"/>
    <w:rsid w:val="00816DEE"/>
    <w:rsid w:val="008179CE"/>
    <w:rsid w:val="00820066"/>
    <w:rsid w:val="00820543"/>
    <w:rsid w:val="00821AE8"/>
    <w:rsid w:val="00821E4A"/>
    <w:rsid w:val="0082253E"/>
    <w:rsid w:val="00823B93"/>
    <w:rsid w:val="00825A39"/>
    <w:rsid w:val="00826459"/>
    <w:rsid w:val="008303FC"/>
    <w:rsid w:val="00830EF9"/>
    <w:rsid w:val="0083224D"/>
    <w:rsid w:val="00833550"/>
    <w:rsid w:val="008351A5"/>
    <w:rsid w:val="008352E8"/>
    <w:rsid w:val="0083740C"/>
    <w:rsid w:val="00840A04"/>
    <w:rsid w:val="00841341"/>
    <w:rsid w:val="00841FF2"/>
    <w:rsid w:val="00842197"/>
    <w:rsid w:val="008421C5"/>
    <w:rsid w:val="00842FBA"/>
    <w:rsid w:val="00842FCC"/>
    <w:rsid w:val="008435F9"/>
    <w:rsid w:val="0084374B"/>
    <w:rsid w:val="0084551D"/>
    <w:rsid w:val="00845664"/>
    <w:rsid w:val="0084730D"/>
    <w:rsid w:val="008526B5"/>
    <w:rsid w:val="008538AE"/>
    <w:rsid w:val="00856491"/>
    <w:rsid w:val="00857BB9"/>
    <w:rsid w:val="00860B27"/>
    <w:rsid w:val="00861EED"/>
    <w:rsid w:val="00861F55"/>
    <w:rsid w:val="008628C6"/>
    <w:rsid w:val="008631AF"/>
    <w:rsid w:val="008639BA"/>
    <w:rsid w:val="0086607E"/>
    <w:rsid w:val="008667CA"/>
    <w:rsid w:val="008674CE"/>
    <w:rsid w:val="008708BF"/>
    <w:rsid w:val="0087090A"/>
    <w:rsid w:val="00872817"/>
    <w:rsid w:val="00872A60"/>
    <w:rsid w:val="00873A69"/>
    <w:rsid w:val="008757AF"/>
    <w:rsid w:val="00876577"/>
    <w:rsid w:val="008774A7"/>
    <w:rsid w:val="0088017D"/>
    <w:rsid w:val="008811C5"/>
    <w:rsid w:val="00884B55"/>
    <w:rsid w:val="00885058"/>
    <w:rsid w:val="00885B26"/>
    <w:rsid w:val="00885BB5"/>
    <w:rsid w:val="00892E2F"/>
    <w:rsid w:val="0089467A"/>
    <w:rsid w:val="00894EDF"/>
    <w:rsid w:val="00895923"/>
    <w:rsid w:val="00895CCE"/>
    <w:rsid w:val="008967A5"/>
    <w:rsid w:val="00896A90"/>
    <w:rsid w:val="008A2E60"/>
    <w:rsid w:val="008A3F98"/>
    <w:rsid w:val="008A47B2"/>
    <w:rsid w:val="008A4BD8"/>
    <w:rsid w:val="008A517F"/>
    <w:rsid w:val="008A5B4D"/>
    <w:rsid w:val="008A62FA"/>
    <w:rsid w:val="008A6B40"/>
    <w:rsid w:val="008A6BDA"/>
    <w:rsid w:val="008B0485"/>
    <w:rsid w:val="008B1D4F"/>
    <w:rsid w:val="008B30D0"/>
    <w:rsid w:val="008B3782"/>
    <w:rsid w:val="008B4A5E"/>
    <w:rsid w:val="008B70AE"/>
    <w:rsid w:val="008B771D"/>
    <w:rsid w:val="008B787C"/>
    <w:rsid w:val="008C059C"/>
    <w:rsid w:val="008C1475"/>
    <w:rsid w:val="008C2526"/>
    <w:rsid w:val="008C3488"/>
    <w:rsid w:val="008C3B54"/>
    <w:rsid w:val="008C3DF2"/>
    <w:rsid w:val="008C4160"/>
    <w:rsid w:val="008C4B00"/>
    <w:rsid w:val="008C66B3"/>
    <w:rsid w:val="008C6F4A"/>
    <w:rsid w:val="008C773C"/>
    <w:rsid w:val="008C7A73"/>
    <w:rsid w:val="008C7CFA"/>
    <w:rsid w:val="008D0C30"/>
    <w:rsid w:val="008D1F7F"/>
    <w:rsid w:val="008D213A"/>
    <w:rsid w:val="008D22D7"/>
    <w:rsid w:val="008D31CF"/>
    <w:rsid w:val="008D4001"/>
    <w:rsid w:val="008D55C7"/>
    <w:rsid w:val="008D61CD"/>
    <w:rsid w:val="008D6854"/>
    <w:rsid w:val="008D6E84"/>
    <w:rsid w:val="008D6F2A"/>
    <w:rsid w:val="008E010F"/>
    <w:rsid w:val="008E1AC5"/>
    <w:rsid w:val="008E1D1B"/>
    <w:rsid w:val="008E2224"/>
    <w:rsid w:val="008E2C89"/>
    <w:rsid w:val="008E406A"/>
    <w:rsid w:val="008E4413"/>
    <w:rsid w:val="008E5489"/>
    <w:rsid w:val="008F2089"/>
    <w:rsid w:val="008F3873"/>
    <w:rsid w:val="008F4887"/>
    <w:rsid w:val="008F5086"/>
    <w:rsid w:val="008F59BD"/>
    <w:rsid w:val="008F7E89"/>
    <w:rsid w:val="009000A1"/>
    <w:rsid w:val="00902FDB"/>
    <w:rsid w:val="00904610"/>
    <w:rsid w:val="009059F0"/>
    <w:rsid w:val="00905DEC"/>
    <w:rsid w:val="009061BC"/>
    <w:rsid w:val="00907866"/>
    <w:rsid w:val="00907A42"/>
    <w:rsid w:val="0091270F"/>
    <w:rsid w:val="00913F9B"/>
    <w:rsid w:val="00914194"/>
    <w:rsid w:val="00915296"/>
    <w:rsid w:val="00915597"/>
    <w:rsid w:val="009177D3"/>
    <w:rsid w:val="00920072"/>
    <w:rsid w:val="00922AAB"/>
    <w:rsid w:val="0092502E"/>
    <w:rsid w:val="0092518B"/>
    <w:rsid w:val="00925636"/>
    <w:rsid w:val="00925D9E"/>
    <w:rsid w:val="00925FE7"/>
    <w:rsid w:val="00932EC6"/>
    <w:rsid w:val="00933634"/>
    <w:rsid w:val="00935BE9"/>
    <w:rsid w:val="00935D5C"/>
    <w:rsid w:val="009371C8"/>
    <w:rsid w:val="00941F35"/>
    <w:rsid w:val="00942310"/>
    <w:rsid w:val="00942493"/>
    <w:rsid w:val="00943829"/>
    <w:rsid w:val="00944718"/>
    <w:rsid w:val="00944DE5"/>
    <w:rsid w:val="0094591B"/>
    <w:rsid w:val="00946CD0"/>
    <w:rsid w:val="0094706B"/>
    <w:rsid w:val="009471FE"/>
    <w:rsid w:val="009475A6"/>
    <w:rsid w:val="0094776C"/>
    <w:rsid w:val="0094799A"/>
    <w:rsid w:val="00953223"/>
    <w:rsid w:val="0095359B"/>
    <w:rsid w:val="0095473A"/>
    <w:rsid w:val="00955156"/>
    <w:rsid w:val="009564B7"/>
    <w:rsid w:val="0096001B"/>
    <w:rsid w:val="00960115"/>
    <w:rsid w:val="009607B3"/>
    <w:rsid w:val="009617E3"/>
    <w:rsid w:val="00962D0B"/>
    <w:rsid w:val="0096323A"/>
    <w:rsid w:val="00963B8E"/>
    <w:rsid w:val="0096430F"/>
    <w:rsid w:val="009676B7"/>
    <w:rsid w:val="00971120"/>
    <w:rsid w:val="00971781"/>
    <w:rsid w:val="00976E91"/>
    <w:rsid w:val="00977EDC"/>
    <w:rsid w:val="0098049E"/>
    <w:rsid w:val="0098164D"/>
    <w:rsid w:val="00981DBF"/>
    <w:rsid w:val="00982154"/>
    <w:rsid w:val="009830A8"/>
    <w:rsid w:val="00983341"/>
    <w:rsid w:val="009834BA"/>
    <w:rsid w:val="00984107"/>
    <w:rsid w:val="00985467"/>
    <w:rsid w:val="00985DDD"/>
    <w:rsid w:val="009861E2"/>
    <w:rsid w:val="00987464"/>
    <w:rsid w:val="00987B5E"/>
    <w:rsid w:val="00987F23"/>
    <w:rsid w:val="009919AF"/>
    <w:rsid w:val="00992416"/>
    <w:rsid w:val="00995091"/>
    <w:rsid w:val="00997328"/>
    <w:rsid w:val="009977CE"/>
    <w:rsid w:val="009A384D"/>
    <w:rsid w:val="009A4CB6"/>
    <w:rsid w:val="009A5DCF"/>
    <w:rsid w:val="009A6B84"/>
    <w:rsid w:val="009A7D25"/>
    <w:rsid w:val="009B0417"/>
    <w:rsid w:val="009B286A"/>
    <w:rsid w:val="009B368B"/>
    <w:rsid w:val="009B3856"/>
    <w:rsid w:val="009B544C"/>
    <w:rsid w:val="009B5518"/>
    <w:rsid w:val="009B5FB8"/>
    <w:rsid w:val="009B6E8C"/>
    <w:rsid w:val="009C29C3"/>
    <w:rsid w:val="009C312B"/>
    <w:rsid w:val="009C3781"/>
    <w:rsid w:val="009C445F"/>
    <w:rsid w:val="009C4D37"/>
    <w:rsid w:val="009C669D"/>
    <w:rsid w:val="009C6C1B"/>
    <w:rsid w:val="009C71FC"/>
    <w:rsid w:val="009C736C"/>
    <w:rsid w:val="009D2DA1"/>
    <w:rsid w:val="009D2E36"/>
    <w:rsid w:val="009D44F0"/>
    <w:rsid w:val="009D491C"/>
    <w:rsid w:val="009D4AFE"/>
    <w:rsid w:val="009D5176"/>
    <w:rsid w:val="009D6275"/>
    <w:rsid w:val="009D64C9"/>
    <w:rsid w:val="009D7B54"/>
    <w:rsid w:val="009E122E"/>
    <w:rsid w:val="009E27AA"/>
    <w:rsid w:val="009E5CF5"/>
    <w:rsid w:val="009E6722"/>
    <w:rsid w:val="009E7B71"/>
    <w:rsid w:val="009F098E"/>
    <w:rsid w:val="009F0D43"/>
    <w:rsid w:val="009F2801"/>
    <w:rsid w:val="009F2CA6"/>
    <w:rsid w:val="009F3436"/>
    <w:rsid w:val="009F7052"/>
    <w:rsid w:val="009F7B3B"/>
    <w:rsid w:val="00A021D9"/>
    <w:rsid w:val="00A02807"/>
    <w:rsid w:val="00A03445"/>
    <w:rsid w:val="00A0346C"/>
    <w:rsid w:val="00A0348C"/>
    <w:rsid w:val="00A0559A"/>
    <w:rsid w:val="00A05943"/>
    <w:rsid w:val="00A1091C"/>
    <w:rsid w:val="00A10AA7"/>
    <w:rsid w:val="00A11854"/>
    <w:rsid w:val="00A12D53"/>
    <w:rsid w:val="00A1482C"/>
    <w:rsid w:val="00A1508F"/>
    <w:rsid w:val="00A15DA6"/>
    <w:rsid w:val="00A170C1"/>
    <w:rsid w:val="00A17488"/>
    <w:rsid w:val="00A17FD4"/>
    <w:rsid w:val="00A22177"/>
    <w:rsid w:val="00A24473"/>
    <w:rsid w:val="00A2554D"/>
    <w:rsid w:val="00A26E72"/>
    <w:rsid w:val="00A30D82"/>
    <w:rsid w:val="00A32159"/>
    <w:rsid w:val="00A3383A"/>
    <w:rsid w:val="00A3591C"/>
    <w:rsid w:val="00A35D35"/>
    <w:rsid w:val="00A369F1"/>
    <w:rsid w:val="00A37576"/>
    <w:rsid w:val="00A37DCD"/>
    <w:rsid w:val="00A400CE"/>
    <w:rsid w:val="00A410C5"/>
    <w:rsid w:val="00A469B4"/>
    <w:rsid w:val="00A47A0D"/>
    <w:rsid w:val="00A51EEE"/>
    <w:rsid w:val="00A52CBA"/>
    <w:rsid w:val="00A52F64"/>
    <w:rsid w:val="00A538BF"/>
    <w:rsid w:val="00A542DB"/>
    <w:rsid w:val="00A54842"/>
    <w:rsid w:val="00A54BC0"/>
    <w:rsid w:val="00A60336"/>
    <w:rsid w:val="00A609EB"/>
    <w:rsid w:val="00A6217A"/>
    <w:rsid w:val="00A642D3"/>
    <w:rsid w:val="00A64D63"/>
    <w:rsid w:val="00A64DC0"/>
    <w:rsid w:val="00A65332"/>
    <w:rsid w:val="00A65A96"/>
    <w:rsid w:val="00A65B4D"/>
    <w:rsid w:val="00A66530"/>
    <w:rsid w:val="00A70090"/>
    <w:rsid w:val="00A70406"/>
    <w:rsid w:val="00A7064E"/>
    <w:rsid w:val="00A7197A"/>
    <w:rsid w:val="00A72091"/>
    <w:rsid w:val="00A7297A"/>
    <w:rsid w:val="00A72DBC"/>
    <w:rsid w:val="00A757E1"/>
    <w:rsid w:val="00A761F6"/>
    <w:rsid w:val="00A762C2"/>
    <w:rsid w:val="00A777BE"/>
    <w:rsid w:val="00A777E2"/>
    <w:rsid w:val="00A8068B"/>
    <w:rsid w:val="00A80D31"/>
    <w:rsid w:val="00A82D57"/>
    <w:rsid w:val="00A82E28"/>
    <w:rsid w:val="00A836F2"/>
    <w:rsid w:val="00A85F08"/>
    <w:rsid w:val="00A90ACA"/>
    <w:rsid w:val="00A90ED4"/>
    <w:rsid w:val="00A91E7C"/>
    <w:rsid w:val="00A937D2"/>
    <w:rsid w:val="00A93CDF"/>
    <w:rsid w:val="00A93D41"/>
    <w:rsid w:val="00A94714"/>
    <w:rsid w:val="00A947A7"/>
    <w:rsid w:val="00A978A5"/>
    <w:rsid w:val="00AA0347"/>
    <w:rsid w:val="00AA0666"/>
    <w:rsid w:val="00AA0A13"/>
    <w:rsid w:val="00AA2432"/>
    <w:rsid w:val="00AA2BEC"/>
    <w:rsid w:val="00AA30DD"/>
    <w:rsid w:val="00AA394A"/>
    <w:rsid w:val="00AA6F43"/>
    <w:rsid w:val="00AB1734"/>
    <w:rsid w:val="00AB22E2"/>
    <w:rsid w:val="00AB29CB"/>
    <w:rsid w:val="00AB31B3"/>
    <w:rsid w:val="00AB5DD9"/>
    <w:rsid w:val="00AB6BD0"/>
    <w:rsid w:val="00AB7376"/>
    <w:rsid w:val="00AC3082"/>
    <w:rsid w:val="00AC3408"/>
    <w:rsid w:val="00AC36B2"/>
    <w:rsid w:val="00AC38E4"/>
    <w:rsid w:val="00AC49D3"/>
    <w:rsid w:val="00AC5BE6"/>
    <w:rsid w:val="00AC5C50"/>
    <w:rsid w:val="00AC65D2"/>
    <w:rsid w:val="00AC6DB6"/>
    <w:rsid w:val="00AC7D29"/>
    <w:rsid w:val="00AD282A"/>
    <w:rsid w:val="00AD2FDC"/>
    <w:rsid w:val="00AD330D"/>
    <w:rsid w:val="00AD3A58"/>
    <w:rsid w:val="00AD4675"/>
    <w:rsid w:val="00AD7015"/>
    <w:rsid w:val="00AD7862"/>
    <w:rsid w:val="00AE09E4"/>
    <w:rsid w:val="00AE1E32"/>
    <w:rsid w:val="00AE3AFA"/>
    <w:rsid w:val="00AE5C1C"/>
    <w:rsid w:val="00AF0BE8"/>
    <w:rsid w:val="00AF2600"/>
    <w:rsid w:val="00AF561B"/>
    <w:rsid w:val="00AF7F15"/>
    <w:rsid w:val="00B009BB"/>
    <w:rsid w:val="00B01A75"/>
    <w:rsid w:val="00B02FB2"/>
    <w:rsid w:val="00B035C2"/>
    <w:rsid w:val="00B04FD0"/>
    <w:rsid w:val="00B06B80"/>
    <w:rsid w:val="00B074A3"/>
    <w:rsid w:val="00B0751E"/>
    <w:rsid w:val="00B112DE"/>
    <w:rsid w:val="00B13585"/>
    <w:rsid w:val="00B1396B"/>
    <w:rsid w:val="00B14773"/>
    <w:rsid w:val="00B14BE4"/>
    <w:rsid w:val="00B156D0"/>
    <w:rsid w:val="00B16CCD"/>
    <w:rsid w:val="00B20939"/>
    <w:rsid w:val="00B216E2"/>
    <w:rsid w:val="00B21921"/>
    <w:rsid w:val="00B219C8"/>
    <w:rsid w:val="00B22FE3"/>
    <w:rsid w:val="00B244C7"/>
    <w:rsid w:val="00B32039"/>
    <w:rsid w:val="00B33BEC"/>
    <w:rsid w:val="00B34EB3"/>
    <w:rsid w:val="00B35480"/>
    <w:rsid w:val="00B35E37"/>
    <w:rsid w:val="00B37DCB"/>
    <w:rsid w:val="00B41572"/>
    <w:rsid w:val="00B41FF9"/>
    <w:rsid w:val="00B45132"/>
    <w:rsid w:val="00B45EF1"/>
    <w:rsid w:val="00B46095"/>
    <w:rsid w:val="00B5041E"/>
    <w:rsid w:val="00B51C97"/>
    <w:rsid w:val="00B55411"/>
    <w:rsid w:val="00B565A8"/>
    <w:rsid w:val="00B57332"/>
    <w:rsid w:val="00B57854"/>
    <w:rsid w:val="00B609C8"/>
    <w:rsid w:val="00B645ED"/>
    <w:rsid w:val="00B649A2"/>
    <w:rsid w:val="00B6559F"/>
    <w:rsid w:val="00B65A48"/>
    <w:rsid w:val="00B65C66"/>
    <w:rsid w:val="00B6678F"/>
    <w:rsid w:val="00B67692"/>
    <w:rsid w:val="00B67B66"/>
    <w:rsid w:val="00B70303"/>
    <w:rsid w:val="00B706AC"/>
    <w:rsid w:val="00B70CD7"/>
    <w:rsid w:val="00B712AD"/>
    <w:rsid w:val="00B72388"/>
    <w:rsid w:val="00B72648"/>
    <w:rsid w:val="00B72C57"/>
    <w:rsid w:val="00B748C8"/>
    <w:rsid w:val="00B7574A"/>
    <w:rsid w:val="00B75CF2"/>
    <w:rsid w:val="00B770C3"/>
    <w:rsid w:val="00B7733F"/>
    <w:rsid w:val="00B77EA4"/>
    <w:rsid w:val="00B81784"/>
    <w:rsid w:val="00B82766"/>
    <w:rsid w:val="00B82E96"/>
    <w:rsid w:val="00B858EA"/>
    <w:rsid w:val="00B8719F"/>
    <w:rsid w:val="00B87607"/>
    <w:rsid w:val="00B8798B"/>
    <w:rsid w:val="00B91E31"/>
    <w:rsid w:val="00B93B5B"/>
    <w:rsid w:val="00B953A3"/>
    <w:rsid w:val="00B96794"/>
    <w:rsid w:val="00B96E2E"/>
    <w:rsid w:val="00BA04F6"/>
    <w:rsid w:val="00BA1387"/>
    <w:rsid w:val="00BA2825"/>
    <w:rsid w:val="00BA5DEB"/>
    <w:rsid w:val="00BA797F"/>
    <w:rsid w:val="00BB0EB3"/>
    <w:rsid w:val="00BB2115"/>
    <w:rsid w:val="00BB25CE"/>
    <w:rsid w:val="00BB276D"/>
    <w:rsid w:val="00BB37DD"/>
    <w:rsid w:val="00BB3FA5"/>
    <w:rsid w:val="00BB48F1"/>
    <w:rsid w:val="00BB4E07"/>
    <w:rsid w:val="00BB5A03"/>
    <w:rsid w:val="00BB6CE5"/>
    <w:rsid w:val="00BC28DB"/>
    <w:rsid w:val="00BC3598"/>
    <w:rsid w:val="00BC52BC"/>
    <w:rsid w:val="00BC5B92"/>
    <w:rsid w:val="00BC69E1"/>
    <w:rsid w:val="00BC7209"/>
    <w:rsid w:val="00BD01E6"/>
    <w:rsid w:val="00BD0892"/>
    <w:rsid w:val="00BD3B73"/>
    <w:rsid w:val="00BD3BAF"/>
    <w:rsid w:val="00BD602E"/>
    <w:rsid w:val="00BD608A"/>
    <w:rsid w:val="00BD6AEA"/>
    <w:rsid w:val="00BD6C90"/>
    <w:rsid w:val="00BD7AE8"/>
    <w:rsid w:val="00BD7E00"/>
    <w:rsid w:val="00BE01AC"/>
    <w:rsid w:val="00BE16A6"/>
    <w:rsid w:val="00BE2371"/>
    <w:rsid w:val="00BE31C3"/>
    <w:rsid w:val="00BE5F17"/>
    <w:rsid w:val="00BE6A61"/>
    <w:rsid w:val="00BE6F69"/>
    <w:rsid w:val="00BE78AE"/>
    <w:rsid w:val="00BF06BE"/>
    <w:rsid w:val="00BF1447"/>
    <w:rsid w:val="00BF19D4"/>
    <w:rsid w:val="00BF292B"/>
    <w:rsid w:val="00BF3279"/>
    <w:rsid w:val="00BF4FDA"/>
    <w:rsid w:val="00C026B3"/>
    <w:rsid w:val="00C036E3"/>
    <w:rsid w:val="00C03A1F"/>
    <w:rsid w:val="00C053A7"/>
    <w:rsid w:val="00C05431"/>
    <w:rsid w:val="00C05FF4"/>
    <w:rsid w:val="00C065B2"/>
    <w:rsid w:val="00C11413"/>
    <w:rsid w:val="00C119D7"/>
    <w:rsid w:val="00C122E7"/>
    <w:rsid w:val="00C123B2"/>
    <w:rsid w:val="00C128C5"/>
    <w:rsid w:val="00C142E2"/>
    <w:rsid w:val="00C14420"/>
    <w:rsid w:val="00C15849"/>
    <w:rsid w:val="00C1693B"/>
    <w:rsid w:val="00C2344D"/>
    <w:rsid w:val="00C23736"/>
    <w:rsid w:val="00C27C60"/>
    <w:rsid w:val="00C30265"/>
    <w:rsid w:val="00C30A98"/>
    <w:rsid w:val="00C30EB6"/>
    <w:rsid w:val="00C31966"/>
    <w:rsid w:val="00C3368D"/>
    <w:rsid w:val="00C34645"/>
    <w:rsid w:val="00C34E25"/>
    <w:rsid w:val="00C34EEB"/>
    <w:rsid w:val="00C354EF"/>
    <w:rsid w:val="00C35F94"/>
    <w:rsid w:val="00C36A0D"/>
    <w:rsid w:val="00C37CEB"/>
    <w:rsid w:val="00C37D3C"/>
    <w:rsid w:val="00C41029"/>
    <w:rsid w:val="00C410EF"/>
    <w:rsid w:val="00C42766"/>
    <w:rsid w:val="00C4333B"/>
    <w:rsid w:val="00C441E0"/>
    <w:rsid w:val="00C44ECF"/>
    <w:rsid w:val="00C45195"/>
    <w:rsid w:val="00C467C4"/>
    <w:rsid w:val="00C50BED"/>
    <w:rsid w:val="00C51402"/>
    <w:rsid w:val="00C52368"/>
    <w:rsid w:val="00C53679"/>
    <w:rsid w:val="00C54F92"/>
    <w:rsid w:val="00C55C3E"/>
    <w:rsid w:val="00C561AD"/>
    <w:rsid w:val="00C567D5"/>
    <w:rsid w:val="00C5680A"/>
    <w:rsid w:val="00C6061A"/>
    <w:rsid w:val="00C60C20"/>
    <w:rsid w:val="00C60D29"/>
    <w:rsid w:val="00C61A75"/>
    <w:rsid w:val="00C61F4E"/>
    <w:rsid w:val="00C630CA"/>
    <w:rsid w:val="00C64BF1"/>
    <w:rsid w:val="00C6575F"/>
    <w:rsid w:val="00C67021"/>
    <w:rsid w:val="00C67C0B"/>
    <w:rsid w:val="00C70558"/>
    <w:rsid w:val="00C71414"/>
    <w:rsid w:val="00C73234"/>
    <w:rsid w:val="00C7356D"/>
    <w:rsid w:val="00C75BDE"/>
    <w:rsid w:val="00C75C12"/>
    <w:rsid w:val="00C7667C"/>
    <w:rsid w:val="00C778BE"/>
    <w:rsid w:val="00C831C5"/>
    <w:rsid w:val="00C838AF"/>
    <w:rsid w:val="00C84A52"/>
    <w:rsid w:val="00C86616"/>
    <w:rsid w:val="00C87558"/>
    <w:rsid w:val="00C87696"/>
    <w:rsid w:val="00C910A1"/>
    <w:rsid w:val="00C92342"/>
    <w:rsid w:val="00C93DCA"/>
    <w:rsid w:val="00C94A81"/>
    <w:rsid w:val="00C950F4"/>
    <w:rsid w:val="00C96D32"/>
    <w:rsid w:val="00C97FE5"/>
    <w:rsid w:val="00CA166B"/>
    <w:rsid w:val="00CA2346"/>
    <w:rsid w:val="00CA355F"/>
    <w:rsid w:val="00CA3F4D"/>
    <w:rsid w:val="00CA7411"/>
    <w:rsid w:val="00CB04C8"/>
    <w:rsid w:val="00CB04FC"/>
    <w:rsid w:val="00CB0D45"/>
    <w:rsid w:val="00CB112D"/>
    <w:rsid w:val="00CB4A27"/>
    <w:rsid w:val="00CB5421"/>
    <w:rsid w:val="00CB65D1"/>
    <w:rsid w:val="00CC078F"/>
    <w:rsid w:val="00CC0F19"/>
    <w:rsid w:val="00CC18ED"/>
    <w:rsid w:val="00CC21C3"/>
    <w:rsid w:val="00CC29E7"/>
    <w:rsid w:val="00CC2F23"/>
    <w:rsid w:val="00CC3002"/>
    <w:rsid w:val="00CC476D"/>
    <w:rsid w:val="00CC6B04"/>
    <w:rsid w:val="00CC6DFC"/>
    <w:rsid w:val="00CC6EE4"/>
    <w:rsid w:val="00CC7B86"/>
    <w:rsid w:val="00CD0689"/>
    <w:rsid w:val="00CD1403"/>
    <w:rsid w:val="00CD24CA"/>
    <w:rsid w:val="00CD42A1"/>
    <w:rsid w:val="00CD68CA"/>
    <w:rsid w:val="00CD7937"/>
    <w:rsid w:val="00CE03BE"/>
    <w:rsid w:val="00CE1776"/>
    <w:rsid w:val="00CE1BA6"/>
    <w:rsid w:val="00CE1F2F"/>
    <w:rsid w:val="00CE2968"/>
    <w:rsid w:val="00CE2B2D"/>
    <w:rsid w:val="00CE38AF"/>
    <w:rsid w:val="00CE46A2"/>
    <w:rsid w:val="00CE522B"/>
    <w:rsid w:val="00CF31CE"/>
    <w:rsid w:val="00CF37C3"/>
    <w:rsid w:val="00CF4A01"/>
    <w:rsid w:val="00CF5911"/>
    <w:rsid w:val="00CF751D"/>
    <w:rsid w:val="00D027FE"/>
    <w:rsid w:val="00D03BEB"/>
    <w:rsid w:val="00D077F9"/>
    <w:rsid w:val="00D07D7E"/>
    <w:rsid w:val="00D10AB0"/>
    <w:rsid w:val="00D10BC7"/>
    <w:rsid w:val="00D11925"/>
    <w:rsid w:val="00D12A97"/>
    <w:rsid w:val="00D148B4"/>
    <w:rsid w:val="00D15965"/>
    <w:rsid w:val="00D15E6A"/>
    <w:rsid w:val="00D168E4"/>
    <w:rsid w:val="00D223FE"/>
    <w:rsid w:val="00D23149"/>
    <w:rsid w:val="00D23FE8"/>
    <w:rsid w:val="00D24BD0"/>
    <w:rsid w:val="00D46F55"/>
    <w:rsid w:val="00D527E5"/>
    <w:rsid w:val="00D5705C"/>
    <w:rsid w:val="00D57408"/>
    <w:rsid w:val="00D576D8"/>
    <w:rsid w:val="00D57E37"/>
    <w:rsid w:val="00D6090B"/>
    <w:rsid w:val="00D60DC5"/>
    <w:rsid w:val="00D61B34"/>
    <w:rsid w:val="00D62907"/>
    <w:rsid w:val="00D648F6"/>
    <w:rsid w:val="00D64B4A"/>
    <w:rsid w:val="00D66476"/>
    <w:rsid w:val="00D70403"/>
    <w:rsid w:val="00D712EC"/>
    <w:rsid w:val="00D7184B"/>
    <w:rsid w:val="00D71DBD"/>
    <w:rsid w:val="00D76681"/>
    <w:rsid w:val="00D76A96"/>
    <w:rsid w:val="00D77E06"/>
    <w:rsid w:val="00D842D8"/>
    <w:rsid w:val="00D86A54"/>
    <w:rsid w:val="00D87993"/>
    <w:rsid w:val="00D9376F"/>
    <w:rsid w:val="00D937CF"/>
    <w:rsid w:val="00D938A4"/>
    <w:rsid w:val="00D93BBC"/>
    <w:rsid w:val="00D94982"/>
    <w:rsid w:val="00D94EE0"/>
    <w:rsid w:val="00DA139E"/>
    <w:rsid w:val="00DA168B"/>
    <w:rsid w:val="00DA1B00"/>
    <w:rsid w:val="00DA219A"/>
    <w:rsid w:val="00DA270B"/>
    <w:rsid w:val="00DA74AA"/>
    <w:rsid w:val="00DB1E3B"/>
    <w:rsid w:val="00DB365D"/>
    <w:rsid w:val="00DC15D0"/>
    <w:rsid w:val="00DC243B"/>
    <w:rsid w:val="00DC6225"/>
    <w:rsid w:val="00DC68D5"/>
    <w:rsid w:val="00DC7168"/>
    <w:rsid w:val="00DC7C14"/>
    <w:rsid w:val="00DD0262"/>
    <w:rsid w:val="00DD0EFE"/>
    <w:rsid w:val="00DD1992"/>
    <w:rsid w:val="00DD1BA7"/>
    <w:rsid w:val="00DD3455"/>
    <w:rsid w:val="00DD39E3"/>
    <w:rsid w:val="00DD3C38"/>
    <w:rsid w:val="00DD3EBC"/>
    <w:rsid w:val="00DD4CAC"/>
    <w:rsid w:val="00DD500E"/>
    <w:rsid w:val="00DD5314"/>
    <w:rsid w:val="00DD6B93"/>
    <w:rsid w:val="00DE0CC4"/>
    <w:rsid w:val="00DE221D"/>
    <w:rsid w:val="00DE25D5"/>
    <w:rsid w:val="00DE2FE7"/>
    <w:rsid w:val="00DE3EF5"/>
    <w:rsid w:val="00DE62DC"/>
    <w:rsid w:val="00DE7932"/>
    <w:rsid w:val="00DF12B3"/>
    <w:rsid w:val="00DF15EE"/>
    <w:rsid w:val="00DF2CFF"/>
    <w:rsid w:val="00DF4ABB"/>
    <w:rsid w:val="00DF5C0D"/>
    <w:rsid w:val="00E00401"/>
    <w:rsid w:val="00E0123E"/>
    <w:rsid w:val="00E0167A"/>
    <w:rsid w:val="00E01C85"/>
    <w:rsid w:val="00E01C94"/>
    <w:rsid w:val="00E02465"/>
    <w:rsid w:val="00E026AE"/>
    <w:rsid w:val="00E02C08"/>
    <w:rsid w:val="00E03052"/>
    <w:rsid w:val="00E03129"/>
    <w:rsid w:val="00E039B5"/>
    <w:rsid w:val="00E0495F"/>
    <w:rsid w:val="00E073FE"/>
    <w:rsid w:val="00E07430"/>
    <w:rsid w:val="00E10088"/>
    <w:rsid w:val="00E101D0"/>
    <w:rsid w:val="00E11597"/>
    <w:rsid w:val="00E15086"/>
    <w:rsid w:val="00E1599B"/>
    <w:rsid w:val="00E1727D"/>
    <w:rsid w:val="00E259AB"/>
    <w:rsid w:val="00E2798A"/>
    <w:rsid w:val="00E27B80"/>
    <w:rsid w:val="00E30047"/>
    <w:rsid w:val="00E3068F"/>
    <w:rsid w:val="00E32D68"/>
    <w:rsid w:val="00E34114"/>
    <w:rsid w:val="00E34798"/>
    <w:rsid w:val="00E3487A"/>
    <w:rsid w:val="00E400F8"/>
    <w:rsid w:val="00E42A4D"/>
    <w:rsid w:val="00E431A7"/>
    <w:rsid w:val="00E43C25"/>
    <w:rsid w:val="00E4501D"/>
    <w:rsid w:val="00E470CE"/>
    <w:rsid w:val="00E473B8"/>
    <w:rsid w:val="00E50041"/>
    <w:rsid w:val="00E509E6"/>
    <w:rsid w:val="00E515A1"/>
    <w:rsid w:val="00E51C89"/>
    <w:rsid w:val="00E524B1"/>
    <w:rsid w:val="00E54212"/>
    <w:rsid w:val="00E55B02"/>
    <w:rsid w:val="00E5614A"/>
    <w:rsid w:val="00E563C0"/>
    <w:rsid w:val="00E6024F"/>
    <w:rsid w:val="00E605CC"/>
    <w:rsid w:val="00E62170"/>
    <w:rsid w:val="00E62916"/>
    <w:rsid w:val="00E64008"/>
    <w:rsid w:val="00E650FB"/>
    <w:rsid w:val="00E66708"/>
    <w:rsid w:val="00E67A7F"/>
    <w:rsid w:val="00E713FE"/>
    <w:rsid w:val="00E719DC"/>
    <w:rsid w:val="00E729F1"/>
    <w:rsid w:val="00E72B6E"/>
    <w:rsid w:val="00E74BBF"/>
    <w:rsid w:val="00E7519C"/>
    <w:rsid w:val="00E75BB4"/>
    <w:rsid w:val="00E75DAE"/>
    <w:rsid w:val="00E77758"/>
    <w:rsid w:val="00E807AE"/>
    <w:rsid w:val="00E818C1"/>
    <w:rsid w:val="00E81B16"/>
    <w:rsid w:val="00E82A93"/>
    <w:rsid w:val="00E83CA7"/>
    <w:rsid w:val="00E8463F"/>
    <w:rsid w:val="00E8652F"/>
    <w:rsid w:val="00E8684C"/>
    <w:rsid w:val="00E921C5"/>
    <w:rsid w:val="00E923D3"/>
    <w:rsid w:val="00E930E5"/>
    <w:rsid w:val="00E93126"/>
    <w:rsid w:val="00E93F75"/>
    <w:rsid w:val="00E9599C"/>
    <w:rsid w:val="00E9784C"/>
    <w:rsid w:val="00EA002E"/>
    <w:rsid w:val="00EA02B6"/>
    <w:rsid w:val="00EA1AC0"/>
    <w:rsid w:val="00EA2267"/>
    <w:rsid w:val="00EA231E"/>
    <w:rsid w:val="00EA4F1A"/>
    <w:rsid w:val="00EA5033"/>
    <w:rsid w:val="00EA7285"/>
    <w:rsid w:val="00EB02D8"/>
    <w:rsid w:val="00EB0732"/>
    <w:rsid w:val="00EB082E"/>
    <w:rsid w:val="00EB0E0F"/>
    <w:rsid w:val="00EB169F"/>
    <w:rsid w:val="00EB1EB3"/>
    <w:rsid w:val="00EB6715"/>
    <w:rsid w:val="00EB6BCC"/>
    <w:rsid w:val="00EC056B"/>
    <w:rsid w:val="00EC0B20"/>
    <w:rsid w:val="00EC1DEF"/>
    <w:rsid w:val="00EC31D1"/>
    <w:rsid w:val="00EC4953"/>
    <w:rsid w:val="00EC5CCF"/>
    <w:rsid w:val="00EC6374"/>
    <w:rsid w:val="00ED04CA"/>
    <w:rsid w:val="00ED1E69"/>
    <w:rsid w:val="00ED204F"/>
    <w:rsid w:val="00ED3322"/>
    <w:rsid w:val="00ED3963"/>
    <w:rsid w:val="00ED3A61"/>
    <w:rsid w:val="00ED3D0C"/>
    <w:rsid w:val="00ED3E20"/>
    <w:rsid w:val="00ED709E"/>
    <w:rsid w:val="00ED7628"/>
    <w:rsid w:val="00EE1F84"/>
    <w:rsid w:val="00EE4CB0"/>
    <w:rsid w:val="00EE55D3"/>
    <w:rsid w:val="00EE5C30"/>
    <w:rsid w:val="00EE6891"/>
    <w:rsid w:val="00EE6BC1"/>
    <w:rsid w:val="00EE7CD2"/>
    <w:rsid w:val="00EF0DD0"/>
    <w:rsid w:val="00EF1C5B"/>
    <w:rsid w:val="00EF1F07"/>
    <w:rsid w:val="00EF2F01"/>
    <w:rsid w:val="00EF4485"/>
    <w:rsid w:val="00EF4F6E"/>
    <w:rsid w:val="00EF59A0"/>
    <w:rsid w:val="00EF605E"/>
    <w:rsid w:val="00EF6FD1"/>
    <w:rsid w:val="00F02CC1"/>
    <w:rsid w:val="00F044EE"/>
    <w:rsid w:val="00F04B31"/>
    <w:rsid w:val="00F0502B"/>
    <w:rsid w:val="00F0649A"/>
    <w:rsid w:val="00F069F9"/>
    <w:rsid w:val="00F1313D"/>
    <w:rsid w:val="00F135A0"/>
    <w:rsid w:val="00F1376C"/>
    <w:rsid w:val="00F13EB8"/>
    <w:rsid w:val="00F14780"/>
    <w:rsid w:val="00F14FE5"/>
    <w:rsid w:val="00F1595D"/>
    <w:rsid w:val="00F16138"/>
    <w:rsid w:val="00F16975"/>
    <w:rsid w:val="00F17399"/>
    <w:rsid w:val="00F174D6"/>
    <w:rsid w:val="00F17900"/>
    <w:rsid w:val="00F20A2A"/>
    <w:rsid w:val="00F20AC6"/>
    <w:rsid w:val="00F21309"/>
    <w:rsid w:val="00F23546"/>
    <w:rsid w:val="00F23B82"/>
    <w:rsid w:val="00F257A6"/>
    <w:rsid w:val="00F2585D"/>
    <w:rsid w:val="00F30E08"/>
    <w:rsid w:val="00F365DE"/>
    <w:rsid w:val="00F36684"/>
    <w:rsid w:val="00F3680E"/>
    <w:rsid w:val="00F36C72"/>
    <w:rsid w:val="00F3711E"/>
    <w:rsid w:val="00F37DF1"/>
    <w:rsid w:val="00F40C29"/>
    <w:rsid w:val="00F43E5D"/>
    <w:rsid w:val="00F444FA"/>
    <w:rsid w:val="00F445FC"/>
    <w:rsid w:val="00F45838"/>
    <w:rsid w:val="00F46532"/>
    <w:rsid w:val="00F4781A"/>
    <w:rsid w:val="00F479D6"/>
    <w:rsid w:val="00F51142"/>
    <w:rsid w:val="00F52F98"/>
    <w:rsid w:val="00F55CE2"/>
    <w:rsid w:val="00F57774"/>
    <w:rsid w:val="00F607C5"/>
    <w:rsid w:val="00F608DE"/>
    <w:rsid w:val="00F6146D"/>
    <w:rsid w:val="00F62CC7"/>
    <w:rsid w:val="00F646DC"/>
    <w:rsid w:val="00F6625F"/>
    <w:rsid w:val="00F6772C"/>
    <w:rsid w:val="00F725B5"/>
    <w:rsid w:val="00F73E14"/>
    <w:rsid w:val="00F76B50"/>
    <w:rsid w:val="00F77BE4"/>
    <w:rsid w:val="00F77DC9"/>
    <w:rsid w:val="00F808AF"/>
    <w:rsid w:val="00F816F7"/>
    <w:rsid w:val="00F82137"/>
    <w:rsid w:val="00F84523"/>
    <w:rsid w:val="00F86E19"/>
    <w:rsid w:val="00F90480"/>
    <w:rsid w:val="00F913BD"/>
    <w:rsid w:val="00F92BB3"/>
    <w:rsid w:val="00F93396"/>
    <w:rsid w:val="00F93AC9"/>
    <w:rsid w:val="00F93EE0"/>
    <w:rsid w:val="00F95A12"/>
    <w:rsid w:val="00F95D9D"/>
    <w:rsid w:val="00F95DEB"/>
    <w:rsid w:val="00F964C2"/>
    <w:rsid w:val="00F96504"/>
    <w:rsid w:val="00F96D95"/>
    <w:rsid w:val="00F978FB"/>
    <w:rsid w:val="00F97D85"/>
    <w:rsid w:val="00FA0F83"/>
    <w:rsid w:val="00FA6E13"/>
    <w:rsid w:val="00FA7F93"/>
    <w:rsid w:val="00FB4735"/>
    <w:rsid w:val="00FB79BF"/>
    <w:rsid w:val="00FB7D97"/>
    <w:rsid w:val="00FC0A86"/>
    <w:rsid w:val="00FC1B5E"/>
    <w:rsid w:val="00FC253A"/>
    <w:rsid w:val="00FC26EB"/>
    <w:rsid w:val="00FC33A7"/>
    <w:rsid w:val="00FC3964"/>
    <w:rsid w:val="00FC3C98"/>
    <w:rsid w:val="00FC5ECA"/>
    <w:rsid w:val="00FC5F92"/>
    <w:rsid w:val="00FC5FA2"/>
    <w:rsid w:val="00FC70E7"/>
    <w:rsid w:val="00FD04BC"/>
    <w:rsid w:val="00FD111E"/>
    <w:rsid w:val="00FD1945"/>
    <w:rsid w:val="00FD35C2"/>
    <w:rsid w:val="00FD568D"/>
    <w:rsid w:val="00FD7105"/>
    <w:rsid w:val="00FD710A"/>
    <w:rsid w:val="00FE01C9"/>
    <w:rsid w:val="00FE0565"/>
    <w:rsid w:val="00FE2496"/>
    <w:rsid w:val="00FE2EDC"/>
    <w:rsid w:val="00FE4143"/>
    <w:rsid w:val="00FE53F8"/>
    <w:rsid w:val="00FE548C"/>
    <w:rsid w:val="00FE5EB9"/>
    <w:rsid w:val="00FE673E"/>
    <w:rsid w:val="00FE767C"/>
    <w:rsid w:val="00FF12D0"/>
    <w:rsid w:val="00FF2006"/>
    <w:rsid w:val="00FF345A"/>
    <w:rsid w:val="00FF41AA"/>
    <w:rsid w:val="00FF745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3E"/>
  </w:style>
  <w:style w:type="paragraph" w:styleId="1">
    <w:name w:val="heading 1"/>
    <w:basedOn w:val="a"/>
    <w:link w:val="10"/>
    <w:uiPriority w:val="9"/>
    <w:qFormat/>
    <w:rsid w:val="00EB02D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0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2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EB02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02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3E"/>
  </w:style>
  <w:style w:type="paragraph" w:styleId="1">
    <w:name w:val="heading 1"/>
    <w:basedOn w:val="a"/>
    <w:link w:val="10"/>
    <w:uiPriority w:val="9"/>
    <w:qFormat/>
    <w:rsid w:val="00EB02D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0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2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EB02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0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3854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ДОАВ</Company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Martinova</dc:creator>
  <cp:keywords/>
  <dc:description/>
  <cp:lastModifiedBy>Пользователь</cp:lastModifiedBy>
  <cp:revision>2</cp:revision>
  <cp:lastPrinted>2014-04-09T12:57:00Z</cp:lastPrinted>
  <dcterms:created xsi:type="dcterms:W3CDTF">2014-04-21T08:57:00Z</dcterms:created>
  <dcterms:modified xsi:type="dcterms:W3CDTF">2014-04-21T08:57:00Z</dcterms:modified>
</cp:coreProperties>
</file>