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410" w:y="3465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01pt;height:844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38" w:h="23810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