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3E" w:rsidRDefault="006C263E" w:rsidP="006C263E">
      <w:pPr>
        <w:jc w:val="left"/>
        <w:rPr>
          <w:b/>
          <w:bCs/>
          <w:color w:val="0000CD"/>
          <w:sz w:val="24"/>
          <w:szCs w:val="24"/>
        </w:rPr>
      </w:pPr>
      <w:r w:rsidRPr="00583867">
        <w:rPr>
          <w:b/>
          <w:bCs/>
          <w:color w:val="0000CD"/>
          <w:sz w:val="24"/>
          <w:szCs w:val="24"/>
        </w:rPr>
        <w:t>Трудоустройство выпускников 2013 года</w:t>
      </w:r>
    </w:p>
    <w:tbl>
      <w:tblPr>
        <w:tblW w:w="9080" w:type="dxa"/>
        <w:tblInd w:w="93" w:type="dxa"/>
        <w:tblLook w:val="04A0"/>
      </w:tblPr>
      <w:tblGrid>
        <w:gridCol w:w="780"/>
        <w:gridCol w:w="2283"/>
        <w:gridCol w:w="2031"/>
        <w:gridCol w:w="1969"/>
        <w:gridCol w:w="2017"/>
      </w:tblGrid>
      <w:tr w:rsidR="006C263E" w:rsidRPr="00C56ED8" w:rsidTr="00E63F50">
        <w:trPr>
          <w:trHeight w:val="315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выпускниках 11"А" класса МОУ СОШ №85 2013 года.</w:t>
            </w:r>
          </w:p>
        </w:tc>
      </w:tr>
      <w:tr w:rsidR="006C263E" w:rsidRPr="00C56ED8" w:rsidTr="00E63F50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263E" w:rsidRPr="00C56ED8" w:rsidTr="00E63F50">
        <w:trPr>
          <w:trHeight w:val="33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ВУЗа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6C263E" w:rsidRPr="00C56ED8" w:rsidTr="00E63F50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Бакунова</w:t>
            </w:r>
            <w:proofErr w:type="spell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Тамара Владимировна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ВГСПУ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№03.2/2295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05.08.2013</w:t>
            </w:r>
          </w:p>
        </w:tc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персоналом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договор</w:t>
            </w:r>
          </w:p>
        </w:tc>
      </w:tr>
      <w:tr w:rsidR="006C263E" w:rsidRPr="00C56ED8" w:rsidTr="00E63F50">
        <w:trPr>
          <w:trHeight w:val="663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Балмашнова</w:t>
            </w:r>
            <w:proofErr w:type="spell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Андреевна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ВолГАУ</w:t>
            </w:r>
            <w:proofErr w:type="spellEnd"/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№985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10.08.2013</w:t>
            </w:r>
          </w:p>
        </w:tc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Товары животного происхождения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бюджет</w:t>
            </w:r>
          </w:p>
        </w:tc>
      </w:tr>
      <w:tr w:rsidR="006C263E" w:rsidRPr="00C56ED8" w:rsidTr="00E63F50">
        <w:trPr>
          <w:trHeight w:val="26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Барышникова Анна Валерьевна 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РГЭУ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№148с-ВЛ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10.08.2013</w:t>
            </w:r>
          </w:p>
        </w:tc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договор</w:t>
            </w:r>
          </w:p>
        </w:tc>
      </w:tr>
      <w:tr w:rsidR="006C263E" w:rsidRPr="00C56ED8" w:rsidTr="00E63F50">
        <w:trPr>
          <w:trHeight w:val="36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Быкадорова Мария Андреевна 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Колледж </w:t>
            </w:r>
            <w:proofErr w:type="spellStart"/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ВолгГМУ</w:t>
            </w:r>
            <w:proofErr w:type="spellEnd"/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№317-КУ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26.08.2013 </w:t>
            </w:r>
          </w:p>
        </w:tc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Фармация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бюджет</w:t>
            </w:r>
          </w:p>
        </w:tc>
      </w:tr>
      <w:tr w:rsidR="006C263E" w:rsidRPr="00C56ED8" w:rsidTr="00E63F50">
        <w:trPr>
          <w:trHeight w:val="31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Григорян </w:t>
            </w:r>
            <w:proofErr w:type="spell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Анаид</w:t>
            </w:r>
            <w:proofErr w:type="spell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Самвеловна</w:t>
            </w:r>
            <w:proofErr w:type="spell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ВГТУ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№355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10.08.2013</w:t>
            </w:r>
          </w:p>
        </w:tc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договор</w:t>
            </w:r>
          </w:p>
        </w:tc>
      </w:tr>
      <w:tr w:rsidR="006C263E" w:rsidRPr="00C56ED8" w:rsidTr="00E63F50">
        <w:trPr>
          <w:trHeight w:val="423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Колобанов</w:t>
            </w:r>
            <w:proofErr w:type="spell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 Владимирович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ВолГУ</w:t>
            </w:r>
            <w:proofErr w:type="spellEnd"/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№53-04-1-1131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05.08.2013</w:t>
            </w:r>
          </w:p>
        </w:tc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Радиотехника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бюджет</w:t>
            </w:r>
          </w:p>
        </w:tc>
      </w:tr>
      <w:tr w:rsidR="006C263E" w:rsidRPr="00C56ED8" w:rsidTr="00E63F50">
        <w:trPr>
          <w:trHeight w:val="37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Маргарян</w:t>
            </w:r>
            <w:proofErr w:type="spell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Марине </w:t>
            </w:r>
            <w:proofErr w:type="spell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Эмилевна</w:t>
            </w:r>
            <w:proofErr w:type="spell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ВГСПУ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№03.2/2301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10.08.2013</w:t>
            </w:r>
          </w:p>
        </w:tc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и сервис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бюджет</w:t>
            </w:r>
          </w:p>
        </w:tc>
      </w:tr>
      <w:tr w:rsidR="006C263E" w:rsidRPr="00C56ED8" w:rsidTr="00E63F50">
        <w:trPr>
          <w:trHeight w:val="32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Мусаэлян</w:t>
            </w:r>
            <w:proofErr w:type="spell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Роберт Артурович 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ВолГУ</w:t>
            </w:r>
            <w:proofErr w:type="spellEnd"/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№53-04-1-1140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12.08.2013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Судебная экспертиза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договор</w:t>
            </w:r>
          </w:p>
        </w:tc>
      </w:tr>
      <w:tr w:rsidR="006C263E" w:rsidRPr="00C56ED8" w:rsidTr="00E63F50">
        <w:trPr>
          <w:trHeight w:val="571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Огородников Сергей Сергеевич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ВГТУ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№336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05.08.2013</w:t>
            </w:r>
          </w:p>
        </w:tc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5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Технологии конструкционных материалов </w:t>
            </w:r>
            <w:r w:rsidRPr="00440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(Металлургия)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бюджет</w:t>
            </w:r>
          </w:p>
        </w:tc>
      </w:tr>
      <w:tr w:rsidR="006C263E" w:rsidRPr="00C56ED8" w:rsidTr="00E63F50">
        <w:trPr>
          <w:trHeight w:val="851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Парамонова Вероника  Георгиевна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ВГТУ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№336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05.08.2013</w:t>
            </w:r>
          </w:p>
        </w:tc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Автоматизиро</w:t>
            </w:r>
            <w:r w:rsidRPr="00440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ванные системы и технологическая информатика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бюджет</w:t>
            </w:r>
          </w:p>
        </w:tc>
      </w:tr>
      <w:tr w:rsidR="006C263E" w:rsidRPr="00C56ED8" w:rsidTr="00E63F50">
        <w:trPr>
          <w:trHeight w:val="353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Полищук Александр Андреевич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ВКИ РУК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№1254-ко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05.08.2013</w:t>
            </w:r>
          </w:p>
        </w:tc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договор</w:t>
            </w:r>
          </w:p>
        </w:tc>
      </w:tr>
      <w:tr w:rsidR="006C263E" w:rsidRPr="00C56ED8" w:rsidTr="00E63F50">
        <w:trPr>
          <w:trHeight w:val="58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Савинков Анатолий Владимирович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ВолГУ</w:t>
            </w:r>
            <w:proofErr w:type="spellEnd"/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№53-04-1-1131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05.08.2013</w:t>
            </w:r>
          </w:p>
        </w:tc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0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Инфокоммуника-ционные</w:t>
            </w:r>
            <w:proofErr w:type="spellEnd"/>
            <w:r w:rsidRPr="00440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технологии и системы связи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бюджет</w:t>
            </w:r>
          </w:p>
        </w:tc>
      </w:tr>
      <w:tr w:rsidR="006C263E" w:rsidRPr="00C56ED8" w:rsidTr="00E63F50">
        <w:trPr>
          <w:trHeight w:val="373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Сережина Анастасия Викторовна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ВИБ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№894-с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05.08.2013</w:t>
            </w:r>
          </w:p>
        </w:tc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договор</w:t>
            </w:r>
          </w:p>
        </w:tc>
      </w:tr>
      <w:tr w:rsidR="006C263E" w:rsidRPr="00C56ED8" w:rsidTr="00E63F50">
        <w:trPr>
          <w:trHeight w:val="46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Симонян Мери  </w:t>
            </w:r>
            <w:proofErr w:type="spell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Ашотовна</w:t>
            </w:r>
            <w:proofErr w:type="spell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3E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ВолГАУ</w:t>
            </w:r>
            <w:proofErr w:type="spellEnd"/>
          </w:p>
          <w:p w:rsidR="006C263E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№1007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20.08.2013</w:t>
            </w:r>
          </w:p>
        </w:tc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Сервис и туризм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  <w:proofErr w:type="gram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</w:t>
            </w:r>
          </w:p>
        </w:tc>
      </w:tr>
      <w:tr w:rsidR="006C263E" w:rsidRPr="00C56ED8" w:rsidTr="00E63F50">
        <w:trPr>
          <w:trHeight w:val="42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Троицкий Борис Константинович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ВолГАУ</w:t>
            </w:r>
            <w:proofErr w:type="spellEnd"/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№985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10.08.2013</w:t>
            </w:r>
          </w:p>
        </w:tc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Эколого-мелиоративный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</w:tr>
      <w:tr w:rsidR="006C263E" w:rsidRPr="00C56ED8" w:rsidTr="00E63F50">
        <w:trPr>
          <w:trHeight w:val="37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Туркиневич</w:t>
            </w:r>
            <w:proofErr w:type="spell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Сергеевна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РГЭУ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№145с-ВЛ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10.08.2013</w:t>
            </w:r>
          </w:p>
        </w:tc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бюджет</w:t>
            </w:r>
          </w:p>
        </w:tc>
      </w:tr>
      <w:tr w:rsidR="006C263E" w:rsidRPr="00C56ED8" w:rsidTr="00E63F50">
        <w:trPr>
          <w:trHeight w:val="613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Федоренко Наталья Анатольевна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РАНХиГС</w:t>
            </w:r>
            <w:proofErr w:type="spellEnd"/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№01-3646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10.08.2013</w:t>
            </w:r>
          </w:p>
        </w:tc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Психология служебной деятельности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договор</w:t>
            </w:r>
          </w:p>
        </w:tc>
      </w:tr>
      <w:tr w:rsidR="006C263E" w:rsidRPr="00C56ED8" w:rsidTr="00E63F50">
        <w:trPr>
          <w:trHeight w:val="33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Церуш</w:t>
            </w:r>
            <w:proofErr w:type="spell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 Александрович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ВГТУ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№355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10.08.2013 </w:t>
            </w:r>
          </w:p>
        </w:tc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Технологии</w:t>
            </w:r>
            <w:r w:rsidRPr="00E35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конструкционных</w:t>
            </w:r>
            <w:r w:rsidRPr="00E35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материалов</w:t>
            </w:r>
            <w:r w:rsidRPr="00E35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440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440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договор</w:t>
            </w:r>
          </w:p>
        </w:tc>
      </w:tr>
      <w:tr w:rsidR="006C263E" w:rsidRPr="00C56ED8" w:rsidTr="00E63F50">
        <w:trPr>
          <w:trHeight w:val="28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Чаплиева</w:t>
            </w:r>
            <w:proofErr w:type="spell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Валерьевна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ВИБ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№896-с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10.08.2013</w:t>
            </w:r>
          </w:p>
        </w:tc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договор</w:t>
            </w:r>
          </w:p>
        </w:tc>
        <w:bookmarkStart w:id="0" w:name="_GoBack"/>
        <w:bookmarkEnd w:id="0"/>
      </w:tr>
      <w:tr w:rsidR="006C263E" w:rsidRPr="00C56ED8" w:rsidTr="00E63F50">
        <w:trPr>
          <w:trHeight w:val="39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Чириева</w:t>
            </w:r>
            <w:proofErr w:type="spell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Наида</w:t>
            </w:r>
            <w:proofErr w:type="spell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Набиевна</w:t>
            </w:r>
            <w:proofErr w:type="spell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3E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ВГТУ</w:t>
            </w:r>
          </w:p>
          <w:p w:rsidR="006C263E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№364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26.08.2013</w:t>
            </w:r>
          </w:p>
        </w:tc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  <w:proofErr w:type="gramEnd"/>
            <w:r w:rsidRPr="00F70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договор</w:t>
            </w:r>
          </w:p>
        </w:tc>
      </w:tr>
      <w:tr w:rsidR="006C263E" w:rsidRPr="00C56ED8" w:rsidTr="00E63F50">
        <w:trPr>
          <w:trHeight w:val="34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Шевцова Дарья Андреевна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ВГАФК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02.1-02/302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05.08.2013</w:t>
            </w:r>
          </w:p>
        </w:tc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Физкультура и спорт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бюджет</w:t>
            </w:r>
          </w:p>
        </w:tc>
      </w:tr>
      <w:tr w:rsidR="006C263E" w:rsidRPr="00C56ED8" w:rsidTr="00E63F50">
        <w:trPr>
          <w:trHeight w:val="29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Шевяков Роман Александрович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РГЭУ РИНХ (Ростов-на-Дону)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№434/4к</w:t>
            </w:r>
          </w:p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15.08.2013</w:t>
            </w:r>
          </w:p>
        </w:tc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3E" w:rsidRPr="00440303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Торговое дело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C56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договор</w:t>
            </w:r>
          </w:p>
        </w:tc>
      </w:tr>
      <w:tr w:rsidR="006C263E" w:rsidRPr="00C56ED8" w:rsidTr="00E63F5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3E" w:rsidRPr="00C56ED8" w:rsidRDefault="006C263E" w:rsidP="00E63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263E" w:rsidRPr="00C56ED8" w:rsidTr="00E63F50">
        <w:trPr>
          <w:trHeight w:val="300"/>
        </w:trPr>
        <w:tc>
          <w:tcPr>
            <w:tcW w:w="90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C263E" w:rsidRPr="00C56ED8" w:rsidRDefault="006C263E" w:rsidP="00E6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C263E" w:rsidRDefault="006C263E"/>
    <w:p w:rsidR="006C263E" w:rsidRDefault="006C263E">
      <w:pPr>
        <w:jc w:val="left"/>
      </w:pPr>
      <w:r>
        <w:lastRenderedPageBreak/>
        <w:br w:type="page"/>
      </w:r>
    </w:p>
    <w:p w:rsidR="006C263E" w:rsidRDefault="006C263E">
      <w:pPr>
        <w:sectPr w:rsidR="006C263E" w:rsidSect="004F1E5E">
          <w:type w:val="continuous"/>
          <w:pgSz w:w="11909" w:h="16834"/>
          <w:pgMar w:top="698" w:right="981" w:bottom="722" w:left="1087" w:header="0" w:footer="6" w:gutter="0"/>
          <w:cols w:space="708"/>
          <w:noEndnote/>
          <w:titlePg/>
          <w:docGrid w:linePitch="360"/>
        </w:sectPr>
      </w:pPr>
    </w:p>
    <w:p w:rsidR="006C263E" w:rsidRDefault="006C263E" w:rsidP="006C2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263E" w:rsidRPr="005820D2" w:rsidRDefault="006C263E" w:rsidP="006C2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0D2">
        <w:rPr>
          <w:rFonts w:ascii="Times New Roman" w:hAnsi="Times New Roman"/>
          <w:b/>
          <w:sz w:val="24"/>
          <w:szCs w:val="24"/>
        </w:rPr>
        <w:t>Список выпускников 9 –</w:t>
      </w:r>
      <w:proofErr w:type="spellStart"/>
      <w:r w:rsidRPr="005820D2">
        <w:rPr>
          <w:rFonts w:ascii="Times New Roman" w:hAnsi="Times New Roman"/>
          <w:b/>
          <w:sz w:val="24"/>
          <w:szCs w:val="24"/>
        </w:rPr>
        <w:t>ых</w:t>
      </w:r>
      <w:proofErr w:type="spellEnd"/>
      <w:r w:rsidRPr="005820D2">
        <w:rPr>
          <w:rFonts w:ascii="Times New Roman" w:hAnsi="Times New Roman"/>
          <w:b/>
          <w:sz w:val="24"/>
          <w:szCs w:val="24"/>
        </w:rPr>
        <w:t xml:space="preserve">  классов М ОУ СОШ № 85 имени Героя Российской Федерации Г. П. </w:t>
      </w:r>
      <w:proofErr w:type="spellStart"/>
      <w:r w:rsidRPr="005820D2">
        <w:rPr>
          <w:rFonts w:ascii="Times New Roman" w:hAnsi="Times New Roman"/>
          <w:b/>
          <w:sz w:val="24"/>
          <w:szCs w:val="24"/>
        </w:rPr>
        <w:t>Лячина</w:t>
      </w:r>
      <w:proofErr w:type="spellEnd"/>
      <w:r w:rsidRPr="005820D2">
        <w:rPr>
          <w:rFonts w:ascii="Times New Roman" w:hAnsi="Times New Roman"/>
          <w:b/>
          <w:sz w:val="24"/>
          <w:szCs w:val="24"/>
        </w:rPr>
        <w:t xml:space="preserve">  </w:t>
      </w:r>
    </w:p>
    <w:p w:rsidR="006C263E" w:rsidRPr="005820D2" w:rsidRDefault="006C263E" w:rsidP="006C2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820D2">
        <w:rPr>
          <w:rFonts w:ascii="Times New Roman" w:hAnsi="Times New Roman"/>
          <w:b/>
          <w:sz w:val="24"/>
          <w:szCs w:val="24"/>
        </w:rPr>
        <w:t>Дзержтинского</w:t>
      </w:r>
      <w:proofErr w:type="spellEnd"/>
      <w:r w:rsidRPr="005820D2">
        <w:rPr>
          <w:rFonts w:ascii="Times New Roman" w:hAnsi="Times New Roman"/>
          <w:b/>
          <w:sz w:val="24"/>
          <w:szCs w:val="24"/>
        </w:rPr>
        <w:t xml:space="preserve"> района г. Волгограда</w:t>
      </w:r>
      <w:proofErr w:type="gramStart"/>
      <w:r w:rsidRPr="005820D2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5820D2">
        <w:rPr>
          <w:rFonts w:ascii="Times New Roman" w:hAnsi="Times New Roman"/>
          <w:b/>
          <w:sz w:val="24"/>
          <w:szCs w:val="24"/>
        </w:rPr>
        <w:t xml:space="preserve"> выбывших из школы в связи с поступлением в колледжи, техникумы летом 201</w:t>
      </w:r>
      <w:r>
        <w:rPr>
          <w:rFonts w:ascii="Times New Roman" w:hAnsi="Times New Roman"/>
          <w:b/>
          <w:sz w:val="24"/>
          <w:szCs w:val="24"/>
        </w:rPr>
        <w:t>3</w:t>
      </w:r>
      <w:r w:rsidRPr="005820D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C263E" w:rsidRPr="00005AF9" w:rsidRDefault="006C263E" w:rsidP="006C263E">
      <w:pPr>
        <w:rPr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685"/>
        <w:gridCol w:w="993"/>
        <w:gridCol w:w="6095"/>
        <w:gridCol w:w="4111"/>
      </w:tblGrid>
      <w:tr w:rsidR="006C263E" w:rsidRPr="00005AF9" w:rsidTr="00E63F50">
        <w:tc>
          <w:tcPr>
            <w:tcW w:w="851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Ф. И. О</w:t>
            </w:r>
          </w:p>
        </w:tc>
        <w:tc>
          <w:tcPr>
            <w:tcW w:w="993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095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Полное наименование учебного заведения.</w:t>
            </w:r>
          </w:p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Куда поступил выпускник, специальность</w:t>
            </w:r>
          </w:p>
        </w:tc>
        <w:tc>
          <w:tcPr>
            <w:tcW w:w="4111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 xml:space="preserve">Дата и номер приказа </w:t>
            </w:r>
          </w:p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 xml:space="preserve"> о зачислении</w:t>
            </w:r>
          </w:p>
        </w:tc>
      </w:tr>
      <w:tr w:rsidR="006C263E" w:rsidRPr="00005AF9" w:rsidTr="00E63F50">
        <w:tc>
          <w:tcPr>
            <w:tcW w:w="851" w:type="dxa"/>
            <w:shd w:val="clear" w:color="auto" w:fill="auto"/>
          </w:tcPr>
          <w:p w:rsidR="006C263E" w:rsidRPr="005820D2" w:rsidRDefault="006C263E" w:rsidP="006C263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C263E" w:rsidRPr="00710464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464">
              <w:rPr>
                <w:rFonts w:ascii="Times New Roman" w:hAnsi="Times New Roman"/>
                <w:sz w:val="24"/>
                <w:szCs w:val="24"/>
              </w:rPr>
              <w:t>Батюк</w:t>
            </w:r>
            <w:proofErr w:type="spellEnd"/>
            <w:r w:rsidRPr="00710464">
              <w:rPr>
                <w:rFonts w:ascii="Times New Roman" w:hAnsi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993" w:type="dxa"/>
            <w:shd w:val="clear" w:color="auto" w:fill="auto"/>
          </w:tcPr>
          <w:p w:rsidR="006C263E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6095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СПО «Волгоградский колледж ресторанного сервиса и торговли»</w:t>
            </w:r>
          </w:p>
        </w:tc>
        <w:tc>
          <w:tcPr>
            <w:tcW w:w="4111" w:type="dxa"/>
            <w:shd w:val="clear" w:color="auto" w:fill="auto"/>
          </w:tcPr>
          <w:p w:rsidR="006C263E" w:rsidRPr="00D92BF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BF2">
              <w:rPr>
                <w:rFonts w:ascii="Times New Roman" w:hAnsi="Times New Roman"/>
                <w:sz w:val="24"/>
                <w:szCs w:val="24"/>
              </w:rPr>
              <w:t>Справка № 1091 от 27.08.2013 г.</w:t>
            </w:r>
          </w:p>
        </w:tc>
      </w:tr>
      <w:tr w:rsidR="006C263E" w:rsidRPr="00005AF9" w:rsidTr="00E63F50">
        <w:tc>
          <w:tcPr>
            <w:tcW w:w="851" w:type="dxa"/>
            <w:shd w:val="clear" w:color="auto" w:fill="auto"/>
          </w:tcPr>
          <w:p w:rsidR="006C263E" w:rsidRPr="005820D2" w:rsidRDefault="006C263E" w:rsidP="006C263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C263E" w:rsidRPr="00710464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Григорян Эрик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Ваграмович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C263E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6095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СПО «Волгоградский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экономик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технический колледж»</w:t>
            </w:r>
          </w:p>
        </w:tc>
        <w:tc>
          <w:tcPr>
            <w:tcW w:w="4111" w:type="dxa"/>
            <w:shd w:val="clear" w:color="auto" w:fill="auto"/>
          </w:tcPr>
          <w:p w:rsidR="006C263E" w:rsidRPr="00D92BF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BF2">
              <w:rPr>
                <w:rFonts w:ascii="Times New Roman" w:hAnsi="Times New Roman"/>
                <w:sz w:val="24"/>
                <w:szCs w:val="24"/>
              </w:rPr>
              <w:t>Приказ  № 309-д от 26.08.2013 г.</w:t>
            </w:r>
          </w:p>
        </w:tc>
      </w:tr>
      <w:tr w:rsidR="006C263E" w:rsidRPr="00005AF9" w:rsidTr="00E63F50">
        <w:tc>
          <w:tcPr>
            <w:tcW w:w="851" w:type="dxa"/>
            <w:shd w:val="clear" w:color="auto" w:fill="auto"/>
          </w:tcPr>
          <w:p w:rsidR="006C263E" w:rsidRPr="005820D2" w:rsidRDefault="006C263E" w:rsidP="006C263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C263E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Степан Владимирович</w:t>
            </w:r>
          </w:p>
        </w:tc>
        <w:tc>
          <w:tcPr>
            <w:tcW w:w="993" w:type="dxa"/>
            <w:shd w:val="clear" w:color="auto" w:fill="auto"/>
          </w:tcPr>
          <w:p w:rsidR="006C263E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6095" w:type="dxa"/>
            <w:shd w:val="clear" w:color="auto" w:fill="auto"/>
          </w:tcPr>
          <w:p w:rsidR="006C263E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ВПО «Волгоградская консерватори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институт) имени П.А. Серебрякова»</w:t>
            </w:r>
          </w:p>
        </w:tc>
        <w:tc>
          <w:tcPr>
            <w:tcW w:w="4111" w:type="dxa"/>
            <w:shd w:val="clear" w:color="auto" w:fill="auto"/>
          </w:tcPr>
          <w:p w:rsidR="006C263E" w:rsidRPr="00D92BF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BF2">
              <w:rPr>
                <w:rFonts w:ascii="Times New Roman" w:hAnsi="Times New Roman"/>
                <w:sz w:val="24"/>
                <w:szCs w:val="24"/>
              </w:rPr>
              <w:t>Приказ № 137с/к от 05.08.2013 г.</w:t>
            </w:r>
          </w:p>
        </w:tc>
      </w:tr>
      <w:tr w:rsidR="006C263E" w:rsidRPr="00005AF9" w:rsidTr="00E63F50">
        <w:tc>
          <w:tcPr>
            <w:tcW w:w="851" w:type="dxa"/>
            <w:shd w:val="clear" w:color="auto" w:fill="auto"/>
          </w:tcPr>
          <w:p w:rsidR="006C263E" w:rsidRPr="005820D2" w:rsidRDefault="006C263E" w:rsidP="006C263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C263E" w:rsidRPr="00710464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464">
              <w:rPr>
                <w:rFonts w:ascii="Times New Roman" w:hAnsi="Times New Roman"/>
                <w:sz w:val="24"/>
                <w:szCs w:val="24"/>
              </w:rPr>
              <w:t>Климанов Дмитрий Дмитриеви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93" w:type="dxa"/>
            <w:shd w:val="clear" w:color="auto" w:fill="auto"/>
          </w:tcPr>
          <w:p w:rsidR="006C263E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6095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Волгоградский социально-педагогический колледж</w:t>
            </w:r>
          </w:p>
        </w:tc>
        <w:tc>
          <w:tcPr>
            <w:tcW w:w="4111" w:type="dxa"/>
            <w:shd w:val="clear" w:color="auto" w:fill="auto"/>
          </w:tcPr>
          <w:p w:rsidR="006C263E" w:rsidRPr="00D92BF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BF2">
              <w:rPr>
                <w:rFonts w:ascii="Times New Roman" w:hAnsi="Times New Roman"/>
                <w:sz w:val="24"/>
                <w:szCs w:val="24"/>
              </w:rPr>
              <w:t>Справка № 2015 от 05.09.2013 г.</w:t>
            </w:r>
          </w:p>
        </w:tc>
      </w:tr>
      <w:tr w:rsidR="006C263E" w:rsidRPr="00005AF9" w:rsidTr="00E63F50">
        <w:tc>
          <w:tcPr>
            <w:tcW w:w="851" w:type="dxa"/>
            <w:shd w:val="clear" w:color="auto" w:fill="auto"/>
          </w:tcPr>
          <w:p w:rsidR="006C263E" w:rsidRPr="005820D2" w:rsidRDefault="006C263E" w:rsidP="006C263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C263E" w:rsidRPr="00710464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Маргарян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Эмсилевна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C263E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6095" w:type="dxa"/>
            <w:shd w:val="clear" w:color="auto" w:fill="auto"/>
          </w:tcPr>
          <w:p w:rsidR="006C263E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СПО «Волгоградский технологический колледж»</w:t>
            </w:r>
          </w:p>
        </w:tc>
        <w:tc>
          <w:tcPr>
            <w:tcW w:w="4111" w:type="dxa"/>
            <w:shd w:val="clear" w:color="auto" w:fill="auto"/>
          </w:tcPr>
          <w:p w:rsidR="006C263E" w:rsidRPr="00D92BF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BF2">
              <w:rPr>
                <w:rFonts w:ascii="Times New Roman" w:hAnsi="Times New Roman"/>
                <w:sz w:val="24"/>
                <w:szCs w:val="24"/>
              </w:rPr>
              <w:t>Приказ № 452 от 01.08.2013 г.</w:t>
            </w:r>
          </w:p>
        </w:tc>
      </w:tr>
      <w:tr w:rsidR="006C263E" w:rsidRPr="00005AF9" w:rsidTr="00E63F50">
        <w:tc>
          <w:tcPr>
            <w:tcW w:w="851" w:type="dxa"/>
            <w:shd w:val="clear" w:color="auto" w:fill="auto"/>
          </w:tcPr>
          <w:p w:rsidR="006C263E" w:rsidRPr="005820D2" w:rsidRDefault="006C263E" w:rsidP="006C263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C263E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Пименова Кристина Васильевна</w:t>
            </w:r>
          </w:p>
        </w:tc>
        <w:tc>
          <w:tcPr>
            <w:tcW w:w="993" w:type="dxa"/>
            <w:shd w:val="clear" w:color="auto" w:fill="auto"/>
          </w:tcPr>
          <w:p w:rsidR="006C263E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6095" w:type="dxa"/>
            <w:shd w:val="clear" w:color="auto" w:fill="auto"/>
          </w:tcPr>
          <w:p w:rsidR="006C263E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СПО «Волгоградский колледж ресторанного сервиса и торговли»</w:t>
            </w:r>
          </w:p>
        </w:tc>
        <w:tc>
          <w:tcPr>
            <w:tcW w:w="4111" w:type="dxa"/>
            <w:shd w:val="clear" w:color="auto" w:fill="auto"/>
          </w:tcPr>
          <w:p w:rsidR="006C263E" w:rsidRPr="00D92BF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BF2">
              <w:rPr>
                <w:rFonts w:ascii="Times New Roman" w:hAnsi="Times New Roman"/>
                <w:sz w:val="24"/>
                <w:szCs w:val="24"/>
              </w:rPr>
              <w:t>Пр. № 286- С от 26.08.2013 г.</w:t>
            </w:r>
          </w:p>
        </w:tc>
      </w:tr>
      <w:tr w:rsidR="006C263E" w:rsidRPr="00005AF9" w:rsidTr="00E63F50">
        <w:tc>
          <w:tcPr>
            <w:tcW w:w="851" w:type="dxa"/>
            <w:shd w:val="clear" w:color="auto" w:fill="auto"/>
          </w:tcPr>
          <w:p w:rsidR="006C263E" w:rsidRPr="005820D2" w:rsidRDefault="006C263E" w:rsidP="006C263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C263E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Симонянц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Араратовна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C263E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6095" w:type="dxa"/>
            <w:shd w:val="clear" w:color="auto" w:fill="auto"/>
          </w:tcPr>
          <w:p w:rsidR="006C263E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 ВПО ВИБ</w:t>
            </w:r>
          </w:p>
        </w:tc>
        <w:tc>
          <w:tcPr>
            <w:tcW w:w="4111" w:type="dxa"/>
            <w:shd w:val="clear" w:color="auto" w:fill="auto"/>
          </w:tcPr>
          <w:p w:rsidR="006C263E" w:rsidRPr="00D92BF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BF2">
              <w:rPr>
                <w:rFonts w:ascii="Times New Roman" w:hAnsi="Times New Roman"/>
                <w:sz w:val="24"/>
                <w:szCs w:val="24"/>
              </w:rPr>
              <w:t>Приказ № 1-уч</w:t>
            </w:r>
            <w:proofErr w:type="gramStart"/>
            <w:r w:rsidRPr="00D92BF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92BF2">
              <w:rPr>
                <w:rFonts w:ascii="Times New Roman" w:hAnsi="Times New Roman"/>
                <w:sz w:val="24"/>
                <w:szCs w:val="24"/>
              </w:rPr>
              <w:t>т 29.08.2013 г.</w:t>
            </w:r>
          </w:p>
        </w:tc>
      </w:tr>
      <w:tr w:rsidR="006C263E" w:rsidRPr="00005AF9" w:rsidTr="00E63F50">
        <w:tc>
          <w:tcPr>
            <w:tcW w:w="851" w:type="dxa"/>
            <w:shd w:val="clear" w:color="auto" w:fill="auto"/>
          </w:tcPr>
          <w:p w:rsidR="006C263E" w:rsidRPr="005820D2" w:rsidRDefault="006C263E" w:rsidP="006C263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C263E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Сухоставкая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Инесса Юрьевна</w:t>
            </w:r>
          </w:p>
        </w:tc>
        <w:tc>
          <w:tcPr>
            <w:tcW w:w="993" w:type="dxa"/>
            <w:shd w:val="clear" w:color="auto" w:fill="auto"/>
          </w:tcPr>
          <w:p w:rsidR="006C263E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6095" w:type="dxa"/>
            <w:shd w:val="clear" w:color="auto" w:fill="auto"/>
          </w:tcPr>
          <w:p w:rsidR="006C263E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СПО «Волгоградский технологический колледж»</w:t>
            </w:r>
          </w:p>
        </w:tc>
        <w:tc>
          <w:tcPr>
            <w:tcW w:w="4111" w:type="dxa"/>
            <w:shd w:val="clear" w:color="auto" w:fill="auto"/>
          </w:tcPr>
          <w:p w:rsidR="006C263E" w:rsidRPr="00D92BF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BF2">
              <w:rPr>
                <w:rFonts w:ascii="Times New Roman" w:hAnsi="Times New Roman"/>
                <w:sz w:val="24"/>
                <w:szCs w:val="24"/>
              </w:rPr>
              <w:t>Приказ № 452 от 01.08.2013 г.</w:t>
            </w:r>
          </w:p>
        </w:tc>
      </w:tr>
      <w:tr w:rsidR="006C263E" w:rsidRPr="00005AF9" w:rsidTr="00E63F50">
        <w:tc>
          <w:tcPr>
            <w:tcW w:w="851" w:type="dxa"/>
            <w:shd w:val="clear" w:color="auto" w:fill="auto"/>
          </w:tcPr>
          <w:p w:rsidR="006C263E" w:rsidRPr="005820D2" w:rsidRDefault="006C263E" w:rsidP="006C263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C263E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Тоцкая Мария Ивановна </w:t>
            </w:r>
          </w:p>
        </w:tc>
        <w:tc>
          <w:tcPr>
            <w:tcW w:w="993" w:type="dxa"/>
            <w:shd w:val="clear" w:color="auto" w:fill="auto"/>
          </w:tcPr>
          <w:p w:rsidR="006C263E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6095" w:type="dxa"/>
            <w:shd w:val="clear" w:color="auto" w:fill="auto"/>
          </w:tcPr>
          <w:p w:rsidR="006C263E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СПО «Волгоградский технологический колледж»</w:t>
            </w:r>
          </w:p>
        </w:tc>
        <w:tc>
          <w:tcPr>
            <w:tcW w:w="4111" w:type="dxa"/>
            <w:shd w:val="clear" w:color="auto" w:fill="auto"/>
          </w:tcPr>
          <w:p w:rsidR="006C263E" w:rsidRPr="00D92BF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BF2">
              <w:rPr>
                <w:rFonts w:ascii="Times New Roman" w:hAnsi="Times New Roman"/>
                <w:sz w:val="24"/>
                <w:szCs w:val="24"/>
              </w:rPr>
              <w:t>Приказ № 469 от 26.08.2013 г.</w:t>
            </w:r>
          </w:p>
        </w:tc>
      </w:tr>
      <w:tr w:rsidR="006C263E" w:rsidRPr="00005AF9" w:rsidTr="00E63F50">
        <w:tc>
          <w:tcPr>
            <w:tcW w:w="851" w:type="dxa"/>
            <w:shd w:val="clear" w:color="auto" w:fill="auto"/>
          </w:tcPr>
          <w:p w:rsidR="006C263E" w:rsidRPr="005820D2" w:rsidRDefault="006C263E" w:rsidP="006C263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C263E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 Владислав Сергеевич</w:t>
            </w:r>
          </w:p>
        </w:tc>
        <w:tc>
          <w:tcPr>
            <w:tcW w:w="993" w:type="dxa"/>
            <w:shd w:val="clear" w:color="auto" w:fill="auto"/>
          </w:tcPr>
          <w:p w:rsidR="006C263E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6095" w:type="dxa"/>
            <w:shd w:val="clear" w:color="auto" w:fill="auto"/>
          </w:tcPr>
          <w:p w:rsidR="006C263E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СПО «Волгоградский строительный техникум»</w:t>
            </w:r>
          </w:p>
        </w:tc>
        <w:tc>
          <w:tcPr>
            <w:tcW w:w="4111" w:type="dxa"/>
            <w:shd w:val="clear" w:color="auto" w:fill="auto"/>
          </w:tcPr>
          <w:p w:rsidR="006C263E" w:rsidRPr="00D92BF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BF2">
              <w:rPr>
                <w:rFonts w:ascii="Times New Roman" w:hAnsi="Times New Roman"/>
                <w:sz w:val="24"/>
                <w:szCs w:val="24"/>
              </w:rPr>
              <w:t>Приказ № 395-у/60к от 28.08.2013 г.</w:t>
            </w:r>
          </w:p>
        </w:tc>
      </w:tr>
      <w:tr w:rsidR="006C263E" w:rsidRPr="00E77067" w:rsidTr="00E63F50">
        <w:tc>
          <w:tcPr>
            <w:tcW w:w="851" w:type="dxa"/>
            <w:shd w:val="clear" w:color="auto" w:fill="auto"/>
          </w:tcPr>
          <w:p w:rsidR="006C263E" w:rsidRPr="005820D2" w:rsidRDefault="006C263E" w:rsidP="00E63F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Авдеев Иван Михайлович</w:t>
            </w:r>
          </w:p>
        </w:tc>
        <w:tc>
          <w:tcPr>
            <w:tcW w:w="993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6095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СПО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820D2">
              <w:rPr>
                <w:rFonts w:ascii="Times New Roman" w:hAnsi="Times New Roman"/>
                <w:sz w:val="24"/>
                <w:szCs w:val="24"/>
              </w:rPr>
              <w:t>Волгоградский колледж олимпийского резерва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имени дважды Героя Советского Союза А.И.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6C263E" w:rsidRPr="0094600F" w:rsidRDefault="006C263E" w:rsidP="00E63F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00F">
              <w:rPr>
                <w:rFonts w:ascii="Times New Roman" w:hAnsi="Times New Roman"/>
                <w:color w:val="000000"/>
                <w:sz w:val="24"/>
                <w:szCs w:val="24"/>
              </w:rPr>
              <w:t>Справка № 48 от 05.09.2013 г.</w:t>
            </w:r>
          </w:p>
        </w:tc>
      </w:tr>
      <w:tr w:rsidR="006C263E" w:rsidRPr="00E77067" w:rsidTr="00E63F50">
        <w:tc>
          <w:tcPr>
            <w:tcW w:w="851" w:type="dxa"/>
            <w:shd w:val="clear" w:color="auto" w:fill="auto"/>
          </w:tcPr>
          <w:p w:rsidR="006C263E" w:rsidRPr="005820D2" w:rsidRDefault="006C263E" w:rsidP="00E63F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0D2">
              <w:rPr>
                <w:rFonts w:ascii="Times New Roman" w:hAnsi="Times New Roman"/>
                <w:sz w:val="24"/>
                <w:szCs w:val="24"/>
              </w:rPr>
              <w:t>Варданян</w:t>
            </w:r>
            <w:proofErr w:type="spellEnd"/>
            <w:r w:rsidRPr="00582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0D2">
              <w:rPr>
                <w:rFonts w:ascii="Times New Roman" w:hAnsi="Times New Roman"/>
                <w:sz w:val="24"/>
                <w:szCs w:val="24"/>
              </w:rPr>
              <w:t>Армине</w:t>
            </w:r>
            <w:proofErr w:type="spellEnd"/>
            <w:r w:rsidRPr="00582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0D2">
              <w:rPr>
                <w:rFonts w:ascii="Times New Roman" w:hAnsi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6095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Волгоградский медицинский колледж № 1</w:t>
            </w:r>
          </w:p>
        </w:tc>
        <w:tc>
          <w:tcPr>
            <w:tcW w:w="4111" w:type="dxa"/>
            <w:shd w:val="clear" w:color="auto" w:fill="auto"/>
          </w:tcPr>
          <w:p w:rsidR="006C263E" w:rsidRPr="0094600F" w:rsidRDefault="006C263E" w:rsidP="00E63F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00F">
              <w:rPr>
                <w:rFonts w:ascii="Times New Roman" w:hAnsi="Times New Roman"/>
                <w:color w:val="000000"/>
                <w:sz w:val="24"/>
                <w:szCs w:val="24"/>
              </w:rPr>
              <w:t>Приказ № 237</w:t>
            </w:r>
            <w:proofErr w:type="gramStart"/>
            <w:r w:rsidRPr="0094600F">
              <w:rPr>
                <w:rFonts w:ascii="Times New Roman" w:hAnsi="Times New Roman"/>
                <w:color w:val="000000"/>
                <w:sz w:val="24"/>
                <w:szCs w:val="24"/>
              </w:rPr>
              <w:t>/ О</w:t>
            </w:r>
            <w:proofErr w:type="gramEnd"/>
            <w:r w:rsidRPr="0094600F">
              <w:rPr>
                <w:rFonts w:ascii="Times New Roman" w:hAnsi="Times New Roman"/>
                <w:color w:val="000000"/>
                <w:sz w:val="24"/>
                <w:szCs w:val="24"/>
              </w:rPr>
              <w:t>, от 26.08.2013 г.</w:t>
            </w:r>
          </w:p>
        </w:tc>
      </w:tr>
      <w:tr w:rsidR="006C263E" w:rsidRPr="00E77067" w:rsidTr="00E63F50">
        <w:tc>
          <w:tcPr>
            <w:tcW w:w="851" w:type="dxa"/>
            <w:shd w:val="clear" w:color="auto" w:fill="auto"/>
          </w:tcPr>
          <w:p w:rsidR="006C263E" w:rsidRPr="005820D2" w:rsidRDefault="006C263E" w:rsidP="00E63F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Емельянов Илья  Игоревич</w:t>
            </w:r>
          </w:p>
        </w:tc>
        <w:tc>
          <w:tcPr>
            <w:tcW w:w="993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6095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Волгоградский техникум кадровых ресурсов</w:t>
            </w:r>
          </w:p>
        </w:tc>
        <w:tc>
          <w:tcPr>
            <w:tcW w:w="4111" w:type="dxa"/>
            <w:shd w:val="clear" w:color="auto" w:fill="auto"/>
          </w:tcPr>
          <w:p w:rsidR="006C263E" w:rsidRPr="0094600F" w:rsidRDefault="006C263E" w:rsidP="00E63F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00F">
              <w:rPr>
                <w:rFonts w:ascii="Times New Roman" w:hAnsi="Times New Roman"/>
                <w:color w:val="000000"/>
                <w:sz w:val="24"/>
                <w:szCs w:val="24"/>
              </w:rPr>
              <w:t>Приказ №</w:t>
            </w:r>
            <w:proofErr w:type="gramStart"/>
            <w:r w:rsidRPr="00946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,</w:t>
            </w:r>
            <w:proofErr w:type="gramEnd"/>
            <w:r w:rsidRPr="00946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26.08.2013 г.</w:t>
            </w:r>
          </w:p>
        </w:tc>
      </w:tr>
      <w:tr w:rsidR="006C263E" w:rsidRPr="00E77067" w:rsidTr="00E63F50">
        <w:tc>
          <w:tcPr>
            <w:tcW w:w="851" w:type="dxa"/>
            <w:shd w:val="clear" w:color="auto" w:fill="auto"/>
          </w:tcPr>
          <w:p w:rsidR="006C263E" w:rsidRPr="005820D2" w:rsidRDefault="006C263E" w:rsidP="00E63F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Ерофеев Владимир Васильевич</w:t>
            </w:r>
          </w:p>
        </w:tc>
        <w:tc>
          <w:tcPr>
            <w:tcW w:w="993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6095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Волгоградское училище № 11</w:t>
            </w:r>
          </w:p>
        </w:tc>
        <w:tc>
          <w:tcPr>
            <w:tcW w:w="4111" w:type="dxa"/>
            <w:shd w:val="clear" w:color="auto" w:fill="auto"/>
          </w:tcPr>
          <w:p w:rsidR="006C263E" w:rsidRPr="0094600F" w:rsidRDefault="006C263E" w:rsidP="00E63F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00F">
              <w:rPr>
                <w:rFonts w:ascii="Times New Roman" w:hAnsi="Times New Roman"/>
                <w:color w:val="000000"/>
                <w:sz w:val="24"/>
                <w:szCs w:val="24"/>
              </w:rPr>
              <w:t>Продолжается набор.</w:t>
            </w:r>
          </w:p>
          <w:p w:rsidR="006C263E" w:rsidRPr="0094600F" w:rsidRDefault="006C263E" w:rsidP="00E63F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00F">
              <w:rPr>
                <w:rFonts w:ascii="Times New Roman" w:hAnsi="Times New Roman"/>
                <w:color w:val="000000"/>
                <w:sz w:val="24"/>
                <w:szCs w:val="24"/>
              </w:rPr>
              <w:t>Приказ ожидается.</w:t>
            </w:r>
          </w:p>
        </w:tc>
      </w:tr>
      <w:tr w:rsidR="006C263E" w:rsidRPr="00E77067" w:rsidTr="00E63F50">
        <w:tc>
          <w:tcPr>
            <w:tcW w:w="851" w:type="dxa"/>
            <w:shd w:val="clear" w:color="auto" w:fill="auto"/>
          </w:tcPr>
          <w:p w:rsidR="006C263E" w:rsidRPr="005820D2" w:rsidRDefault="006C263E" w:rsidP="00E63F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0D2">
              <w:rPr>
                <w:rFonts w:ascii="Times New Roman" w:hAnsi="Times New Roman"/>
                <w:sz w:val="24"/>
                <w:szCs w:val="24"/>
              </w:rPr>
              <w:t>Захадинова</w:t>
            </w:r>
            <w:proofErr w:type="spellEnd"/>
            <w:r w:rsidRPr="005820D2"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 w:rsidRPr="005820D2">
              <w:rPr>
                <w:rFonts w:ascii="Times New Roman" w:hAnsi="Times New Roman"/>
                <w:sz w:val="24"/>
                <w:szCs w:val="24"/>
              </w:rPr>
              <w:t>Камаршаевна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6095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Волгоградский медицинский колледж № 1</w:t>
            </w:r>
          </w:p>
        </w:tc>
        <w:tc>
          <w:tcPr>
            <w:tcW w:w="4111" w:type="dxa"/>
            <w:shd w:val="clear" w:color="auto" w:fill="auto"/>
          </w:tcPr>
          <w:p w:rsidR="006C263E" w:rsidRPr="0094600F" w:rsidRDefault="006C263E" w:rsidP="00E63F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00F">
              <w:rPr>
                <w:rFonts w:ascii="Times New Roman" w:hAnsi="Times New Roman"/>
                <w:color w:val="000000"/>
                <w:sz w:val="24"/>
                <w:szCs w:val="24"/>
              </w:rPr>
              <w:t>Приказ № 237</w:t>
            </w:r>
            <w:proofErr w:type="gramStart"/>
            <w:r w:rsidRPr="0094600F">
              <w:rPr>
                <w:rFonts w:ascii="Times New Roman" w:hAnsi="Times New Roman"/>
                <w:color w:val="000000"/>
                <w:sz w:val="24"/>
                <w:szCs w:val="24"/>
              </w:rPr>
              <w:t>/ О</w:t>
            </w:r>
            <w:proofErr w:type="gramEnd"/>
            <w:r w:rsidRPr="0094600F">
              <w:rPr>
                <w:rFonts w:ascii="Times New Roman" w:hAnsi="Times New Roman"/>
                <w:color w:val="000000"/>
                <w:sz w:val="24"/>
                <w:szCs w:val="24"/>
              </w:rPr>
              <w:t>, от 26.08.2013 г.</w:t>
            </w:r>
          </w:p>
        </w:tc>
      </w:tr>
      <w:tr w:rsidR="006C263E" w:rsidRPr="00E77067" w:rsidTr="00E63F50">
        <w:tc>
          <w:tcPr>
            <w:tcW w:w="851" w:type="dxa"/>
            <w:shd w:val="clear" w:color="auto" w:fill="auto"/>
          </w:tcPr>
          <w:p w:rsidR="006C263E" w:rsidRPr="005820D2" w:rsidRDefault="006C263E" w:rsidP="00E63F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0D2">
              <w:rPr>
                <w:rFonts w:ascii="Times New Roman" w:hAnsi="Times New Roman"/>
                <w:sz w:val="24"/>
                <w:szCs w:val="24"/>
              </w:rPr>
              <w:t>Колбасов</w:t>
            </w:r>
            <w:proofErr w:type="spellEnd"/>
            <w:r w:rsidRPr="005820D2">
              <w:rPr>
                <w:rFonts w:ascii="Times New Roman" w:hAnsi="Times New Roman"/>
                <w:sz w:val="24"/>
                <w:szCs w:val="24"/>
              </w:rPr>
              <w:t xml:space="preserve"> Артем Михайлович</w:t>
            </w:r>
          </w:p>
        </w:tc>
        <w:tc>
          <w:tcPr>
            <w:tcW w:w="993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6095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СПО «</w:t>
            </w:r>
            <w:r w:rsidRPr="005820D2">
              <w:rPr>
                <w:rFonts w:ascii="Times New Roman" w:hAnsi="Times New Roman"/>
                <w:sz w:val="24"/>
                <w:szCs w:val="24"/>
              </w:rPr>
              <w:t>Волгоградский строительный техникум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6C263E" w:rsidRPr="0094600F" w:rsidRDefault="006C263E" w:rsidP="00E63F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00F">
              <w:rPr>
                <w:rFonts w:ascii="Times New Roman" w:hAnsi="Times New Roman"/>
                <w:color w:val="000000"/>
                <w:sz w:val="24"/>
                <w:szCs w:val="24"/>
              </w:rPr>
              <w:t>Приказ № 395-у/60 к  от 28.08.2013 г.</w:t>
            </w:r>
          </w:p>
        </w:tc>
      </w:tr>
      <w:tr w:rsidR="006C263E" w:rsidRPr="00E77067" w:rsidTr="00E63F50">
        <w:tc>
          <w:tcPr>
            <w:tcW w:w="851" w:type="dxa"/>
            <w:shd w:val="clear" w:color="auto" w:fill="auto"/>
          </w:tcPr>
          <w:p w:rsidR="006C263E" w:rsidRPr="005820D2" w:rsidRDefault="006C263E" w:rsidP="00E63F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Семин Александр Игоревич</w:t>
            </w:r>
          </w:p>
        </w:tc>
        <w:tc>
          <w:tcPr>
            <w:tcW w:w="993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6095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Волгоградский строительный техникум</w:t>
            </w:r>
          </w:p>
        </w:tc>
        <w:tc>
          <w:tcPr>
            <w:tcW w:w="4111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Приказ № 395</w:t>
            </w:r>
            <w:proofErr w:type="gramStart"/>
            <w:r w:rsidRPr="005820D2">
              <w:rPr>
                <w:rFonts w:ascii="Times New Roman" w:hAnsi="Times New Roman"/>
                <w:sz w:val="24"/>
                <w:szCs w:val="24"/>
              </w:rPr>
              <w:t>/ У</w:t>
            </w:r>
            <w:proofErr w:type="gramEnd"/>
            <w:r w:rsidRPr="005820D2">
              <w:rPr>
                <w:rFonts w:ascii="Times New Roman" w:hAnsi="Times New Roman"/>
                <w:sz w:val="24"/>
                <w:szCs w:val="24"/>
              </w:rPr>
              <w:t>, От 28.08.2013 г.</w:t>
            </w:r>
          </w:p>
        </w:tc>
      </w:tr>
    </w:tbl>
    <w:p w:rsidR="006C263E" w:rsidRDefault="006C263E" w:rsidP="006C2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263E" w:rsidRDefault="006C263E" w:rsidP="006C2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263E" w:rsidRDefault="006C263E" w:rsidP="006C2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63E" w:rsidRPr="005820D2" w:rsidRDefault="006C263E" w:rsidP="006C2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0D2">
        <w:rPr>
          <w:rFonts w:ascii="Times New Roman" w:hAnsi="Times New Roman"/>
          <w:b/>
          <w:sz w:val="24"/>
          <w:szCs w:val="24"/>
        </w:rPr>
        <w:lastRenderedPageBreak/>
        <w:t>Список выпускников 9 –</w:t>
      </w:r>
      <w:proofErr w:type="spellStart"/>
      <w:r w:rsidRPr="005820D2">
        <w:rPr>
          <w:rFonts w:ascii="Times New Roman" w:hAnsi="Times New Roman"/>
          <w:b/>
          <w:sz w:val="24"/>
          <w:szCs w:val="24"/>
        </w:rPr>
        <w:t>ых</w:t>
      </w:r>
      <w:proofErr w:type="spellEnd"/>
      <w:r w:rsidRPr="005820D2">
        <w:rPr>
          <w:rFonts w:ascii="Times New Roman" w:hAnsi="Times New Roman"/>
          <w:b/>
          <w:sz w:val="24"/>
          <w:szCs w:val="24"/>
        </w:rPr>
        <w:t xml:space="preserve">  классов М ОУ СОШ № 85 имени Героя Российской Федерации Г. П. </w:t>
      </w:r>
      <w:proofErr w:type="spellStart"/>
      <w:r w:rsidRPr="005820D2">
        <w:rPr>
          <w:rFonts w:ascii="Times New Roman" w:hAnsi="Times New Roman"/>
          <w:b/>
          <w:sz w:val="24"/>
          <w:szCs w:val="24"/>
        </w:rPr>
        <w:t>Лячина</w:t>
      </w:r>
      <w:proofErr w:type="spellEnd"/>
      <w:r w:rsidRPr="005820D2">
        <w:rPr>
          <w:rFonts w:ascii="Times New Roman" w:hAnsi="Times New Roman"/>
          <w:b/>
          <w:sz w:val="24"/>
          <w:szCs w:val="24"/>
        </w:rPr>
        <w:t xml:space="preserve">  </w:t>
      </w:r>
    </w:p>
    <w:p w:rsidR="006C263E" w:rsidRPr="005820D2" w:rsidRDefault="006C263E" w:rsidP="006C2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820D2">
        <w:rPr>
          <w:rFonts w:ascii="Times New Roman" w:hAnsi="Times New Roman"/>
          <w:b/>
          <w:sz w:val="24"/>
          <w:szCs w:val="24"/>
        </w:rPr>
        <w:t>Дзержтинского</w:t>
      </w:r>
      <w:proofErr w:type="spellEnd"/>
      <w:r w:rsidRPr="005820D2">
        <w:rPr>
          <w:rFonts w:ascii="Times New Roman" w:hAnsi="Times New Roman"/>
          <w:b/>
          <w:sz w:val="24"/>
          <w:szCs w:val="24"/>
        </w:rPr>
        <w:t xml:space="preserve"> района г. Волгограда</w:t>
      </w:r>
      <w:proofErr w:type="gramStart"/>
      <w:r w:rsidRPr="005820D2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5820D2">
        <w:rPr>
          <w:rFonts w:ascii="Times New Roman" w:hAnsi="Times New Roman"/>
          <w:b/>
          <w:sz w:val="24"/>
          <w:szCs w:val="24"/>
        </w:rPr>
        <w:t xml:space="preserve"> выбывших из школы в </w:t>
      </w:r>
      <w:r>
        <w:rPr>
          <w:rFonts w:ascii="Times New Roman" w:hAnsi="Times New Roman"/>
          <w:b/>
          <w:sz w:val="24"/>
          <w:szCs w:val="24"/>
        </w:rPr>
        <w:t xml:space="preserve">другие образовательные  </w:t>
      </w:r>
      <w:proofErr w:type="spellStart"/>
      <w:r>
        <w:rPr>
          <w:rFonts w:ascii="Times New Roman" w:hAnsi="Times New Roman"/>
          <w:b/>
          <w:sz w:val="24"/>
          <w:szCs w:val="24"/>
        </w:rPr>
        <w:t>учреждения\</w:t>
      </w:r>
      <w:proofErr w:type="spellEnd"/>
      <w:r w:rsidRPr="005820D2">
        <w:rPr>
          <w:rFonts w:ascii="Times New Roman" w:hAnsi="Times New Roman"/>
          <w:b/>
          <w:sz w:val="24"/>
          <w:szCs w:val="24"/>
        </w:rPr>
        <w:t xml:space="preserve"> летом 201</w:t>
      </w:r>
      <w:r>
        <w:rPr>
          <w:rFonts w:ascii="Times New Roman" w:hAnsi="Times New Roman"/>
          <w:b/>
          <w:sz w:val="24"/>
          <w:szCs w:val="24"/>
        </w:rPr>
        <w:t>3</w:t>
      </w:r>
      <w:r w:rsidRPr="005820D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C263E" w:rsidRPr="00005AF9" w:rsidRDefault="006C263E" w:rsidP="006C263E">
      <w:pPr>
        <w:rPr>
          <w:sz w:val="24"/>
          <w:szCs w:val="24"/>
        </w:rPr>
      </w:pPr>
    </w:p>
    <w:tbl>
      <w:tblPr>
        <w:tblW w:w="11512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0"/>
        <w:gridCol w:w="3829"/>
        <w:gridCol w:w="982"/>
        <w:gridCol w:w="5581"/>
      </w:tblGrid>
      <w:tr w:rsidR="006C263E" w:rsidRPr="00005AF9" w:rsidTr="00E63F50">
        <w:tc>
          <w:tcPr>
            <w:tcW w:w="1120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9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Ф. И. О</w:t>
            </w:r>
          </w:p>
        </w:tc>
        <w:tc>
          <w:tcPr>
            <w:tcW w:w="982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581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Полное наименование учебного заведения.</w:t>
            </w:r>
          </w:p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0D2">
              <w:rPr>
                <w:rFonts w:ascii="Times New Roman" w:hAnsi="Times New Roman"/>
                <w:sz w:val="24"/>
                <w:szCs w:val="24"/>
              </w:rPr>
              <w:t>Куда поступил выпускник, специальность</w:t>
            </w:r>
          </w:p>
        </w:tc>
      </w:tr>
      <w:tr w:rsidR="006C263E" w:rsidRPr="00E77067" w:rsidTr="00E63F50">
        <w:tc>
          <w:tcPr>
            <w:tcW w:w="1120" w:type="dxa"/>
            <w:shd w:val="clear" w:color="auto" w:fill="auto"/>
          </w:tcPr>
          <w:p w:rsidR="006C263E" w:rsidRPr="003D0443" w:rsidRDefault="006C263E" w:rsidP="00E63F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044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 Артем Николаевич</w:t>
            </w:r>
          </w:p>
        </w:tc>
        <w:tc>
          <w:tcPr>
            <w:tcW w:w="982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5581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 128 Дзержинского района</w:t>
            </w:r>
          </w:p>
        </w:tc>
      </w:tr>
      <w:tr w:rsidR="006C263E" w:rsidRPr="00E77067" w:rsidTr="00E63F50">
        <w:tc>
          <w:tcPr>
            <w:tcW w:w="1120" w:type="dxa"/>
            <w:shd w:val="clear" w:color="auto" w:fill="auto"/>
          </w:tcPr>
          <w:p w:rsidR="006C263E" w:rsidRPr="003D0443" w:rsidRDefault="006C263E" w:rsidP="00E63F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04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9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982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5581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п. Прудовой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района  Саратовской области</w:t>
            </w:r>
          </w:p>
        </w:tc>
      </w:tr>
      <w:tr w:rsidR="006C263E" w:rsidRPr="00E77067" w:rsidTr="00E63F50">
        <w:tc>
          <w:tcPr>
            <w:tcW w:w="1120" w:type="dxa"/>
            <w:shd w:val="clear" w:color="auto" w:fill="auto"/>
          </w:tcPr>
          <w:p w:rsidR="006C263E" w:rsidRPr="003D0443" w:rsidRDefault="006C263E" w:rsidP="00E63F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044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829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Антюфеева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982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5581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 96 Дзержинского района</w:t>
            </w:r>
          </w:p>
        </w:tc>
      </w:tr>
      <w:tr w:rsidR="006C263E" w:rsidRPr="00E77067" w:rsidTr="00E63F50">
        <w:tc>
          <w:tcPr>
            <w:tcW w:w="1120" w:type="dxa"/>
            <w:shd w:val="clear" w:color="auto" w:fill="auto"/>
          </w:tcPr>
          <w:p w:rsidR="006C263E" w:rsidRPr="003D0443" w:rsidRDefault="006C263E" w:rsidP="00E63F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04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9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Лялина </w:t>
            </w:r>
          </w:p>
        </w:tc>
        <w:tc>
          <w:tcPr>
            <w:tcW w:w="982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5581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 96 Дзержинского района</w:t>
            </w:r>
          </w:p>
        </w:tc>
      </w:tr>
      <w:tr w:rsidR="006C263E" w:rsidRPr="00E77067" w:rsidTr="00E63F50">
        <w:tc>
          <w:tcPr>
            <w:tcW w:w="1120" w:type="dxa"/>
            <w:shd w:val="clear" w:color="auto" w:fill="auto"/>
          </w:tcPr>
          <w:p w:rsidR="006C263E" w:rsidRPr="003D0443" w:rsidRDefault="006C263E" w:rsidP="00E63F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Балакшина</w:t>
            </w:r>
            <w:proofErr w:type="spellEnd"/>
          </w:p>
        </w:tc>
        <w:tc>
          <w:tcPr>
            <w:tcW w:w="982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5581" w:type="dxa"/>
            <w:shd w:val="clear" w:color="auto" w:fill="auto"/>
          </w:tcPr>
          <w:p w:rsidR="006C263E" w:rsidRPr="005820D2" w:rsidRDefault="006C263E" w:rsidP="00E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 96 Дзержинского района</w:t>
            </w:r>
          </w:p>
        </w:tc>
      </w:tr>
    </w:tbl>
    <w:p w:rsidR="006C263E" w:rsidRDefault="006C263E" w:rsidP="006C2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263E" w:rsidRDefault="006C263E" w:rsidP="006C2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2196" w:rsidRDefault="00672196" w:rsidP="006C263E"/>
    <w:sectPr w:rsidR="00672196" w:rsidSect="006C263E">
      <w:type w:val="continuous"/>
      <w:pgSz w:w="16834" w:h="11909" w:orient="landscape"/>
      <w:pgMar w:top="981" w:right="720" w:bottom="1089" w:left="697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34EE6"/>
    <w:multiLevelType w:val="hybridMultilevel"/>
    <w:tmpl w:val="03563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C263E"/>
    <w:rsid w:val="001D2C42"/>
    <w:rsid w:val="0023640F"/>
    <w:rsid w:val="00264FAC"/>
    <w:rsid w:val="00320070"/>
    <w:rsid w:val="003362F1"/>
    <w:rsid w:val="003440F3"/>
    <w:rsid w:val="00425C97"/>
    <w:rsid w:val="004818AE"/>
    <w:rsid w:val="004A5D7C"/>
    <w:rsid w:val="004D13E9"/>
    <w:rsid w:val="004F1E5E"/>
    <w:rsid w:val="005243AB"/>
    <w:rsid w:val="00565DF0"/>
    <w:rsid w:val="005B2C7B"/>
    <w:rsid w:val="005B37CF"/>
    <w:rsid w:val="005C1529"/>
    <w:rsid w:val="00653210"/>
    <w:rsid w:val="00672196"/>
    <w:rsid w:val="006C263E"/>
    <w:rsid w:val="007D639E"/>
    <w:rsid w:val="008346F2"/>
    <w:rsid w:val="008640A5"/>
    <w:rsid w:val="00910C65"/>
    <w:rsid w:val="00A35A74"/>
    <w:rsid w:val="00AB5FD7"/>
    <w:rsid w:val="00AD5F69"/>
    <w:rsid w:val="00B729F2"/>
    <w:rsid w:val="00D4791D"/>
    <w:rsid w:val="00F7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3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3E"/>
    <w:pPr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2013-12-18T10:35:00Z</dcterms:created>
  <dcterms:modified xsi:type="dcterms:W3CDTF">2013-12-18T10:39:00Z</dcterms:modified>
</cp:coreProperties>
</file>