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E8" w:rsidRPr="00D26FE8" w:rsidRDefault="00D26FE8" w:rsidP="00D26FE8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образовательное учреждение</w:t>
      </w:r>
    </w:p>
    <w:p w:rsidR="00D26FE8" w:rsidRPr="00D26FE8" w:rsidRDefault="00D26FE8" w:rsidP="00D26FE8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  <w:color w:val="000000"/>
          <w:sz w:val="24"/>
          <w:szCs w:val="24"/>
        </w:rPr>
        <w:t>средняя общеобразовательная школа № 85</w:t>
      </w:r>
    </w:p>
    <w:p w:rsidR="00D26FE8" w:rsidRPr="00D26FE8" w:rsidRDefault="00D26FE8" w:rsidP="00D26FE8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  <w:color w:val="000000"/>
          <w:sz w:val="24"/>
          <w:szCs w:val="24"/>
        </w:rPr>
        <w:t xml:space="preserve">имени Героя Российской Федерации </w:t>
      </w:r>
      <w:proofErr w:type="spellStart"/>
      <w:r w:rsidRPr="00D26FE8">
        <w:rPr>
          <w:rFonts w:ascii="Times New Roman" w:hAnsi="Times New Roman" w:cs="Times New Roman"/>
          <w:color w:val="000000"/>
          <w:sz w:val="24"/>
          <w:szCs w:val="24"/>
        </w:rPr>
        <w:t>Г.П.Лячина</w:t>
      </w:r>
      <w:proofErr w:type="spellEnd"/>
    </w:p>
    <w:p w:rsidR="00D26FE8" w:rsidRPr="00D26FE8" w:rsidRDefault="00D26FE8" w:rsidP="00D26FE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6FE8">
        <w:rPr>
          <w:rFonts w:ascii="Times New Roman" w:hAnsi="Times New Roman" w:cs="Times New Roman"/>
          <w:color w:val="000000"/>
          <w:sz w:val="24"/>
          <w:szCs w:val="24"/>
        </w:rPr>
        <w:t>Дзержинского района г</w:t>
      </w:r>
      <w:proofErr w:type="gramStart"/>
      <w:r w:rsidRPr="00D26FE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D26FE8">
        <w:rPr>
          <w:rFonts w:ascii="Times New Roman" w:hAnsi="Times New Roman" w:cs="Times New Roman"/>
          <w:color w:val="000000"/>
          <w:sz w:val="24"/>
          <w:szCs w:val="24"/>
        </w:rPr>
        <w:t>олгограда</w:t>
      </w:r>
    </w:p>
    <w:p w:rsidR="00D26FE8" w:rsidRPr="00D26FE8" w:rsidRDefault="00D26FE8" w:rsidP="00D26FE8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hd w:val="clear" w:color="auto" w:fill="FFFFFF"/>
        <w:spacing w:after="0"/>
        <w:rPr>
          <w:rFonts w:ascii="Times New Roman" w:hAnsi="Times New Roman" w:cs="Times New Roman"/>
        </w:rPr>
      </w:pPr>
      <w:proofErr w:type="gramStart"/>
      <w:r w:rsidRPr="00D26FE8">
        <w:rPr>
          <w:rFonts w:ascii="Times New Roman" w:hAnsi="Times New Roman" w:cs="Times New Roman"/>
          <w:color w:val="000000"/>
          <w:sz w:val="24"/>
          <w:szCs w:val="24"/>
        </w:rPr>
        <w:t>Принято на педсовете</w:t>
      </w:r>
      <w:r w:rsidRPr="00D26F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26F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26F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26F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26F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26FE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Утверждено</w:t>
      </w:r>
      <w:proofErr w:type="gramEnd"/>
      <w:r w:rsidRPr="00D26FE8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</w:t>
      </w:r>
    </w:p>
    <w:p w:rsidR="00D26FE8" w:rsidRPr="00D26FE8" w:rsidRDefault="00D26FE8" w:rsidP="00D26FE8">
      <w:pPr>
        <w:shd w:val="clear" w:color="auto" w:fill="FFFFFF"/>
        <w:tabs>
          <w:tab w:val="left" w:leader="underscore" w:pos="1872"/>
        </w:tabs>
        <w:spacing w:after="0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  <w:color w:val="000000"/>
          <w:sz w:val="24"/>
          <w:szCs w:val="24"/>
        </w:rPr>
        <w:t>Протокол №</w:t>
      </w:r>
      <w:r w:rsidR="001D005E">
        <w:rPr>
          <w:rFonts w:ascii="Times New Roman" w:hAnsi="Times New Roman" w:cs="Times New Roman"/>
          <w:color w:val="000000"/>
          <w:sz w:val="24"/>
          <w:szCs w:val="24"/>
        </w:rPr>
        <w:t xml:space="preserve">     1</w:t>
      </w:r>
      <w:r w:rsidRPr="00D26F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26F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26F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26F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26FE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</w:t>
      </w:r>
      <w:r w:rsidR="001D005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26FE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D005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D26FE8">
        <w:rPr>
          <w:rFonts w:ascii="Times New Roman" w:hAnsi="Times New Roman" w:cs="Times New Roman"/>
          <w:color w:val="000000"/>
          <w:sz w:val="24"/>
          <w:szCs w:val="24"/>
        </w:rPr>
        <w:t xml:space="preserve">   директора школы</w:t>
      </w:r>
    </w:p>
    <w:p w:rsidR="00D26FE8" w:rsidRPr="00D26FE8" w:rsidRDefault="001D005E" w:rsidP="00D26FE8">
      <w:pPr>
        <w:shd w:val="clear" w:color="auto" w:fill="FFFFFF"/>
        <w:tabs>
          <w:tab w:val="left" w:leader="underscore" w:pos="643"/>
          <w:tab w:val="left" w:leader="underscore" w:pos="1445"/>
          <w:tab w:val="left" w:leader="underscore" w:pos="2026"/>
        </w:tabs>
        <w:spacing w:after="0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26FE8" w:rsidRPr="00D26FE8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FE8" w:rsidRPr="00D26FE8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FE8" w:rsidRPr="00D26FE8">
        <w:rPr>
          <w:rFonts w:ascii="Times New Roman" w:hAnsi="Times New Roman" w:cs="Times New Roman"/>
          <w:color w:val="000000"/>
          <w:sz w:val="24"/>
          <w:szCs w:val="24"/>
        </w:rPr>
        <w:t xml:space="preserve">      »  </w:t>
      </w:r>
      <w:r>
        <w:rPr>
          <w:rFonts w:ascii="Times New Roman" w:hAnsi="Times New Roman" w:cs="Times New Roman"/>
          <w:color w:val="000000"/>
          <w:sz w:val="24"/>
          <w:szCs w:val="24"/>
        </w:rPr>
        <w:t>08 . 2012</w:t>
      </w:r>
      <w:r w:rsidR="00D60019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D26FE8" w:rsidRPr="00D26FE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6FE8" w:rsidRPr="00D26FE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6FE8" w:rsidRPr="00D26FE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6FE8" w:rsidRPr="00D26FE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6FE8" w:rsidRPr="00D26FE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D26FE8" w:rsidRPr="00D26FE8">
        <w:rPr>
          <w:rFonts w:ascii="Times New Roman" w:hAnsi="Times New Roman" w:cs="Times New Roman"/>
          <w:color w:val="000000"/>
          <w:sz w:val="24"/>
          <w:szCs w:val="24"/>
        </w:rPr>
        <w:t xml:space="preserve">№      от  «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26FE8" w:rsidRPr="00D26FE8">
        <w:rPr>
          <w:rFonts w:ascii="Times New Roman" w:hAnsi="Times New Roman" w:cs="Times New Roman"/>
          <w:color w:val="000000"/>
          <w:sz w:val="24"/>
          <w:szCs w:val="24"/>
        </w:rPr>
        <w:t xml:space="preserve"> » 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D26FE8" w:rsidRPr="00D26FE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="00D26FE8" w:rsidRPr="00D26FE8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D26FE8" w:rsidRPr="00D26FE8" w:rsidRDefault="00D26FE8" w:rsidP="00D26FE8">
      <w:pPr>
        <w:shd w:val="clear" w:color="auto" w:fill="FFFFFF"/>
        <w:spacing w:after="0"/>
        <w:ind w:left="6372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Директор школы</w:t>
      </w:r>
    </w:p>
    <w:p w:rsidR="00D26FE8" w:rsidRPr="00D26FE8" w:rsidRDefault="00D26FE8" w:rsidP="00D26FE8">
      <w:pPr>
        <w:shd w:val="clear" w:color="auto" w:fill="FFFFFF"/>
        <w:spacing w:after="0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r w:rsidRPr="00D26F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____________ </w:t>
      </w:r>
      <w:proofErr w:type="spellStart"/>
      <w:r w:rsidRPr="00D26FE8">
        <w:rPr>
          <w:rFonts w:ascii="Times New Roman" w:hAnsi="Times New Roman" w:cs="Times New Roman"/>
          <w:color w:val="000000"/>
          <w:sz w:val="24"/>
          <w:szCs w:val="24"/>
        </w:rPr>
        <w:t>В.В.Разваляева</w:t>
      </w:r>
      <w:proofErr w:type="spellEnd"/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</w:rPr>
        <w:t xml:space="preserve">        </w:t>
      </w:r>
    </w:p>
    <w:p w:rsidR="00D26FE8" w:rsidRPr="00D26FE8" w:rsidRDefault="00D26FE8" w:rsidP="00D26FE8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  <w:color w:val="000000"/>
          <w:sz w:val="28"/>
          <w:szCs w:val="28"/>
        </w:rPr>
        <w:t>ПРОГРАММНО-МЕТОДИЧЕСКОЕ ОБЕСПЕЧЕНИЕ</w:t>
      </w:r>
    </w:p>
    <w:p w:rsidR="00D26FE8" w:rsidRPr="00D26FE8" w:rsidRDefault="001D005E" w:rsidP="00D26FE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2012</w:t>
      </w:r>
      <w:r w:rsidR="00D26FE8" w:rsidRPr="00D26FE8">
        <w:rPr>
          <w:rFonts w:ascii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D26FE8" w:rsidRPr="00D26FE8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D26FE8" w:rsidRPr="00D26FE8" w:rsidRDefault="00D26FE8" w:rsidP="00D26FE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134"/>
        <w:gridCol w:w="2268"/>
        <w:gridCol w:w="2552"/>
        <w:gridCol w:w="2551"/>
        <w:gridCol w:w="2410"/>
        <w:gridCol w:w="3286"/>
      </w:tblGrid>
      <w:tr w:rsidR="00D26FE8" w:rsidRPr="00D26FE8" w:rsidTr="0061344B">
        <w:tc>
          <w:tcPr>
            <w:tcW w:w="1951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268" w:type="dxa"/>
          </w:tcPr>
          <w:p w:rsidR="00D26FE8" w:rsidRPr="00D26FE8" w:rsidRDefault="00F05FAE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НОО МОУ СОШ № 85</w:t>
            </w:r>
          </w:p>
        </w:tc>
        <w:tc>
          <w:tcPr>
            <w:tcW w:w="2552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D57497" w:rsidRPr="00D26FE8" w:rsidTr="0061344B">
        <w:tc>
          <w:tcPr>
            <w:tcW w:w="1951" w:type="dxa"/>
          </w:tcPr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«А»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«Б»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268" w:type="dxa"/>
            <w:vMerge w:val="restart"/>
          </w:tcPr>
          <w:p w:rsidR="00D57497" w:rsidRDefault="00D574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НОО МОУ СОШ № 85 имени Героя РФ </w:t>
            </w:r>
          </w:p>
          <w:p w:rsidR="00D57497" w:rsidRDefault="00D574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Дзержинского района</w:t>
            </w:r>
          </w:p>
          <w:p w:rsidR="00D57497" w:rsidRDefault="00D574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Волгограда.</w:t>
            </w:r>
          </w:p>
          <w:p w:rsidR="00D57497" w:rsidRDefault="00D574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(Школа – 2100) на 2011-2015 гг.</w:t>
            </w:r>
          </w:p>
          <w:p w:rsidR="00D57497" w:rsidRDefault="00D574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497" w:rsidRDefault="00D574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497" w:rsidRDefault="00D574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497" w:rsidRDefault="00D574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497" w:rsidRDefault="00D574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497" w:rsidRPr="00D26FE8" w:rsidRDefault="00D57497" w:rsidP="005470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7497" w:rsidRPr="00D60019" w:rsidRDefault="00D57497" w:rsidP="00C07E6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C07E6A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>Бунеев</w:t>
            </w:r>
            <w:proofErr w:type="spellEnd"/>
            <w:r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07E6A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>Р.Н.,</w:t>
            </w:r>
          </w:p>
          <w:p w:rsidR="00D57497" w:rsidRPr="00D26FE8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E6A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>Бунеева</w:t>
            </w:r>
            <w:proofErr w:type="spellEnd"/>
            <w:r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07E6A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>Е.В.</w:t>
            </w:r>
          </w:p>
          <w:p w:rsidR="00D57497" w:rsidRPr="0054707F" w:rsidRDefault="00D57497" w:rsidP="00C0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Программа</w:t>
            </w:r>
          </w:p>
          <w:p w:rsidR="00D57497" w:rsidRPr="0054707F" w:rsidRDefault="00D57497" w:rsidP="00C0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 w:rsidRPr="0054707F">
              <w:rPr>
                <w:rFonts w:ascii="Times New Roman" w:eastAsia="SchoolBookC-Bold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>Русский язык</w:t>
            </w:r>
            <w:r w:rsidRPr="0054707F">
              <w:rPr>
                <w:rFonts w:ascii="Times New Roman" w:eastAsia="SchoolBookC-Bold" w:hAnsi="Times New Roman" w:cs="Times New Roman"/>
                <w:sz w:val="24"/>
                <w:szCs w:val="24"/>
              </w:rPr>
              <w:t>»</w:t>
            </w:r>
          </w:p>
          <w:p w:rsidR="00D57497" w:rsidRPr="0054707F" w:rsidRDefault="00D57497" w:rsidP="00547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54707F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(для четырёхлетней начальной школы)</w:t>
            </w:r>
          </w:p>
          <w:p w:rsidR="00D57497" w:rsidRPr="00D26FE8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2011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57497" w:rsidRPr="00D26FE8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497" w:rsidRPr="00D26FE8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497" w:rsidRPr="00D26FE8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497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497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497" w:rsidRPr="00D26FE8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7497" w:rsidRPr="00D26FE8" w:rsidRDefault="00D57497" w:rsidP="00D60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57497" w:rsidRPr="00D26FE8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Е.В., Пронина О.В.</w:t>
            </w:r>
          </w:p>
          <w:p w:rsidR="00D57497" w:rsidRPr="00D26FE8" w:rsidRDefault="00082102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5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57497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57497" w:rsidRPr="00D26FE8" w:rsidRDefault="001D005E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2012</w:t>
            </w:r>
            <w:r w:rsidR="00D5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г., </w:t>
            </w:r>
          </w:p>
          <w:p w:rsidR="00D57497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Е.В., Пронина О.В. </w:t>
            </w:r>
          </w:p>
          <w:p w:rsidR="00D57497" w:rsidRDefault="00082102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74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7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57497" w:rsidRPr="00082102" w:rsidRDefault="00D57497" w:rsidP="0008210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»,20</w:t>
            </w:r>
            <w:r w:rsidR="001D00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86" w:type="dxa"/>
          </w:tcPr>
          <w:p w:rsidR="00D60019" w:rsidRDefault="00D57497" w:rsidP="00D60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Пронина О.В. Прописи</w:t>
            </w:r>
            <w:r w:rsidR="00F954D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« Мои волшебные пальчики»</w:t>
            </w:r>
          </w:p>
          <w:p w:rsidR="00D60019" w:rsidRDefault="00F954DA" w:rsidP="00F95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</w:rPr>
              <w:t>Т</w:t>
            </w:r>
            <w:r w:rsidRPr="00F954DA">
              <w:rPr>
                <w:rFonts w:ascii="Times New Roman" w:eastAsia="SchoolBookC" w:hAnsi="Times New Roman" w:cs="Times New Roman"/>
              </w:rPr>
              <w:t xml:space="preserve">етради «Проверочные и контрольные работы по русскому языку»; </w:t>
            </w:r>
            <w:r w:rsidR="00D60019">
              <w:rPr>
                <w:rFonts w:ascii="Times New Roman" w:eastAsia="SchoolBookC" w:hAnsi="Times New Roman" w:cs="Times New Roman"/>
              </w:rPr>
              <w:t xml:space="preserve">   </w:t>
            </w:r>
            <w:r w:rsidRPr="00F954DA">
              <w:rPr>
                <w:rFonts w:ascii="Times New Roman" w:eastAsia="SchoolBookC" w:hAnsi="Times New Roman" w:cs="Times New Roman"/>
              </w:rPr>
              <w:t>«Дидактический материал по русскому языку» и др</w:t>
            </w:r>
            <w:r>
              <w:rPr>
                <w:rFonts w:ascii="Times New Roman" w:eastAsia="SchoolBookC" w:hAnsi="Times New Roman" w:cs="Times New Roman"/>
              </w:rPr>
              <w:t>.</w:t>
            </w:r>
          </w:p>
          <w:p w:rsidR="00F954DA" w:rsidRDefault="001D005E" w:rsidP="00F95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</w:t>
            </w:r>
            <w:r w:rsidR="00F954DA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57497" w:rsidRPr="00D26FE8" w:rsidRDefault="00D57497" w:rsidP="00F954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497" w:rsidRPr="00D26FE8" w:rsidTr="0061344B">
        <w:tc>
          <w:tcPr>
            <w:tcW w:w="1951" w:type="dxa"/>
          </w:tcPr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Литературное чтение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«А»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«Б»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68" w:type="dxa"/>
            <w:vMerge/>
          </w:tcPr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7497" w:rsidRDefault="00D57497" w:rsidP="0054707F">
            <w:pPr>
              <w:shd w:val="clear" w:color="auto" w:fill="FFFFFF"/>
              <w:spacing w:after="0"/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07E6A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>Бунеев</w:t>
            </w:r>
            <w:proofErr w:type="spellEnd"/>
            <w:r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07E6A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>Р.Н.,</w:t>
            </w:r>
          </w:p>
          <w:p w:rsidR="00D57497" w:rsidRPr="00D26FE8" w:rsidRDefault="00D57497" w:rsidP="0054707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E6A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>Бунеева</w:t>
            </w:r>
            <w:proofErr w:type="spellEnd"/>
            <w:r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07E6A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>Е.В.</w:t>
            </w:r>
          </w:p>
          <w:p w:rsidR="00D57497" w:rsidRPr="0054707F" w:rsidRDefault="00D57497" w:rsidP="00547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Программа</w:t>
            </w:r>
          </w:p>
          <w:p w:rsidR="00D57497" w:rsidRPr="0054707F" w:rsidRDefault="00D57497" w:rsidP="00547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 w:rsidRPr="0054707F">
              <w:rPr>
                <w:rFonts w:ascii="Times New Roman" w:eastAsia="SchoolBookC-Bold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>Литературное чтение</w:t>
            </w:r>
            <w:r w:rsidRPr="0054707F">
              <w:rPr>
                <w:rFonts w:ascii="Times New Roman" w:eastAsia="SchoolBookC-Bold" w:hAnsi="Times New Roman" w:cs="Times New Roman"/>
                <w:sz w:val="24"/>
                <w:szCs w:val="24"/>
              </w:rPr>
              <w:t>»</w:t>
            </w:r>
          </w:p>
          <w:p w:rsidR="00D57497" w:rsidRPr="0054707F" w:rsidRDefault="00D57497" w:rsidP="00547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54707F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(для четырёхлетней начальной школы)</w:t>
            </w:r>
          </w:p>
          <w:p w:rsidR="00D57497" w:rsidRPr="00D26FE8" w:rsidRDefault="00D57497" w:rsidP="0008210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2011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57497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Р.Н.,</w:t>
            </w:r>
          </w:p>
          <w:p w:rsidR="00D57497" w:rsidRPr="00D26FE8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D57497" w:rsidRDefault="00082102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57497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5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 класс</w:t>
            </w:r>
          </w:p>
          <w:p w:rsidR="00D57497" w:rsidRPr="00D26FE8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</w:t>
            </w:r>
            <w:r w:rsidR="001D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86" w:type="dxa"/>
          </w:tcPr>
          <w:p w:rsidR="00D57497" w:rsidRPr="00D26FE8" w:rsidRDefault="00B2024D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Рабочие тетради и м</w:t>
            </w:r>
            <w:r w:rsidR="00D57497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етодические рекомендации для учителя под редакцией </w:t>
            </w: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Бунеевой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 w:rsidR="00B2024D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D005E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57497" w:rsidRPr="00D26FE8" w:rsidRDefault="00D57497" w:rsidP="00B202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497" w:rsidRPr="00D26FE8" w:rsidTr="0061344B">
        <w:tc>
          <w:tcPr>
            <w:tcW w:w="1951" w:type="dxa"/>
          </w:tcPr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Математика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«А»</w:t>
            </w:r>
          </w:p>
          <w:p w:rsidR="00D57497" w:rsidRPr="00D26FE8" w:rsidRDefault="00D60019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D57497"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«Б»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68" w:type="dxa"/>
            <w:vMerge/>
          </w:tcPr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7497" w:rsidRDefault="00D57497" w:rsidP="00F94FC6">
            <w:pPr>
              <w:pStyle w:val="a4"/>
              <w:rPr>
                <w:i/>
                <w:iCs/>
                <w:color w:val="000000"/>
              </w:rPr>
            </w:pPr>
            <w:r w:rsidRPr="00F94FC6">
              <w:rPr>
                <w:i/>
                <w:iCs/>
                <w:color w:val="000000"/>
              </w:rPr>
              <w:t>Демидова</w:t>
            </w:r>
            <w:r>
              <w:rPr>
                <w:i/>
                <w:iCs/>
                <w:color w:val="000000"/>
              </w:rPr>
              <w:t xml:space="preserve"> </w:t>
            </w:r>
            <w:r w:rsidRPr="00F94FC6">
              <w:rPr>
                <w:i/>
                <w:iCs/>
                <w:color w:val="000000"/>
              </w:rPr>
              <w:t>Т.Е., Козлова</w:t>
            </w:r>
            <w:r>
              <w:rPr>
                <w:i/>
                <w:iCs/>
                <w:color w:val="000000"/>
              </w:rPr>
              <w:t xml:space="preserve"> </w:t>
            </w:r>
            <w:r w:rsidRPr="00F94FC6">
              <w:rPr>
                <w:i/>
                <w:iCs/>
                <w:color w:val="000000"/>
              </w:rPr>
              <w:t>С.А.,</w:t>
            </w:r>
            <w:r w:rsidRPr="00F94FC6">
              <w:rPr>
                <w:i/>
                <w:iCs/>
                <w:color w:val="000000"/>
              </w:rPr>
              <w:br/>
              <w:t>Рубин</w:t>
            </w:r>
            <w:r>
              <w:rPr>
                <w:i/>
                <w:iCs/>
                <w:color w:val="000000"/>
              </w:rPr>
              <w:t xml:space="preserve"> </w:t>
            </w:r>
            <w:r w:rsidRPr="00F94FC6">
              <w:rPr>
                <w:i/>
                <w:iCs/>
                <w:color w:val="000000"/>
              </w:rPr>
              <w:t xml:space="preserve">А.Г., </w:t>
            </w:r>
          </w:p>
          <w:p w:rsidR="00D57497" w:rsidRPr="00F94FC6" w:rsidRDefault="00D57497" w:rsidP="00F94FC6">
            <w:pPr>
              <w:pStyle w:val="a4"/>
              <w:rPr>
                <w:i/>
                <w:color w:val="000000"/>
              </w:rPr>
            </w:pPr>
            <w:r w:rsidRPr="00F94FC6">
              <w:rPr>
                <w:i/>
                <w:iCs/>
                <w:color w:val="000000"/>
              </w:rPr>
              <w:t>Тонких</w:t>
            </w:r>
            <w:r>
              <w:rPr>
                <w:i/>
                <w:iCs/>
                <w:color w:val="000000"/>
              </w:rPr>
              <w:t xml:space="preserve"> </w:t>
            </w:r>
            <w:r w:rsidRPr="00F94FC6">
              <w:rPr>
                <w:i/>
                <w:iCs/>
                <w:color w:val="000000"/>
              </w:rPr>
              <w:t xml:space="preserve">А.П.  </w:t>
            </w:r>
          </w:p>
          <w:p w:rsidR="00D57497" w:rsidRPr="00F94FC6" w:rsidRDefault="00D57497" w:rsidP="00D57497">
            <w:pPr>
              <w:pStyle w:val="3"/>
              <w:spacing w:before="120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Программа </w:t>
            </w:r>
            <w:r w:rsidRPr="00F94FC6">
              <w:rPr>
                <w:sz w:val="24"/>
                <w:szCs w:val="24"/>
              </w:rPr>
              <w:t xml:space="preserve"> «</w:t>
            </w:r>
            <w:r>
              <w:rPr>
                <w:b w:val="0"/>
                <w:sz w:val="24"/>
                <w:szCs w:val="24"/>
              </w:rPr>
              <w:t>Математика</w:t>
            </w:r>
            <w:r w:rsidRPr="00F94FC6">
              <w:rPr>
                <w:sz w:val="24"/>
                <w:szCs w:val="24"/>
              </w:rPr>
              <w:t>»</w:t>
            </w:r>
          </w:p>
          <w:p w:rsidR="00D57497" w:rsidRDefault="00D57497" w:rsidP="00F94FC6">
            <w:pPr>
              <w:pStyle w:val="3"/>
              <w:spacing w:before="120"/>
              <w:rPr>
                <w:b w:val="0"/>
                <w:sz w:val="24"/>
                <w:szCs w:val="24"/>
              </w:rPr>
            </w:pPr>
            <w:r w:rsidRPr="00F94FC6">
              <w:rPr>
                <w:b w:val="0"/>
                <w:sz w:val="24"/>
                <w:szCs w:val="24"/>
              </w:rPr>
              <w:t>(для четырёхлетней начальной школы)</w:t>
            </w:r>
          </w:p>
          <w:p w:rsidR="00D57497" w:rsidRPr="00D26FE8" w:rsidRDefault="00D57497" w:rsidP="00F94FC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2011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57497" w:rsidRPr="00F94FC6" w:rsidRDefault="00D57497" w:rsidP="00F94FC6">
            <w:pPr>
              <w:pStyle w:val="3"/>
              <w:rPr>
                <w:b w:val="0"/>
                <w:sz w:val="24"/>
                <w:szCs w:val="24"/>
              </w:rPr>
            </w:pPr>
          </w:p>
          <w:p w:rsidR="00D57497" w:rsidRPr="00D26FE8" w:rsidRDefault="00D57497" w:rsidP="00F94FC6">
            <w:pPr>
              <w:pStyle w:val="a4"/>
              <w:jc w:val="right"/>
              <w:rPr>
                <w:color w:val="000000"/>
              </w:rPr>
            </w:pPr>
          </w:p>
        </w:tc>
        <w:tc>
          <w:tcPr>
            <w:tcW w:w="2551" w:type="dxa"/>
          </w:tcPr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57497" w:rsidRPr="00D26FE8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Т.Е.,</w:t>
            </w:r>
          </w:p>
          <w:p w:rsidR="00D57497" w:rsidRPr="00D26FE8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Козлова С.А., 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Тонких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  <w:p w:rsidR="00D57497" w:rsidRPr="00D26FE8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«Математика» </w:t>
            </w:r>
          </w:p>
          <w:p w:rsidR="00D57497" w:rsidRPr="00D26FE8" w:rsidRDefault="00D57497" w:rsidP="00F94FC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М.: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1D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86" w:type="dxa"/>
          </w:tcPr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учителя под редакцией </w:t>
            </w: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Демидовой Т.Е., </w:t>
            </w:r>
          </w:p>
          <w:p w:rsidR="00B2024D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Козловой С.А.,</w:t>
            </w: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D005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Демидова Т.Е.,</w:t>
            </w: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Козлова С.А., 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А.Н. рабочая тетрадь;</w:t>
            </w: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Козлова С.А., Рубин А.Г. Самостоятельные и контрольные работы </w:t>
            </w:r>
            <w:r w:rsidR="00B2024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57497" w:rsidRPr="00082102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D005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57497" w:rsidRPr="00D26FE8" w:rsidTr="0061344B">
        <w:tc>
          <w:tcPr>
            <w:tcW w:w="1951" w:type="dxa"/>
          </w:tcPr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«А»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«Б»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  <w:vMerge/>
          </w:tcPr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7497" w:rsidRDefault="00D57497" w:rsidP="00F94FC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 А.А., Данилов Д.Д. и др.</w:t>
            </w:r>
          </w:p>
          <w:p w:rsidR="00D57497" w:rsidRPr="00D26FE8" w:rsidRDefault="00D57497" w:rsidP="00D5749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Программа</w:t>
            </w:r>
          </w:p>
          <w:p w:rsidR="00D57497" w:rsidRPr="00F94FC6" w:rsidRDefault="00D57497" w:rsidP="00F94FC6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26FE8">
              <w:rPr>
                <w:color w:val="000000"/>
                <w:sz w:val="24"/>
                <w:szCs w:val="24"/>
              </w:rPr>
              <w:t>«</w:t>
            </w:r>
            <w:r w:rsidRPr="00F94FC6">
              <w:rPr>
                <w:b w:val="0"/>
                <w:color w:val="000000"/>
                <w:sz w:val="24"/>
                <w:szCs w:val="24"/>
              </w:rPr>
              <w:t>Окружающий мир</w:t>
            </w:r>
            <w:r w:rsidRPr="00D26FE8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4FC6">
              <w:rPr>
                <w:b w:val="0"/>
                <w:sz w:val="24"/>
                <w:szCs w:val="24"/>
              </w:rPr>
              <w:t>(для четырёхлетней начальной школы)</w:t>
            </w:r>
          </w:p>
          <w:p w:rsidR="00D57497" w:rsidRPr="00F94FC6" w:rsidRDefault="00D57497" w:rsidP="00F94FC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57497" w:rsidRPr="00D26FE8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 А.А. и др.</w:t>
            </w:r>
          </w:p>
          <w:p w:rsidR="00D57497" w:rsidRPr="00D26FE8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1D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1D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="001D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2012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86" w:type="dxa"/>
          </w:tcPr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учителя под редакцией</w:t>
            </w: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Вахрушева А.А. </w:t>
            </w: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D005E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Вахрушев А.А., </w:t>
            </w:r>
          </w:p>
          <w:p w:rsidR="00D57497" w:rsidRPr="00D26FE8" w:rsidRDefault="00B2024D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Рабочие и контрольные  тетради</w:t>
            </w:r>
            <w:r w:rsidR="00D57497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497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</w:p>
          <w:p w:rsidR="00D57497" w:rsidRPr="00082102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D005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57497" w:rsidRPr="00D26FE8" w:rsidTr="0061344B">
        <w:tc>
          <w:tcPr>
            <w:tcW w:w="1951" w:type="dxa"/>
          </w:tcPr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«А»</w:t>
            </w: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«Б»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vMerge/>
          </w:tcPr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7497" w:rsidRDefault="00D57497" w:rsidP="00D5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proofErr w:type="spellStart"/>
            <w:r w:rsidRPr="00D57497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7497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>О.А., Ковалевская</w:t>
            </w:r>
            <w:r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7497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>Е.Д.</w:t>
            </w:r>
          </w:p>
          <w:p w:rsidR="00D57497" w:rsidRPr="00D57497" w:rsidRDefault="00D57497" w:rsidP="00D5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Программа</w:t>
            </w:r>
            <w:r w:rsidRPr="00D57497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«Изобразительное искусство</w:t>
            </w:r>
            <w:r w:rsidRPr="00D57497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»</w:t>
            </w:r>
          </w:p>
          <w:p w:rsidR="00D57497" w:rsidRPr="00D57497" w:rsidRDefault="00D57497" w:rsidP="00D5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D57497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(для четырёхлетней начальной школы)</w:t>
            </w:r>
          </w:p>
          <w:p w:rsidR="00D57497" w:rsidRPr="00F94FC6" w:rsidRDefault="00D57497" w:rsidP="00D5749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57497" w:rsidRPr="00D26FE8" w:rsidRDefault="00D57497" w:rsidP="00D574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Общеобразовательная.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57497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О.А., Ковалевская Е.Д. </w:t>
            </w:r>
            <w:r w:rsidR="00082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  <w:r w:rsidR="00082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класс</w:t>
            </w:r>
          </w:p>
          <w:p w:rsidR="00D57497" w:rsidRPr="00D26FE8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1D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1D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="001D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2012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286" w:type="dxa"/>
          </w:tcPr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учителя под редакцией  </w:t>
            </w:r>
          </w:p>
          <w:p w:rsidR="00D57497" w:rsidRPr="00D26FE8" w:rsidRDefault="00EB28C4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и др.</w:t>
            </w: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D005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57497" w:rsidRPr="00D26FE8" w:rsidRDefault="00EB28C4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и др.</w:t>
            </w:r>
          </w:p>
          <w:p w:rsidR="00EB28C4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EB28C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искусство» 1 класс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57497" w:rsidRPr="00082102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D005E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57497" w:rsidRPr="00D26FE8" w:rsidTr="0061344B">
        <w:tc>
          <w:tcPr>
            <w:tcW w:w="1951" w:type="dxa"/>
          </w:tcPr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Музыка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«А»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«Б»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vMerge/>
          </w:tcPr>
          <w:p w:rsidR="00D57497" w:rsidRPr="00D26FE8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7497" w:rsidRDefault="00D57497" w:rsidP="00D5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 w:cs="Times New Roman"/>
                <w:i/>
                <w:iCs/>
              </w:rPr>
            </w:pPr>
            <w:r w:rsidRPr="00D57497">
              <w:rPr>
                <w:rFonts w:ascii="Times New Roman" w:eastAsia="SchoolBookC-Italic" w:hAnsi="Times New Roman" w:cs="Times New Roman"/>
                <w:i/>
                <w:iCs/>
              </w:rPr>
              <w:t>Школяр</w:t>
            </w:r>
            <w:r>
              <w:rPr>
                <w:rFonts w:ascii="Times New Roman" w:eastAsia="SchoolBookC-Italic" w:hAnsi="Times New Roman" w:cs="Times New Roman"/>
                <w:i/>
                <w:iCs/>
              </w:rPr>
              <w:t xml:space="preserve"> </w:t>
            </w:r>
            <w:r w:rsidRPr="00D57497">
              <w:rPr>
                <w:rFonts w:ascii="Times New Roman" w:eastAsia="SchoolBookC-Italic" w:hAnsi="Times New Roman" w:cs="Times New Roman"/>
                <w:i/>
                <w:iCs/>
              </w:rPr>
              <w:t>Л.В.,</w:t>
            </w:r>
          </w:p>
          <w:p w:rsidR="00D57497" w:rsidRDefault="00D57497" w:rsidP="00D5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/>
                <w:bCs/>
                <w:sz w:val="26"/>
                <w:szCs w:val="26"/>
              </w:rPr>
            </w:pPr>
            <w:r w:rsidRPr="00D57497">
              <w:rPr>
                <w:rFonts w:ascii="Times New Roman" w:eastAsia="SchoolBookC-Italic" w:hAnsi="Times New Roman" w:cs="Times New Roman"/>
                <w:i/>
                <w:iCs/>
              </w:rPr>
              <w:t xml:space="preserve"> Усачёва</w:t>
            </w:r>
            <w:r>
              <w:rPr>
                <w:rFonts w:ascii="Times New Roman" w:eastAsia="SchoolBookC-Italic" w:hAnsi="Times New Roman" w:cs="Times New Roman"/>
                <w:i/>
                <w:iCs/>
              </w:rPr>
              <w:t xml:space="preserve"> </w:t>
            </w:r>
            <w:r w:rsidRPr="00D57497">
              <w:rPr>
                <w:rFonts w:ascii="Times New Roman" w:eastAsia="SchoolBookC-Italic" w:hAnsi="Times New Roman" w:cs="Times New Roman"/>
                <w:i/>
                <w:iCs/>
              </w:rPr>
              <w:t>В.О.</w:t>
            </w:r>
          </w:p>
          <w:p w:rsidR="00D57497" w:rsidRDefault="00D57497" w:rsidP="00D5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Cs/>
                <w:sz w:val="26"/>
                <w:szCs w:val="26"/>
              </w:rPr>
            </w:pPr>
            <w:r w:rsidRPr="00D57497">
              <w:rPr>
                <w:rFonts w:ascii="Times New Roman" w:eastAsia="SchoolBookC-Bold" w:hAnsi="Times New Roman" w:cs="Times New Roman"/>
                <w:bCs/>
                <w:sz w:val="26"/>
                <w:szCs w:val="26"/>
              </w:rPr>
              <w:t>Программа «Музыка»</w:t>
            </w:r>
          </w:p>
          <w:p w:rsidR="00D57497" w:rsidRPr="00D57497" w:rsidRDefault="00D57497" w:rsidP="00D5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D57497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(для четырёхлетней начальной школы)</w:t>
            </w:r>
          </w:p>
          <w:p w:rsidR="00D57497" w:rsidRPr="00D26FE8" w:rsidRDefault="00D57497" w:rsidP="0008210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551" w:type="dxa"/>
          </w:tcPr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57497" w:rsidRPr="00D57497" w:rsidRDefault="00D57497" w:rsidP="00D5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 w:cs="Times New Roman"/>
                <w:iCs/>
              </w:rPr>
            </w:pPr>
            <w:r w:rsidRPr="00D57497">
              <w:rPr>
                <w:rFonts w:ascii="Times New Roman" w:eastAsia="SchoolBookC-Italic" w:hAnsi="Times New Roman" w:cs="Times New Roman"/>
                <w:iCs/>
              </w:rPr>
              <w:t>Школяр Л.В.,</w:t>
            </w:r>
          </w:p>
          <w:p w:rsidR="00D57497" w:rsidRPr="00D57497" w:rsidRDefault="00D57497" w:rsidP="00D5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/>
                <w:bCs/>
                <w:sz w:val="26"/>
                <w:szCs w:val="26"/>
              </w:rPr>
            </w:pPr>
            <w:r w:rsidRPr="00D57497">
              <w:rPr>
                <w:rFonts w:ascii="Times New Roman" w:eastAsia="SchoolBookC-Italic" w:hAnsi="Times New Roman" w:cs="Times New Roman"/>
                <w:iCs/>
              </w:rPr>
              <w:t xml:space="preserve"> Усачёва В.О.</w:t>
            </w:r>
          </w:p>
          <w:p w:rsidR="00D57497" w:rsidRPr="00D26FE8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«Музыка» 1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57497" w:rsidRPr="00D26FE8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1D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1D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="001D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2012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286" w:type="dxa"/>
          </w:tcPr>
          <w:p w:rsidR="00D57497" w:rsidRDefault="00EB28C4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рекомендации для учителя под редакцией </w:t>
            </w:r>
          </w:p>
          <w:p w:rsidR="00EB28C4" w:rsidRPr="00D57497" w:rsidRDefault="00EB28C4" w:rsidP="00EB2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 w:cs="Times New Roman"/>
                <w:iCs/>
              </w:rPr>
            </w:pPr>
            <w:r w:rsidRPr="00D57497">
              <w:rPr>
                <w:rFonts w:ascii="Times New Roman" w:eastAsia="SchoolBookC-Italic" w:hAnsi="Times New Roman" w:cs="Times New Roman"/>
                <w:iCs/>
              </w:rPr>
              <w:t>Школяр Л.В.,</w:t>
            </w:r>
            <w:r>
              <w:rPr>
                <w:rFonts w:ascii="Times New Roman" w:eastAsia="SchoolBookC-Italic" w:hAnsi="Times New Roman" w:cs="Times New Roman"/>
                <w:iCs/>
              </w:rPr>
              <w:t xml:space="preserve"> и др.</w:t>
            </w:r>
          </w:p>
          <w:p w:rsidR="00EB28C4" w:rsidRDefault="00EB28C4" w:rsidP="00EB2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497">
              <w:rPr>
                <w:rFonts w:ascii="Times New Roman" w:eastAsia="SchoolBookC-Italic" w:hAnsi="Times New Roman" w:cs="Times New Roman"/>
                <w:iCs/>
              </w:rPr>
              <w:t xml:space="preserve">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1D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1D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="001D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2012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EB28C4" w:rsidRDefault="00EB28C4" w:rsidP="00EB2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тетрадь « Музыка»</w:t>
            </w:r>
          </w:p>
          <w:p w:rsidR="00EB28C4" w:rsidRPr="00D57497" w:rsidRDefault="00EB28C4" w:rsidP="00EB2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класс </w:t>
            </w:r>
          </w:p>
          <w:p w:rsidR="00EB28C4" w:rsidRPr="00082102" w:rsidRDefault="00EB28C4" w:rsidP="00EB2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D005E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57497" w:rsidRPr="00D26FE8" w:rsidTr="0061344B">
        <w:tc>
          <w:tcPr>
            <w:tcW w:w="1951" w:type="dxa"/>
          </w:tcPr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1 «А»</w:t>
            </w: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1 «Б»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7497" w:rsidRPr="00D26FE8" w:rsidRDefault="00EB28C4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  <w:vMerge/>
          </w:tcPr>
          <w:p w:rsidR="00D57497" w:rsidRPr="00D26FE8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545D" w:rsidRPr="00B4545D" w:rsidRDefault="00B4545D" w:rsidP="00F25D82">
            <w:pPr>
              <w:pStyle w:val="a4"/>
              <w:rPr>
                <w:i/>
                <w:color w:val="000000"/>
              </w:rPr>
            </w:pPr>
            <w:r w:rsidRPr="00946489">
              <w:rPr>
                <w:i/>
                <w:iCs/>
                <w:color w:val="000000"/>
              </w:rPr>
              <w:t>Егоров</w:t>
            </w:r>
            <w:r>
              <w:rPr>
                <w:i/>
                <w:iCs/>
                <w:color w:val="000000"/>
              </w:rPr>
              <w:t xml:space="preserve"> </w:t>
            </w:r>
            <w:r w:rsidRPr="00946489">
              <w:rPr>
                <w:i/>
                <w:iCs/>
                <w:color w:val="000000"/>
              </w:rPr>
              <w:t xml:space="preserve">Б.Б., </w:t>
            </w:r>
            <w:proofErr w:type="spellStart"/>
            <w:r w:rsidRPr="00946489">
              <w:rPr>
                <w:i/>
                <w:iCs/>
                <w:color w:val="000000"/>
              </w:rPr>
              <w:t>Пересадина</w:t>
            </w:r>
            <w:proofErr w:type="spellEnd"/>
            <w:r w:rsidR="00F25D82" w:rsidRPr="00946489">
              <w:rPr>
                <w:i/>
                <w:iCs/>
                <w:color w:val="000000"/>
              </w:rPr>
              <w:t xml:space="preserve"> Ю.Е.</w:t>
            </w:r>
          </w:p>
          <w:p w:rsidR="00D57497" w:rsidRPr="00D57497" w:rsidRDefault="00D57497" w:rsidP="00082102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D57497">
              <w:rPr>
                <w:b w:val="0"/>
                <w:sz w:val="24"/>
                <w:szCs w:val="24"/>
              </w:rPr>
              <w:t>Программа по физической культуре</w:t>
            </w:r>
          </w:p>
          <w:p w:rsidR="00D57497" w:rsidRPr="00D57497" w:rsidRDefault="00D57497" w:rsidP="00D5749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D57497">
              <w:rPr>
                <w:b w:val="0"/>
                <w:sz w:val="24"/>
                <w:szCs w:val="24"/>
              </w:rPr>
              <w:t>(для четырёхлетней начальной школы)</w:t>
            </w:r>
          </w:p>
          <w:p w:rsidR="00D57497" w:rsidRPr="00D26FE8" w:rsidRDefault="00F25D82" w:rsidP="0008210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D57497" w:rsidRPr="00D26FE8" w:rsidRDefault="00F25D82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F25D82" w:rsidRPr="00B4545D" w:rsidRDefault="00F25D82" w:rsidP="00F25D82">
            <w:pPr>
              <w:pStyle w:val="a4"/>
              <w:rPr>
                <w:i/>
                <w:color w:val="000000"/>
              </w:rPr>
            </w:pPr>
            <w:r w:rsidRPr="00946489">
              <w:rPr>
                <w:i/>
                <w:iCs/>
                <w:color w:val="000000"/>
              </w:rPr>
              <w:t>Егоров</w:t>
            </w:r>
            <w:r>
              <w:rPr>
                <w:i/>
                <w:iCs/>
                <w:color w:val="000000"/>
              </w:rPr>
              <w:t xml:space="preserve"> </w:t>
            </w:r>
            <w:r w:rsidRPr="00946489">
              <w:rPr>
                <w:i/>
                <w:iCs/>
                <w:color w:val="000000"/>
              </w:rPr>
              <w:t xml:space="preserve">Б.Б., </w:t>
            </w:r>
            <w:proofErr w:type="spellStart"/>
            <w:r w:rsidRPr="00946489">
              <w:rPr>
                <w:i/>
                <w:iCs/>
                <w:color w:val="000000"/>
              </w:rPr>
              <w:t>Пересадина</w:t>
            </w:r>
            <w:proofErr w:type="spellEnd"/>
            <w:r w:rsidRPr="00946489">
              <w:rPr>
                <w:i/>
                <w:iCs/>
                <w:color w:val="000000"/>
              </w:rPr>
              <w:t xml:space="preserve"> Ю.Е.</w:t>
            </w:r>
          </w:p>
          <w:p w:rsidR="00D57497" w:rsidRDefault="00F25D82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«Физическая культура» 1-2 класс</w:t>
            </w:r>
          </w:p>
          <w:p w:rsidR="00F25D82" w:rsidRPr="00D26FE8" w:rsidRDefault="00F25D82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1D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1D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="001D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2012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286" w:type="dxa"/>
          </w:tcPr>
          <w:p w:rsidR="00EB28C4" w:rsidRDefault="00EB28C4" w:rsidP="00EB28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рекомендации для учителя под редакцией </w:t>
            </w:r>
          </w:p>
          <w:p w:rsidR="00D57497" w:rsidRPr="00EB28C4" w:rsidRDefault="00EB28C4" w:rsidP="00D26FE8">
            <w:pPr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  <w:r w:rsidRPr="00EB28C4">
              <w:rPr>
                <w:rFonts w:ascii="Times New Roman" w:hAnsi="Times New Roman" w:cs="Times New Roman"/>
                <w:iCs/>
                <w:color w:val="000000"/>
              </w:rPr>
              <w:t>Егоров Б.Б., и др.</w:t>
            </w:r>
          </w:p>
          <w:p w:rsidR="00EB28C4" w:rsidRPr="00EB28C4" w:rsidRDefault="00EB28C4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1D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1D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="001D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2012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D57497" w:rsidRPr="00D26FE8" w:rsidTr="0061344B">
        <w:tc>
          <w:tcPr>
            <w:tcW w:w="1951" w:type="dxa"/>
          </w:tcPr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«А»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«Б»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vMerge/>
          </w:tcPr>
          <w:p w:rsidR="00D57497" w:rsidRPr="00D26FE8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57497" w:rsidRPr="00D26FE8" w:rsidRDefault="00F954DA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О.А, </w:t>
            </w:r>
            <w:proofErr w:type="spellStart"/>
            <w:r w:rsidR="00D57497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="00D57497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</w:t>
            </w:r>
          </w:p>
          <w:p w:rsidR="00D57497" w:rsidRDefault="00D574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«Технология» </w:t>
            </w:r>
            <w:r w:rsidR="00F95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класс</w:t>
            </w:r>
          </w:p>
          <w:p w:rsidR="00F954DA" w:rsidRPr="00F954DA" w:rsidRDefault="00F954DA" w:rsidP="00F954D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D57497">
              <w:rPr>
                <w:b w:val="0"/>
                <w:sz w:val="24"/>
                <w:szCs w:val="24"/>
              </w:rPr>
              <w:t>(для четырёхлетней начальной школы)</w:t>
            </w:r>
          </w:p>
          <w:p w:rsidR="00D57497" w:rsidRPr="00A16BA0" w:rsidRDefault="00F954DA" w:rsidP="00A16BA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57497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="00D57497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Баласс»,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2011г.</w:t>
            </w:r>
          </w:p>
        </w:tc>
        <w:tc>
          <w:tcPr>
            <w:tcW w:w="2551" w:type="dxa"/>
          </w:tcPr>
          <w:p w:rsidR="00D57497" w:rsidRPr="00D26FE8" w:rsidRDefault="00F954DA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57497" w:rsidRPr="00D26FE8" w:rsidRDefault="00D574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F954DA" w:rsidRPr="00D26FE8" w:rsidRDefault="00F954DA" w:rsidP="00F954D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</w:t>
            </w:r>
          </w:p>
          <w:p w:rsidR="00F954DA" w:rsidRDefault="00F954DA" w:rsidP="00F954D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«Технология»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1класс</w:t>
            </w:r>
          </w:p>
          <w:p w:rsidR="00D57497" w:rsidRPr="00D26FE8" w:rsidRDefault="00F954DA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1D0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286" w:type="dxa"/>
          </w:tcPr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учителя под редакцией  </w:t>
            </w: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EB28C4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D005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57497" w:rsidRPr="00D26FE8" w:rsidRDefault="00D574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6FE8" w:rsidRPr="00D26FE8" w:rsidRDefault="00D26FE8" w:rsidP="00D26FE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</w:rPr>
        <w:br w:type="page"/>
      </w: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134"/>
        <w:gridCol w:w="2268"/>
        <w:gridCol w:w="2552"/>
        <w:gridCol w:w="2551"/>
        <w:gridCol w:w="2410"/>
        <w:gridCol w:w="3286"/>
      </w:tblGrid>
      <w:tr w:rsidR="00D26FE8" w:rsidRPr="00D26FE8" w:rsidTr="00082102">
        <w:tc>
          <w:tcPr>
            <w:tcW w:w="1951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Название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552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1362D0" w:rsidRPr="00817F5F" w:rsidTr="00082102">
        <w:tc>
          <w:tcPr>
            <w:tcW w:w="1951" w:type="dxa"/>
          </w:tcPr>
          <w:p w:rsidR="001362D0" w:rsidRPr="00817F5F" w:rsidRDefault="001362D0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362D0" w:rsidRPr="00817F5F" w:rsidRDefault="001362D0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proofErr w:type="gram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34" w:type="dxa"/>
          </w:tcPr>
          <w:p w:rsidR="001362D0" w:rsidRPr="00817F5F" w:rsidRDefault="001362D0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362D0" w:rsidRPr="00817F5F" w:rsidRDefault="001362D0" w:rsidP="000E70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НОО МОУ СОШ № 85 имени Героя РФ </w:t>
            </w:r>
          </w:p>
          <w:p w:rsidR="001362D0" w:rsidRPr="00817F5F" w:rsidRDefault="001362D0" w:rsidP="000E70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Г.П. </w:t>
            </w:r>
            <w:proofErr w:type="spellStart"/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Лячина</w:t>
            </w:r>
            <w:proofErr w:type="spellEnd"/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Дзержинского района</w:t>
            </w:r>
          </w:p>
          <w:p w:rsidR="001362D0" w:rsidRPr="00817F5F" w:rsidRDefault="001362D0" w:rsidP="000E70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Волгограда.</w:t>
            </w:r>
          </w:p>
          <w:p w:rsidR="001362D0" w:rsidRPr="00817F5F" w:rsidRDefault="001362D0" w:rsidP="000E70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(Школа – 2100) на 2011-2015 гг.</w:t>
            </w:r>
          </w:p>
          <w:p w:rsidR="001362D0" w:rsidRPr="00817F5F" w:rsidRDefault="001362D0" w:rsidP="000E70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62D0" w:rsidRPr="00817F5F" w:rsidRDefault="001362D0" w:rsidP="000E70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62D0" w:rsidRPr="00817F5F" w:rsidRDefault="001362D0" w:rsidP="000E70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62D0" w:rsidRPr="00817F5F" w:rsidRDefault="001362D0" w:rsidP="000E70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62D0" w:rsidRPr="00817F5F" w:rsidRDefault="001362D0" w:rsidP="000E70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62D0" w:rsidRPr="00817F5F" w:rsidRDefault="001362D0" w:rsidP="000E70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62D0" w:rsidRPr="00817F5F" w:rsidRDefault="001362D0" w:rsidP="000E70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62D0" w:rsidRPr="00817F5F" w:rsidRDefault="001362D0" w:rsidP="000E70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62D0" w:rsidRPr="00817F5F" w:rsidRDefault="001362D0" w:rsidP="000E70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362D0" w:rsidRPr="00817F5F" w:rsidRDefault="001362D0" w:rsidP="000E70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«Русский язык» 1-4 класс.- М.: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2551" w:type="dxa"/>
          </w:tcPr>
          <w:p w:rsidR="001362D0" w:rsidRPr="00817F5F" w:rsidRDefault="001362D0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1362D0" w:rsidRPr="00817F5F" w:rsidRDefault="001362D0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:rsidR="001362D0" w:rsidRPr="00817F5F" w:rsidRDefault="001362D0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</w:p>
          <w:p w:rsidR="001362D0" w:rsidRPr="00817F5F" w:rsidRDefault="001362D0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1362D0" w:rsidRPr="00817F5F" w:rsidRDefault="001362D0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Пронина О.В.</w:t>
            </w:r>
          </w:p>
          <w:p w:rsidR="001362D0" w:rsidRPr="00817F5F" w:rsidRDefault="001362D0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2 класс.- М.: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3286" w:type="dxa"/>
          </w:tcPr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817F5F">
              <w:rPr>
                <w:rStyle w:val="12pt"/>
              </w:rPr>
              <w:t xml:space="preserve">Яковлева М. А., </w:t>
            </w:r>
            <w:proofErr w:type="spellStart"/>
            <w:r w:rsidRPr="00817F5F">
              <w:rPr>
                <w:rStyle w:val="12pt"/>
              </w:rPr>
              <w:t>Бунеева</w:t>
            </w:r>
            <w:proofErr w:type="spellEnd"/>
            <w:r w:rsidRPr="00817F5F">
              <w:rPr>
                <w:rStyle w:val="12pt"/>
              </w:rPr>
              <w:t xml:space="preserve"> Е. В. Русский язык. 2-й класс. Методические рекомендации для учителя</w:t>
            </w:r>
          </w:p>
          <w:p w:rsidR="00154519" w:rsidRPr="00817F5F" w:rsidRDefault="00687C57" w:rsidP="00154519">
            <w:pPr>
              <w:pStyle w:val="11"/>
              <w:shd w:val="clear" w:color="auto" w:fill="auto"/>
              <w:spacing w:line="322" w:lineRule="exact"/>
              <w:jc w:val="left"/>
              <w:rPr>
                <w:b w:val="0"/>
                <w:sz w:val="24"/>
                <w:szCs w:val="24"/>
                <w:lang w:val="en-US"/>
              </w:rPr>
            </w:pPr>
            <w:hyperlink r:id="rId6" w:history="1"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http://festival</w:t>
              </w:r>
            </w:hyperlink>
            <w:r w:rsidR="00154519" w:rsidRPr="00817F5F">
              <w:rPr>
                <w:rStyle w:val="13pt"/>
                <w:sz w:val="24"/>
                <w:szCs w:val="24"/>
              </w:rPr>
              <w:t xml:space="preserve">. 1 </w:t>
            </w:r>
            <w:proofErr w:type="spellStart"/>
            <w:r w:rsidR="00154519" w:rsidRPr="00817F5F">
              <w:rPr>
                <w:rStyle w:val="13pt"/>
                <w:sz w:val="24"/>
                <w:szCs w:val="24"/>
              </w:rPr>
              <w:t>septe</w:t>
            </w:r>
            <w:proofErr w:type="spellEnd"/>
            <w:r w:rsidR="00154519" w:rsidRPr="00817F5F">
              <w:rPr>
                <w:rStyle w:val="13pt"/>
                <w:sz w:val="24"/>
                <w:szCs w:val="24"/>
              </w:rPr>
              <w:t xml:space="preserve"> mber.ru/</w:t>
            </w:r>
          </w:p>
          <w:p w:rsidR="00154519" w:rsidRPr="00817F5F" w:rsidRDefault="00687C57" w:rsidP="00154519">
            <w:pPr>
              <w:pStyle w:val="11"/>
              <w:shd w:val="clear" w:color="auto" w:fill="auto"/>
              <w:spacing w:line="322" w:lineRule="exact"/>
              <w:jc w:val="left"/>
              <w:rPr>
                <w:b w:val="0"/>
                <w:sz w:val="24"/>
                <w:szCs w:val="24"/>
                <w:lang w:val="en-US"/>
              </w:rPr>
            </w:pPr>
            <w:hyperlink r:id="rId7" w:history="1"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http://edu</w:t>
              </w:r>
            </w:hyperlink>
            <w:r w:rsidR="00154519" w:rsidRPr="00817F5F">
              <w:rPr>
                <w:rStyle w:val="13pt"/>
                <w:sz w:val="24"/>
                <w:szCs w:val="24"/>
              </w:rPr>
              <w:t>. 1 September .</w:t>
            </w:r>
            <w:proofErr w:type="spellStart"/>
            <w:r w:rsidR="00154519" w:rsidRPr="00817F5F">
              <w:rPr>
                <w:rStyle w:val="13pt"/>
                <w:sz w:val="24"/>
                <w:szCs w:val="24"/>
              </w:rPr>
              <w:t>ru</w:t>
            </w:r>
            <w:proofErr w:type="spellEnd"/>
            <w:r w:rsidR="00154519" w:rsidRPr="00817F5F">
              <w:rPr>
                <w:rStyle w:val="13pt"/>
                <w:sz w:val="24"/>
                <w:szCs w:val="24"/>
              </w:rPr>
              <w:t>/</w:t>
            </w:r>
          </w:p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17F5F">
              <w:rPr>
                <w:rStyle w:val="12pt"/>
                <w:lang w:val="en-US"/>
              </w:rPr>
              <w:t>httD://</w:t>
            </w:r>
            <w:hyperlink r:id="rId8" w:history="1">
              <w:r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www.uchportal.ru/l</w:t>
              </w:r>
            </w:hyperlink>
          </w:p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817F5F">
              <w:rPr>
                <w:rStyle w:val="12pt"/>
                <w:lang w:val="en-US"/>
              </w:rPr>
              <w:t>oad</w:t>
            </w:r>
            <w:proofErr w:type="spellEnd"/>
            <w:r w:rsidRPr="00817F5F">
              <w:rPr>
                <w:rStyle w:val="12pt"/>
                <w:lang w:val="en-US"/>
              </w:rPr>
              <w:t>/90-1-0-8501</w:t>
            </w:r>
          </w:p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17F5F">
              <w:rPr>
                <w:rStyle w:val="12pt"/>
                <w:lang w:val="en-US"/>
              </w:rPr>
              <w:t>http://school-</w:t>
            </w:r>
          </w:p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17F5F">
              <w:rPr>
                <w:rStyle w:val="12pt"/>
                <w:lang w:val="en-US"/>
              </w:rPr>
              <w:t>collection.edu.ru/</w:t>
            </w:r>
          </w:p>
          <w:p w:rsidR="00154519" w:rsidRPr="00817F5F" w:rsidRDefault="00687C57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  <w:lang w:val="en-US"/>
              </w:rPr>
            </w:pPr>
            <w:hyperlink r:id="rId9" w:history="1"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http://www.school2100.r</w:t>
              </w:r>
            </w:hyperlink>
          </w:p>
          <w:p w:rsidR="001362D0" w:rsidRPr="00095AE2" w:rsidRDefault="00154519" w:rsidP="00154519">
            <w:pPr>
              <w:spacing w:after="0"/>
              <w:rPr>
                <w:rStyle w:val="12pt"/>
                <w:rFonts w:eastAsiaTheme="minorEastAsia"/>
                <w:b w:val="0"/>
                <w:lang w:val="en-US"/>
              </w:rPr>
            </w:pPr>
            <w:r w:rsidRPr="00817F5F">
              <w:rPr>
                <w:rStyle w:val="12pt"/>
                <w:rFonts w:eastAsiaTheme="minorEastAsia"/>
                <w:b w:val="0"/>
                <w:lang w:val="en-US"/>
              </w:rPr>
              <w:t>u/</w:t>
            </w:r>
          </w:p>
          <w:p w:rsidR="00154519" w:rsidRPr="00817F5F" w:rsidRDefault="00154519" w:rsidP="00154519">
            <w:pPr>
              <w:pStyle w:val="11"/>
              <w:shd w:val="clear" w:color="auto" w:fill="auto"/>
              <w:tabs>
                <w:tab w:val="left" w:pos="374"/>
              </w:tabs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817F5F">
              <w:rPr>
                <w:rStyle w:val="12pt"/>
              </w:rPr>
              <w:t>Дидактический материал по русскому языку.</w:t>
            </w:r>
          </w:p>
          <w:p w:rsidR="00154519" w:rsidRPr="00817F5F" w:rsidRDefault="00154519" w:rsidP="00154519">
            <w:pPr>
              <w:pStyle w:val="11"/>
              <w:shd w:val="clear" w:color="auto" w:fill="auto"/>
              <w:tabs>
                <w:tab w:val="left" w:pos="365"/>
              </w:tabs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17F5F">
              <w:rPr>
                <w:rStyle w:val="12pt"/>
              </w:rPr>
              <w:t>Бунеев</w:t>
            </w:r>
            <w:proofErr w:type="spellEnd"/>
            <w:r w:rsidRPr="00817F5F">
              <w:rPr>
                <w:rStyle w:val="12pt"/>
              </w:rPr>
              <w:t xml:space="preserve"> Р.Н.</w:t>
            </w:r>
          </w:p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817F5F">
              <w:rPr>
                <w:rStyle w:val="12pt"/>
              </w:rPr>
              <w:t>Русский язык. Орфографическая тетрадь.</w:t>
            </w:r>
          </w:p>
          <w:p w:rsidR="00154519" w:rsidRPr="00817F5F" w:rsidRDefault="00154519" w:rsidP="00154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Style w:val="12pt"/>
                <w:rFonts w:eastAsiaTheme="minorEastAsia"/>
                <w:b w:val="0"/>
              </w:rPr>
              <w:t>Исаева Н.А. Русский язык. Рабочая тетрадь.</w:t>
            </w:r>
          </w:p>
        </w:tc>
      </w:tr>
      <w:tr w:rsidR="004348A4" w:rsidRPr="00817F5F" w:rsidTr="00082102">
        <w:tc>
          <w:tcPr>
            <w:tcW w:w="1951" w:type="dxa"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proofErr w:type="gram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34" w:type="dxa"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48A4" w:rsidRPr="00817F5F" w:rsidRDefault="004348A4" w:rsidP="000E70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Р.Н.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348A4" w:rsidRPr="00817F5F" w:rsidRDefault="004348A4" w:rsidP="000E70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начальное литературное образование. 1-4 класс.- М.: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2551" w:type="dxa"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:rsidR="004348A4" w:rsidRPr="00817F5F" w:rsidRDefault="004348A4" w:rsidP="000E70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Р.Н. </w:t>
            </w:r>
          </w:p>
          <w:p w:rsidR="004348A4" w:rsidRPr="00817F5F" w:rsidRDefault="004348A4" w:rsidP="000E70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«Литературное чтение. Маленькая дверь в большой мир» 2 класс.- М.: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</w:t>
            </w:r>
            <w:r w:rsidRPr="00817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чтению «Маленькая дверь в большой мир»</w:t>
            </w:r>
          </w:p>
        </w:tc>
        <w:tc>
          <w:tcPr>
            <w:tcW w:w="3286" w:type="dxa"/>
          </w:tcPr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17F5F">
              <w:rPr>
                <w:rStyle w:val="12pt"/>
              </w:rPr>
              <w:lastRenderedPageBreak/>
              <w:t>Бунеева</w:t>
            </w:r>
            <w:proofErr w:type="spellEnd"/>
            <w:r w:rsidRPr="00817F5F">
              <w:rPr>
                <w:rStyle w:val="12pt"/>
              </w:rPr>
              <w:t xml:space="preserve"> </w:t>
            </w:r>
            <w:r w:rsidRPr="00817F5F">
              <w:rPr>
                <w:rStyle w:val="12pt"/>
                <w:lang w:val="en-US"/>
              </w:rPr>
              <w:t>E</w:t>
            </w:r>
            <w:r w:rsidRPr="00817F5F">
              <w:rPr>
                <w:rStyle w:val="12pt"/>
              </w:rPr>
              <w:t xml:space="preserve">. В., </w:t>
            </w:r>
            <w:proofErr w:type="spellStart"/>
            <w:r w:rsidRPr="00817F5F">
              <w:rPr>
                <w:rStyle w:val="12pt"/>
              </w:rPr>
              <w:t>Чиндилова</w:t>
            </w:r>
            <w:proofErr w:type="spellEnd"/>
            <w:r w:rsidRPr="00817F5F">
              <w:rPr>
                <w:rStyle w:val="12pt"/>
              </w:rPr>
              <w:t xml:space="preserve"> </w:t>
            </w:r>
            <w:r w:rsidRPr="00817F5F">
              <w:rPr>
                <w:rStyle w:val="12pt"/>
                <w:lang w:val="en-US"/>
              </w:rPr>
              <w:t>O</w:t>
            </w:r>
            <w:r w:rsidRPr="00817F5F">
              <w:rPr>
                <w:rStyle w:val="12pt"/>
              </w:rPr>
              <w:t>.</w:t>
            </w:r>
            <w:r w:rsidRPr="00817F5F">
              <w:rPr>
                <w:rStyle w:val="12pt"/>
                <w:lang w:val="en-US"/>
              </w:rPr>
              <w:t>B</w:t>
            </w:r>
            <w:r w:rsidRPr="00817F5F">
              <w:rPr>
                <w:rStyle w:val="12pt"/>
              </w:rPr>
              <w:t>.</w:t>
            </w:r>
          </w:p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817F5F">
              <w:rPr>
                <w:rStyle w:val="12pt"/>
              </w:rPr>
              <w:t>Уроки литературного чтения во 2 классе. Методические рекомендации для учителя</w:t>
            </w:r>
          </w:p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817F5F">
              <w:rPr>
                <w:rStyle w:val="12pt"/>
                <w:lang w:val="en-US"/>
              </w:rPr>
              <w:t>http</w:t>
            </w:r>
            <w:r w:rsidRPr="00817F5F">
              <w:rPr>
                <w:rStyle w:val="12pt"/>
              </w:rPr>
              <w:t>: //</w:t>
            </w:r>
            <w:hyperlink r:id="rId10" w:history="1">
              <w:r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www</w:t>
              </w:r>
              <w:r w:rsidRPr="00817F5F">
                <w:rPr>
                  <w:rStyle w:val="a7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uchDortal</w:t>
              </w:r>
              <w:proofErr w:type="spellEnd"/>
            </w:hyperlink>
            <w:r w:rsidRPr="00817F5F">
              <w:rPr>
                <w:rStyle w:val="12pt"/>
              </w:rPr>
              <w:t xml:space="preserve"> .</w:t>
            </w:r>
            <w:proofErr w:type="spellStart"/>
            <w:r w:rsidRPr="00817F5F">
              <w:rPr>
                <w:rStyle w:val="12pt"/>
                <w:lang w:val="en-US"/>
              </w:rPr>
              <w:t>ru</w:t>
            </w:r>
            <w:proofErr w:type="spellEnd"/>
            <w:r w:rsidRPr="00817F5F">
              <w:rPr>
                <w:rStyle w:val="12pt"/>
              </w:rPr>
              <w:t>/1</w:t>
            </w:r>
          </w:p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17F5F">
              <w:rPr>
                <w:rStyle w:val="12pt"/>
                <w:lang w:val="en-US"/>
              </w:rPr>
              <w:t>oad</w:t>
            </w:r>
            <w:proofErr w:type="spellEnd"/>
            <w:r w:rsidRPr="00817F5F">
              <w:rPr>
                <w:rStyle w:val="12pt"/>
              </w:rPr>
              <w:t>/90-1-0-8501</w:t>
            </w:r>
          </w:p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817F5F">
              <w:rPr>
                <w:rStyle w:val="12pt"/>
                <w:lang w:val="en-US"/>
              </w:rPr>
              <w:t>http</w:t>
            </w:r>
            <w:r w:rsidRPr="00817F5F">
              <w:rPr>
                <w:rStyle w:val="12pt"/>
              </w:rPr>
              <w:t>://</w:t>
            </w:r>
            <w:r w:rsidRPr="00817F5F">
              <w:rPr>
                <w:rStyle w:val="12pt"/>
                <w:lang w:val="en-US"/>
              </w:rPr>
              <w:t>school</w:t>
            </w:r>
            <w:r w:rsidRPr="00817F5F">
              <w:rPr>
                <w:rStyle w:val="12pt"/>
              </w:rPr>
              <w:t>-</w:t>
            </w:r>
          </w:p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817F5F">
              <w:rPr>
                <w:rStyle w:val="12pt"/>
                <w:lang w:val="en-US"/>
              </w:rPr>
              <w:t>collection</w:t>
            </w:r>
            <w:r w:rsidRPr="00817F5F">
              <w:rPr>
                <w:rStyle w:val="12pt"/>
              </w:rPr>
              <w:t>.</w:t>
            </w:r>
            <w:proofErr w:type="spellStart"/>
            <w:r w:rsidRPr="00817F5F">
              <w:rPr>
                <w:rStyle w:val="12pt"/>
                <w:lang w:val="en-US"/>
              </w:rPr>
              <w:t>edu</w:t>
            </w:r>
            <w:proofErr w:type="spellEnd"/>
            <w:r w:rsidRPr="00817F5F">
              <w:rPr>
                <w:rStyle w:val="12pt"/>
              </w:rPr>
              <w:t>.</w:t>
            </w:r>
            <w:proofErr w:type="spellStart"/>
            <w:r w:rsidRPr="00817F5F">
              <w:rPr>
                <w:rStyle w:val="12pt"/>
                <w:lang w:val="en-US"/>
              </w:rPr>
              <w:t>ru</w:t>
            </w:r>
            <w:proofErr w:type="spellEnd"/>
            <w:r w:rsidRPr="00817F5F">
              <w:rPr>
                <w:rStyle w:val="12pt"/>
              </w:rPr>
              <w:t>/</w:t>
            </w:r>
          </w:p>
          <w:p w:rsidR="00154519" w:rsidRPr="00817F5F" w:rsidRDefault="00687C57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  <w:lang w:val="en-US"/>
              </w:rPr>
            </w:pPr>
            <w:hyperlink r:id="rId11" w:history="1"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http://www.school21</w:t>
              </w:r>
            </w:hyperlink>
            <w:r w:rsidR="00154519" w:rsidRPr="00817F5F">
              <w:rPr>
                <w:rStyle w:val="12pt"/>
                <w:lang w:val="en-US"/>
              </w:rPr>
              <w:t xml:space="preserve"> </w:t>
            </w:r>
            <w:proofErr w:type="spellStart"/>
            <w:r w:rsidR="00154519" w:rsidRPr="00817F5F">
              <w:rPr>
                <w:rStyle w:val="12pt"/>
                <w:lang w:val="en-US"/>
              </w:rPr>
              <w:t>OO.r</w:t>
            </w:r>
            <w:proofErr w:type="spellEnd"/>
          </w:p>
          <w:p w:rsidR="004348A4" w:rsidRPr="00095AE2" w:rsidRDefault="00154519" w:rsidP="00154519">
            <w:pPr>
              <w:spacing w:after="0"/>
              <w:rPr>
                <w:rStyle w:val="12pt"/>
                <w:rFonts w:eastAsiaTheme="minorEastAsia"/>
                <w:b w:val="0"/>
                <w:lang w:val="en-US"/>
              </w:rPr>
            </w:pPr>
            <w:r w:rsidRPr="00817F5F">
              <w:rPr>
                <w:rStyle w:val="12pt"/>
                <w:rFonts w:eastAsiaTheme="minorEastAsia"/>
                <w:b w:val="0"/>
                <w:lang w:val="en-US"/>
              </w:rPr>
              <w:t>u/</w:t>
            </w:r>
          </w:p>
          <w:p w:rsidR="00154519" w:rsidRPr="00817F5F" w:rsidRDefault="00154519" w:rsidP="00154519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427"/>
              </w:tabs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17F5F">
              <w:rPr>
                <w:rStyle w:val="12pt"/>
              </w:rPr>
              <w:t>Бунеев</w:t>
            </w:r>
            <w:proofErr w:type="spellEnd"/>
            <w:r w:rsidRPr="00817F5F">
              <w:rPr>
                <w:rStyle w:val="12pt"/>
              </w:rPr>
              <w:t xml:space="preserve"> Р. Н.</w:t>
            </w:r>
          </w:p>
          <w:p w:rsidR="00154519" w:rsidRPr="00817F5F" w:rsidRDefault="00154519" w:rsidP="00154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5F">
              <w:rPr>
                <w:rStyle w:val="12pt"/>
                <w:rFonts w:eastAsiaTheme="minorEastAsia"/>
                <w:b w:val="0"/>
              </w:rPr>
              <w:lastRenderedPageBreak/>
              <w:t>Бунеева</w:t>
            </w:r>
            <w:proofErr w:type="spellEnd"/>
            <w:r w:rsidRPr="00817F5F">
              <w:rPr>
                <w:rStyle w:val="12pt"/>
                <w:rFonts w:eastAsiaTheme="minorEastAsia"/>
                <w:b w:val="0"/>
              </w:rPr>
              <w:t xml:space="preserve"> Е.В. Маленькая дверь в большой мир. Тетрадь по чтению</w:t>
            </w:r>
          </w:p>
        </w:tc>
      </w:tr>
      <w:tr w:rsidR="004348A4" w:rsidRPr="00095AE2" w:rsidTr="00082102">
        <w:tc>
          <w:tcPr>
            <w:tcW w:w="1951" w:type="dxa"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proofErr w:type="gram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34" w:type="dxa"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48A4" w:rsidRPr="00817F5F" w:rsidRDefault="004348A4" w:rsidP="000E70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Т.Е., </w:t>
            </w:r>
          </w:p>
          <w:p w:rsidR="004348A4" w:rsidRPr="00817F5F" w:rsidRDefault="004348A4" w:rsidP="000E70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Козлова С.А. и др.</w:t>
            </w:r>
          </w:p>
          <w:p w:rsidR="004348A4" w:rsidRPr="00817F5F" w:rsidRDefault="004348A4" w:rsidP="000E70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«Математика» М.: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2551" w:type="dxa"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Демидова Т.Е. и др.</w:t>
            </w:r>
          </w:p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Моя математика. 2 класс.- М.: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Самостоятельные и контрольные работы по математике.</w:t>
            </w:r>
          </w:p>
        </w:tc>
        <w:tc>
          <w:tcPr>
            <w:tcW w:w="3286" w:type="dxa"/>
          </w:tcPr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817F5F">
              <w:rPr>
                <w:rStyle w:val="12pt"/>
              </w:rPr>
              <w:t>Козлова С.А., Рубин</w:t>
            </w:r>
          </w:p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817F5F">
              <w:rPr>
                <w:rStyle w:val="12pt"/>
              </w:rPr>
              <w:t>А.Г., Горячев А.В.</w:t>
            </w:r>
          </w:p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817F5F">
              <w:rPr>
                <w:rStyle w:val="12pt"/>
              </w:rPr>
              <w:t>Математика. 2 класс.</w:t>
            </w:r>
          </w:p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817F5F">
              <w:rPr>
                <w:rStyle w:val="12pt"/>
              </w:rPr>
              <w:t>Методические</w:t>
            </w:r>
          </w:p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817F5F">
              <w:rPr>
                <w:rStyle w:val="12pt"/>
              </w:rPr>
              <w:t xml:space="preserve">рекомендации </w:t>
            </w:r>
            <w:proofErr w:type="gramStart"/>
            <w:r w:rsidRPr="00817F5F">
              <w:rPr>
                <w:rStyle w:val="12pt"/>
              </w:rPr>
              <w:t>для</w:t>
            </w:r>
            <w:proofErr w:type="gramEnd"/>
          </w:p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817F5F">
              <w:rPr>
                <w:rStyle w:val="12pt"/>
              </w:rPr>
              <w:t>учителя по курсу</w:t>
            </w:r>
          </w:p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817F5F">
              <w:rPr>
                <w:rStyle w:val="12pt"/>
              </w:rPr>
              <w:t xml:space="preserve">математики </w:t>
            </w:r>
            <w:proofErr w:type="gramStart"/>
            <w:r w:rsidRPr="00817F5F">
              <w:rPr>
                <w:rStyle w:val="12pt"/>
              </w:rPr>
              <w:t>с</w:t>
            </w:r>
            <w:proofErr w:type="gramEnd"/>
          </w:p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817F5F">
              <w:rPr>
                <w:rStyle w:val="12pt"/>
              </w:rPr>
              <w:t>элементами</w:t>
            </w:r>
          </w:p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817F5F">
              <w:rPr>
                <w:rStyle w:val="12pt"/>
              </w:rPr>
              <w:t>информатики.</w:t>
            </w:r>
          </w:p>
          <w:p w:rsidR="00154519" w:rsidRPr="00817F5F" w:rsidRDefault="00687C57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hyperlink r:id="rId12" w:history="1"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http</w:t>
              </w:r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</w:rPr>
                <w:t>://</w:t>
              </w:r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www</w:t>
              </w:r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uchportal</w:t>
              </w:r>
              <w:proofErr w:type="spellEnd"/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</w:rPr>
                <w:t>/</w:t>
              </w:r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l</w:t>
              </w:r>
            </w:hyperlink>
          </w:p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817F5F">
              <w:rPr>
                <w:rStyle w:val="12pt"/>
                <w:lang w:val="en-US"/>
              </w:rPr>
              <w:t>oad</w:t>
            </w:r>
            <w:proofErr w:type="spellEnd"/>
            <w:r w:rsidRPr="00817F5F">
              <w:rPr>
                <w:rStyle w:val="12pt"/>
                <w:lang w:val="en-US"/>
              </w:rPr>
              <w:t>/90-1-0-8501</w:t>
            </w:r>
          </w:p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17F5F">
              <w:rPr>
                <w:rStyle w:val="12pt"/>
                <w:lang w:val="en-US"/>
              </w:rPr>
              <w:t>httD://school-</w:t>
            </w:r>
          </w:p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17F5F">
              <w:rPr>
                <w:rStyle w:val="12pt"/>
                <w:lang w:val="en-US"/>
              </w:rPr>
              <w:t>collection.edu.ru/</w:t>
            </w:r>
          </w:p>
          <w:p w:rsidR="00154519" w:rsidRPr="00817F5F" w:rsidRDefault="00687C57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  <w:lang w:val="en-US"/>
              </w:rPr>
            </w:pPr>
            <w:hyperlink r:id="rId13" w:history="1"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http://www.school2100.r</w:t>
              </w:r>
            </w:hyperlink>
          </w:p>
          <w:p w:rsidR="004348A4" w:rsidRPr="00095AE2" w:rsidRDefault="00154519" w:rsidP="001545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F5F">
              <w:rPr>
                <w:rStyle w:val="12pt"/>
                <w:rFonts w:eastAsiaTheme="minorEastAsia"/>
                <w:b w:val="0"/>
              </w:rPr>
              <w:t>и</w:t>
            </w:r>
            <w:r w:rsidRPr="00817F5F">
              <w:rPr>
                <w:rStyle w:val="12pt"/>
                <w:rFonts w:eastAsiaTheme="minorEastAsia"/>
                <w:b w:val="0"/>
                <w:lang w:val="en-US"/>
              </w:rPr>
              <w:t>/</w:t>
            </w:r>
          </w:p>
        </w:tc>
      </w:tr>
      <w:tr w:rsidR="004348A4" w:rsidRPr="00817F5F" w:rsidTr="00082102">
        <w:tc>
          <w:tcPr>
            <w:tcW w:w="1951" w:type="dxa"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</w:p>
        </w:tc>
        <w:tc>
          <w:tcPr>
            <w:tcW w:w="1134" w:type="dxa"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48A4" w:rsidRPr="00817F5F" w:rsidRDefault="004348A4" w:rsidP="000E70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Вахрушев А.А., </w:t>
            </w:r>
          </w:p>
          <w:p w:rsidR="004348A4" w:rsidRPr="00817F5F" w:rsidRDefault="004348A4" w:rsidP="000E70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Данилов Д.Д. и др.</w:t>
            </w:r>
          </w:p>
          <w:p w:rsidR="004348A4" w:rsidRPr="00817F5F" w:rsidRDefault="004348A4" w:rsidP="000E70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Программа «Окружающий мир»</w:t>
            </w:r>
            <w:proofErr w:type="gram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- М.: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2551" w:type="dxa"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Вахрушев А.А.  и др. </w:t>
            </w:r>
          </w:p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«Окружающий мир. Наша планета Земля» 2 класс.- М.: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Вахрушева А.А. Окружающий мир.</w:t>
            </w:r>
          </w:p>
        </w:tc>
        <w:tc>
          <w:tcPr>
            <w:tcW w:w="3286" w:type="dxa"/>
          </w:tcPr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817F5F">
              <w:rPr>
                <w:rStyle w:val="12pt"/>
              </w:rPr>
              <w:t xml:space="preserve">Вахрушев </w:t>
            </w:r>
            <w:r w:rsidRPr="00817F5F">
              <w:rPr>
                <w:rStyle w:val="12pt"/>
                <w:lang w:val="en-US"/>
              </w:rPr>
              <w:t>A</w:t>
            </w:r>
            <w:r w:rsidRPr="00817F5F">
              <w:rPr>
                <w:rStyle w:val="12pt"/>
              </w:rPr>
              <w:t>.</w:t>
            </w:r>
            <w:r w:rsidRPr="00817F5F">
              <w:rPr>
                <w:rStyle w:val="12pt"/>
                <w:lang w:val="en-US"/>
              </w:rPr>
              <w:t>A</w:t>
            </w:r>
            <w:r w:rsidRPr="00817F5F">
              <w:rPr>
                <w:rStyle w:val="12pt"/>
              </w:rPr>
              <w:t xml:space="preserve">., Самойлова Е.А., </w:t>
            </w:r>
            <w:proofErr w:type="spellStart"/>
            <w:r w:rsidRPr="00817F5F">
              <w:rPr>
                <w:rStyle w:val="12pt"/>
              </w:rPr>
              <w:t>Чиханкова</w:t>
            </w:r>
            <w:proofErr w:type="spellEnd"/>
            <w:r w:rsidRPr="00817F5F">
              <w:rPr>
                <w:rStyle w:val="12pt"/>
              </w:rPr>
              <w:t xml:space="preserve"> О.</w:t>
            </w:r>
            <w:proofErr w:type="gramStart"/>
            <w:r w:rsidRPr="00817F5F">
              <w:rPr>
                <w:rStyle w:val="12pt"/>
              </w:rPr>
              <w:t>В</w:t>
            </w:r>
            <w:proofErr w:type="gramEnd"/>
            <w:r w:rsidRPr="00817F5F">
              <w:rPr>
                <w:rStyle w:val="12pt"/>
              </w:rPr>
              <w:t xml:space="preserve">: </w:t>
            </w:r>
            <w:proofErr w:type="gramStart"/>
            <w:r w:rsidRPr="00817F5F">
              <w:rPr>
                <w:rStyle w:val="12pt"/>
              </w:rPr>
              <w:t>Наша</w:t>
            </w:r>
            <w:proofErr w:type="gramEnd"/>
            <w:r w:rsidRPr="00817F5F">
              <w:rPr>
                <w:rStyle w:val="12pt"/>
              </w:rPr>
              <w:t xml:space="preserve"> планета Земля. 2 класс. Методические рекомендации для учителя</w:t>
            </w:r>
          </w:p>
          <w:p w:rsidR="00154519" w:rsidRPr="00817F5F" w:rsidRDefault="00687C57" w:rsidP="00154519">
            <w:pPr>
              <w:pStyle w:val="11"/>
              <w:shd w:val="clear" w:color="auto" w:fill="auto"/>
              <w:spacing w:line="278" w:lineRule="exact"/>
              <w:jc w:val="left"/>
              <w:rPr>
                <w:b w:val="0"/>
                <w:sz w:val="24"/>
                <w:szCs w:val="24"/>
              </w:rPr>
            </w:pPr>
            <w:hyperlink r:id="rId14" w:history="1"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http</w:t>
              </w:r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</w:rPr>
                <w:t>://</w:t>
              </w:r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www</w:t>
              </w:r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</w:rPr>
                <w:t>.</w:t>
              </w:r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uchDortal</w:t>
              </w:r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</w:rPr>
                <w:t>.</w:t>
              </w:r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</w:rPr>
                <w:t>/</w:t>
              </w:r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l</w:t>
              </w:r>
            </w:hyperlink>
            <w:r w:rsidR="00154519" w:rsidRPr="00817F5F">
              <w:rPr>
                <w:rStyle w:val="12pt"/>
              </w:rPr>
              <w:t xml:space="preserve"> </w:t>
            </w:r>
            <w:proofErr w:type="spellStart"/>
            <w:r w:rsidR="00154519" w:rsidRPr="00817F5F">
              <w:rPr>
                <w:rStyle w:val="12pt"/>
                <w:lang w:val="en-US"/>
              </w:rPr>
              <w:t>oad</w:t>
            </w:r>
            <w:proofErr w:type="spellEnd"/>
            <w:r w:rsidR="00154519" w:rsidRPr="00817F5F">
              <w:rPr>
                <w:rStyle w:val="12pt"/>
              </w:rPr>
              <w:t xml:space="preserve">/90-1-0-8501 </w:t>
            </w:r>
            <w:r w:rsidR="00154519" w:rsidRPr="00817F5F">
              <w:rPr>
                <w:rStyle w:val="12pt"/>
                <w:lang w:val="en-US"/>
              </w:rPr>
              <w:t>http</w:t>
            </w:r>
            <w:r w:rsidR="00154519" w:rsidRPr="00817F5F">
              <w:rPr>
                <w:rStyle w:val="12pt"/>
              </w:rPr>
              <w:t>://</w:t>
            </w:r>
            <w:r w:rsidR="00154519" w:rsidRPr="00817F5F">
              <w:rPr>
                <w:rStyle w:val="12pt"/>
                <w:lang w:val="en-US"/>
              </w:rPr>
              <w:t>school</w:t>
            </w:r>
            <w:r w:rsidR="00154519" w:rsidRPr="00817F5F">
              <w:rPr>
                <w:rStyle w:val="12pt"/>
              </w:rPr>
              <w:t xml:space="preserve">- </w:t>
            </w:r>
            <w:r w:rsidR="00154519" w:rsidRPr="00817F5F">
              <w:rPr>
                <w:rStyle w:val="12pt"/>
                <w:lang w:val="en-US"/>
              </w:rPr>
              <w:t>collection</w:t>
            </w:r>
            <w:r w:rsidR="00154519" w:rsidRPr="00817F5F">
              <w:rPr>
                <w:rStyle w:val="12pt"/>
              </w:rPr>
              <w:t>.</w:t>
            </w:r>
            <w:proofErr w:type="spellStart"/>
            <w:r w:rsidR="00154519" w:rsidRPr="00817F5F">
              <w:rPr>
                <w:rStyle w:val="12pt"/>
                <w:lang w:val="en-US"/>
              </w:rPr>
              <w:t>edu</w:t>
            </w:r>
            <w:proofErr w:type="spellEnd"/>
            <w:r w:rsidR="00154519" w:rsidRPr="00817F5F">
              <w:rPr>
                <w:rStyle w:val="12pt"/>
              </w:rPr>
              <w:t>.</w:t>
            </w:r>
            <w:proofErr w:type="spellStart"/>
            <w:r w:rsidR="00154519" w:rsidRPr="00817F5F">
              <w:rPr>
                <w:rStyle w:val="12pt"/>
                <w:lang w:val="en-US"/>
              </w:rPr>
              <w:t>ru</w:t>
            </w:r>
            <w:proofErr w:type="spellEnd"/>
            <w:r w:rsidR="00154519" w:rsidRPr="00817F5F">
              <w:rPr>
                <w:rStyle w:val="12pt"/>
              </w:rPr>
              <w:t xml:space="preserve">/ </w:t>
            </w:r>
            <w:hyperlink r:id="rId15" w:history="1"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http</w:t>
              </w:r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</w:rPr>
                <w:t>://</w:t>
              </w:r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www</w:t>
              </w:r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</w:rPr>
                <w:t>.</w:t>
              </w:r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school</w:t>
              </w:r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</w:rPr>
                <w:t>21</w:t>
              </w:r>
            </w:hyperlink>
            <w:r w:rsidR="00154519" w:rsidRPr="00817F5F">
              <w:rPr>
                <w:rStyle w:val="12pt"/>
              </w:rPr>
              <w:t xml:space="preserve"> </w:t>
            </w:r>
            <w:r w:rsidR="00154519" w:rsidRPr="00817F5F">
              <w:rPr>
                <w:rStyle w:val="12pt"/>
                <w:lang w:val="en-US"/>
              </w:rPr>
              <w:t>OO</w:t>
            </w:r>
            <w:r w:rsidR="00154519" w:rsidRPr="00817F5F">
              <w:rPr>
                <w:rStyle w:val="12pt"/>
              </w:rPr>
              <w:t>.</w:t>
            </w:r>
            <w:r w:rsidR="00154519" w:rsidRPr="00817F5F">
              <w:rPr>
                <w:rStyle w:val="12pt"/>
                <w:lang w:val="en-US"/>
              </w:rPr>
              <w:t>r</w:t>
            </w:r>
          </w:p>
          <w:p w:rsidR="004348A4" w:rsidRPr="00817F5F" w:rsidRDefault="00154519" w:rsidP="00154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Style w:val="12pt"/>
                <w:rFonts w:eastAsiaTheme="minorEastAsia"/>
                <w:b w:val="0"/>
                <w:lang w:val="en-US"/>
              </w:rPr>
              <w:t>u</w:t>
            </w:r>
          </w:p>
        </w:tc>
      </w:tr>
      <w:tr w:rsidR="004348A4" w:rsidRPr="00817F5F" w:rsidTr="00082102">
        <w:tc>
          <w:tcPr>
            <w:tcW w:w="1951" w:type="dxa"/>
          </w:tcPr>
          <w:p w:rsid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348A4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4348A4"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4348A4" w:rsidRPr="00817F5F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</w:p>
        </w:tc>
        <w:tc>
          <w:tcPr>
            <w:tcW w:w="1134" w:type="dxa"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48A4" w:rsidRPr="00817F5F" w:rsidRDefault="004348A4" w:rsidP="004348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О.А., Ковалевская Е.Д. Программа «Изобразительное искусство» («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Разночветный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мир») </w:t>
            </w:r>
            <w:r w:rsidRPr="00817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М.: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2551" w:type="dxa"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</w:t>
            </w:r>
          </w:p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О.А., Ковалевская Е.Д. Изобразительное искусство «Разноцветный мир» </w:t>
            </w:r>
          </w:p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класс.-</w:t>
            </w:r>
          </w:p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М.: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3286" w:type="dxa"/>
          </w:tcPr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17F5F">
              <w:rPr>
                <w:rStyle w:val="12pt"/>
              </w:rPr>
              <w:lastRenderedPageBreak/>
              <w:t xml:space="preserve">Светлана Дроздова: Изобразительное искусство.2 класс. Поурочные планы по учебнику </w:t>
            </w:r>
            <w:r w:rsidRPr="00817F5F">
              <w:rPr>
                <w:rStyle w:val="12pt"/>
                <w:lang w:val="en-US"/>
              </w:rPr>
              <w:t>B</w:t>
            </w:r>
            <w:r w:rsidRPr="00817F5F">
              <w:rPr>
                <w:rStyle w:val="12pt"/>
              </w:rPr>
              <w:t>.</w:t>
            </w:r>
            <w:r w:rsidRPr="00817F5F">
              <w:rPr>
                <w:rStyle w:val="12pt"/>
                <w:lang w:val="en-US"/>
              </w:rPr>
              <w:t>C</w:t>
            </w:r>
            <w:r w:rsidRPr="00817F5F">
              <w:rPr>
                <w:rStyle w:val="12pt"/>
              </w:rPr>
              <w:t xml:space="preserve">. Кузина, Э.И. </w:t>
            </w:r>
            <w:proofErr w:type="spellStart"/>
            <w:r w:rsidRPr="00817F5F">
              <w:rPr>
                <w:rStyle w:val="12pt"/>
              </w:rPr>
              <w:t>Кубышкиной</w:t>
            </w:r>
            <w:proofErr w:type="spellEnd"/>
            <w:r w:rsidRPr="00817F5F">
              <w:rPr>
                <w:rStyle w:val="12pt"/>
              </w:rPr>
              <w:t>. Часть</w:t>
            </w:r>
            <w:r w:rsidRPr="00817F5F">
              <w:rPr>
                <w:rStyle w:val="12pt"/>
                <w:lang w:val="en-US"/>
              </w:rPr>
              <w:t xml:space="preserve"> 1,2</w:t>
            </w:r>
          </w:p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817F5F">
              <w:rPr>
                <w:rStyle w:val="12pt"/>
                <w:lang w:val="en-US"/>
              </w:rPr>
              <w:t>http</w:t>
            </w:r>
            <w:proofErr w:type="gramEnd"/>
            <w:r w:rsidRPr="00817F5F">
              <w:rPr>
                <w:rStyle w:val="12pt"/>
                <w:lang w:val="en-US"/>
              </w:rPr>
              <w:t xml:space="preserve">: //www. </w:t>
            </w:r>
            <w:proofErr w:type="spellStart"/>
            <w:r w:rsidRPr="00817F5F">
              <w:rPr>
                <w:rStyle w:val="12pt"/>
                <w:lang w:val="en-US"/>
              </w:rPr>
              <w:t>uchportal</w:t>
            </w:r>
            <w:proofErr w:type="spellEnd"/>
            <w:r w:rsidRPr="00817F5F">
              <w:rPr>
                <w:rStyle w:val="12pt"/>
                <w:lang w:val="en-US"/>
              </w:rPr>
              <w:t xml:space="preserve"> .</w:t>
            </w:r>
            <w:proofErr w:type="spellStart"/>
            <w:r w:rsidRPr="00817F5F">
              <w:rPr>
                <w:rStyle w:val="12pt"/>
                <w:lang w:val="en-US"/>
              </w:rPr>
              <w:t>ru</w:t>
            </w:r>
            <w:proofErr w:type="spellEnd"/>
            <w:r w:rsidRPr="00817F5F">
              <w:rPr>
                <w:rStyle w:val="12pt"/>
                <w:lang w:val="en-US"/>
              </w:rPr>
              <w:t xml:space="preserve">/1 </w:t>
            </w:r>
            <w:proofErr w:type="spellStart"/>
            <w:r w:rsidRPr="00817F5F">
              <w:rPr>
                <w:rStyle w:val="12pt"/>
                <w:lang w:val="en-US"/>
              </w:rPr>
              <w:t>oad</w:t>
            </w:r>
            <w:proofErr w:type="spellEnd"/>
            <w:r w:rsidRPr="00817F5F">
              <w:rPr>
                <w:rStyle w:val="12pt"/>
                <w:lang w:val="en-US"/>
              </w:rPr>
              <w:t>/90-1-0-8501</w:t>
            </w:r>
          </w:p>
          <w:p w:rsidR="00154519" w:rsidRPr="00817F5F" w:rsidRDefault="00154519" w:rsidP="00154519">
            <w:pPr>
              <w:pStyle w:val="11"/>
              <w:shd w:val="clear" w:color="auto" w:fill="auto"/>
              <w:spacing w:line="278" w:lineRule="exact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17F5F">
              <w:rPr>
                <w:rStyle w:val="12pt"/>
                <w:lang w:val="en-US"/>
              </w:rPr>
              <w:lastRenderedPageBreak/>
              <w:t>http://school-</w:t>
            </w:r>
          </w:p>
          <w:p w:rsidR="00154519" w:rsidRPr="00817F5F" w:rsidRDefault="00154519" w:rsidP="00154519">
            <w:pPr>
              <w:pStyle w:val="11"/>
              <w:shd w:val="clear" w:color="auto" w:fill="auto"/>
              <w:spacing w:line="278" w:lineRule="exact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17F5F">
              <w:rPr>
                <w:rStyle w:val="12pt"/>
                <w:lang w:val="en-US"/>
              </w:rPr>
              <w:t>collection.edu.ru/</w:t>
            </w:r>
          </w:p>
          <w:p w:rsidR="00154519" w:rsidRPr="00095AE2" w:rsidRDefault="00687C57" w:rsidP="00154519">
            <w:pPr>
              <w:pStyle w:val="11"/>
              <w:shd w:val="clear" w:color="auto" w:fill="auto"/>
              <w:spacing w:line="278" w:lineRule="exact"/>
              <w:jc w:val="left"/>
              <w:rPr>
                <w:b w:val="0"/>
                <w:sz w:val="24"/>
                <w:szCs w:val="24"/>
              </w:rPr>
            </w:pPr>
            <w:hyperlink r:id="rId16" w:history="1"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http</w:t>
              </w:r>
              <w:r w:rsidR="00154519" w:rsidRPr="00095AE2">
                <w:rPr>
                  <w:rStyle w:val="a7"/>
                  <w:b w:val="0"/>
                  <w:bCs w:val="0"/>
                  <w:sz w:val="24"/>
                  <w:szCs w:val="24"/>
                </w:rPr>
                <w:t>://</w:t>
              </w:r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www</w:t>
              </w:r>
              <w:r w:rsidR="00154519" w:rsidRPr="00095AE2">
                <w:rPr>
                  <w:rStyle w:val="a7"/>
                  <w:b w:val="0"/>
                  <w:bCs w:val="0"/>
                  <w:sz w:val="24"/>
                  <w:szCs w:val="24"/>
                </w:rPr>
                <w:t>.</w:t>
              </w:r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school</w:t>
              </w:r>
              <w:r w:rsidR="00154519" w:rsidRPr="00095AE2">
                <w:rPr>
                  <w:rStyle w:val="a7"/>
                  <w:b w:val="0"/>
                  <w:bCs w:val="0"/>
                  <w:sz w:val="24"/>
                  <w:szCs w:val="24"/>
                </w:rPr>
                <w:t>2100.</w:t>
              </w:r>
              <w:r w:rsidR="00154519" w:rsidRPr="00817F5F">
                <w:rPr>
                  <w:rStyle w:val="a7"/>
                  <w:b w:val="0"/>
                  <w:bCs w:val="0"/>
                  <w:sz w:val="24"/>
                  <w:szCs w:val="24"/>
                  <w:lang w:val="en-US"/>
                </w:rPr>
                <w:t>r</w:t>
              </w:r>
            </w:hyperlink>
          </w:p>
          <w:p w:rsidR="004348A4" w:rsidRPr="00817F5F" w:rsidRDefault="00154519" w:rsidP="00154519">
            <w:pPr>
              <w:spacing w:after="0"/>
              <w:rPr>
                <w:rStyle w:val="Impact13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F5F">
              <w:rPr>
                <w:rStyle w:val="12pt0"/>
                <w:rFonts w:eastAsiaTheme="minorEastAsia"/>
                <w:b w:val="0"/>
                <w:lang w:val="en-US"/>
              </w:rPr>
              <w:t>u</w:t>
            </w:r>
          </w:p>
          <w:p w:rsidR="00154519" w:rsidRPr="00817F5F" w:rsidRDefault="00154519" w:rsidP="00154519">
            <w:pPr>
              <w:spacing w:after="0"/>
              <w:rPr>
                <w:rStyle w:val="Impact13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54519" w:rsidRPr="00817F5F" w:rsidRDefault="00154519" w:rsidP="00154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Style w:val="12pt"/>
                <w:rFonts w:eastAsiaTheme="minorEastAsia"/>
                <w:b w:val="0"/>
              </w:rPr>
              <w:t>Рабочая</w:t>
            </w:r>
            <w:r w:rsidRPr="00817F5F">
              <w:rPr>
                <w:rStyle w:val="12pt"/>
                <w:rFonts w:eastAsiaTheme="minorEastAsia"/>
                <w:b w:val="0"/>
              </w:rPr>
              <w:tab/>
              <w:t xml:space="preserve">тетрадь «Разноцветный мир» </w:t>
            </w:r>
            <w:proofErr w:type="spellStart"/>
            <w:r w:rsidRPr="00817F5F">
              <w:rPr>
                <w:rStyle w:val="12pt"/>
                <w:rFonts w:eastAsiaTheme="minorEastAsia"/>
                <w:b w:val="0"/>
              </w:rPr>
              <w:t>Куревина</w:t>
            </w:r>
            <w:proofErr w:type="spellEnd"/>
            <w:r w:rsidRPr="00817F5F">
              <w:rPr>
                <w:rStyle w:val="12pt"/>
                <w:rFonts w:eastAsiaTheme="minorEastAsia"/>
                <w:b w:val="0"/>
              </w:rPr>
              <w:t xml:space="preserve"> О.А., Ковалевская </w:t>
            </w:r>
            <w:r w:rsidRPr="00817F5F">
              <w:rPr>
                <w:rStyle w:val="8pt"/>
                <w:rFonts w:eastAsiaTheme="minorEastAsia"/>
                <w:b w:val="0"/>
                <w:sz w:val="24"/>
                <w:szCs w:val="24"/>
              </w:rPr>
              <w:t>Е.Д.</w:t>
            </w:r>
          </w:p>
        </w:tc>
      </w:tr>
      <w:tr w:rsidR="00817F5F" w:rsidRPr="00817F5F" w:rsidTr="00082102">
        <w:tc>
          <w:tcPr>
            <w:tcW w:w="1951" w:type="dxa"/>
          </w:tcPr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2</w:t>
            </w:r>
            <w:proofErr w:type="gram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</w:p>
        </w:tc>
        <w:tc>
          <w:tcPr>
            <w:tcW w:w="1134" w:type="dxa"/>
          </w:tcPr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7F5F" w:rsidRPr="00817F5F" w:rsidRDefault="00817F5F" w:rsidP="000E70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Школяр Л.В., </w:t>
            </w:r>
          </w:p>
          <w:p w:rsidR="00817F5F" w:rsidRPr="00817F5F" w:rsidRDefault="00817F5F" w:rsidP="000E70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Усачева В.О.</w:t>
            </w:r>
          </w:p>
          <w:p w:rsidR="00817F5F" w:rsidRPr="00817F5F" w:rsidRDefault="00817F5F" w:rsidP="004348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«Музыка» (1-4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</w:p>
          <w:p w:rsidR="00817F5F" w:rsidRPr="00817F5F" w:rsidRDefault="00817F5F" w:rsidP="004348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2551" w:type="dxa"/>
          </w:tcPr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Школяр Л.В., </w:t>
            </w:r>
          </w:p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Усачева В.О.</w:t>
            </w:r>
          </w:p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Музыка  2 класс.- </w:t>
            </w:r>
          </w:p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3286" w:type="dxa"/>
          </w:tcPr>
          <w:p w:rsidR="00817F5F" w:rsidRPr="00817F5F" w:rsidRDefault="00817F5F" w:rsidP="000E70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Школяр  Л.</w:t>
            </w:r>
            <w:proofErr w:type="gramStart"/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Хрестоматия</w:t>
            </w:r>
            <w:proofErr w:type="gramEnd"/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музыкального материала к учебнику «Музыка» 2 класс.</w:t>
            </w:r>
          </w:p>
          <w:p w:rsidR="00817F5F" w:rsidRPr="00817F5F" w:rsidRDefault="00817F5F" w:rsidP="00817F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proofErr w:type="gramStart"/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2012. </w:t>
            </w:r>
          </w:p>
          <w:p w:rsidR="00817F5F" w:rsidRPr="00817F5F" w:rsidRDefault="00817F5F" w:rsidP="00817F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Школяр  Рабочая тетрадь. «Музыка» 2 класс.</w:t>
            </w:r>
          </w:p>
          <w:p w:rsidR="00817F5F" w:rsidRPr="00817F5F" w:rsidRDefault="00817F5F" w:rsidP="00817F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М., </w:t>
            </w:r>
            <w:proofErr w:type="spellStart"/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2012г.</w:t>
            </w:r>
          </w:p>
        </w:tc>
      </w:tr>
      <w:tr w:rsidR="00817F5F" w:rsidRPr="00817F5F" w:rsidTr="00082102">
        <w:tc>
          <w:tcPr>
            <w:tcW w:w="1951" w:type="dxa"/>
          </w:tcPr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</w:p>
        </w:tc>
        <w:tc>
          <w:tcPr>
            <w:tcW w:w="1134" w:type="dxa"/>
          </w:tcPr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7F5F" w:rsidRPr="00817F5F" w:rsidRDefault="00817F5F" w:rsidP="000E70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Егоров Б.Б., </w:t>
            </w:r>
          </w:p>
          <w:p w:rsidR="00817F5F" w:rsidRPr="00817F5F" w:rsidRDefault="00817F5F" w:rsidP="004348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Перетягина Ю.Е. Программа по физической культуре </w:t>
            </w:r>
            <w:proofErr w:type="gram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).- М.: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2551" w:type="dxa"/>
          </w:tcPr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Егоров Б.Б., Перетягина Ю.Е. Физическая культура. 1-2 класс.-</w:t>
            </w:r>
          </w:p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М.: 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3286" w:type="dxa"/>
          </w:tcPr>
          <w:p w:rsidR="00817F5F" w:rsidRPr="00817F5F" w:rsidRDefault="00817F5F" w:rsidP="000E70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Б.Б. .</w:t>
            </w:r>
          </w:p>
          <w:p w:rsidR="00817F5F" w:rsidRPr="00817F5F" w:rsidRDefault="00817F5F" w:rsidP="00817F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Методическое пособие «Физкультура в 1 -4 классов». </w:t>
            </w:r>
          </w:p>
          <w:p w:rsidR="00817F5F" w:rsidRPr="00817F5F" w:rsidRDefault="00817F5F" w:rsidP="00817F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М; </w:t>
            </w:r>
            <w:proofErr w:type="spellStart"/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</w:t>
            </w:r>
            <w:proofErr w:type="spellEnd"/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</w:t>
            </w:r>
            <w:proofErr w:type="gramStart"/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</w:tr>
      <w:tr w:rsidR="004348A4" w:rsidRPr="00817F5F" w:rsidTr="00082102">
        <w:tc>
          <w:tcPr>
            <w:tcW w:w="1951" w:type="dxa"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</w:p>
        </w:tc>
        <w:tc>
          <w:tcPr>
            <w:tcW w:w="1134" w:type="dxa"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48A4" w:rsidRPr="00817F5F" w:rsidRDefault="004348A4" w:rsidP="000E70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О.А.,,</w:t>
            </w:r>
          </w:p>
          <w:p w:rsidR="004348A4" w:rsidRPr="00817F5F" w:rsidRDefault="004348A4" w:rsidP="000E70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348A4" w:rsidRPr="00817F5F" w:rsidRDefault="004348A4" w:rsidP="004348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2 класс (1-4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.- М.: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2551" w:type="dxa"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</w:p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348A4" w:rsidRPr="00817F5F" w:rsidRDefault="004348A4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2 класс.- М.: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3286" w:type="dxa"/>
          </w:tcPr>
          <w:p w:rsidR="00154519" w:rsidRPr="00817F5F" w:rsidRDefault="00154519" w:rsidP="00154519">
            <w:pPr>
              <w:pStyle w:val="1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17F5F">
              <w:rPr>
                <w:rStyle w:val="12pt"/>
              </w:rPr>
              <w:t>Куревина</w:t>
            </w:r>
            <w:proofErr w:type="spellEnd"/>
            <w:r w:rsidRPr="00817F5F">
              <w:rPr>
                <w:rStyle w:val="12pt"/>
              </w:rPr>
              <w:t xml:space="preserve"> О. А., </w:t>
            </w:r>
            <w:proofErr w:type="spellStart"/>
            <w:r w:rsidRPr="00817F5F">
              <w:rPr>
                <w:rStyle w:val="12pt"/>
              </w:rPr>
              <w:t>Лутцева</w:t>
            </w:r>
            <w:proofErr w:type="spellEnd"/>
            <w:r w:rsidRPr="00817F5F">
              <w:rPr>
                <w:rStyle w:val="12pt"/>
              </w:rPr>
              <w:t xml:space="preserve"> Е. А. </w:t>
            </w:r>
            <w:proofErr w:type="gramStart"/>
            <w:r w:rsidRPr="00817F5F">
              <w:rPr>
                <w:rStyle w:val="12pt"/>
              </w:rPr>
              <w:t>Прекрасное</w:t>
            </w:r>
            <w:proofErr w:type="gramEnd"/>
            <w:r w:rsidRPr="00817F5F">
              <w:rPr>
                <w:rStyle w:val="12pt"/>
              </w:rPr>
              <w:t xml:space="preserve"> рядом с тобой. 2 класс. Методические рекомендации для учителя</w:t>
            </w:r>
          </w:p>
          <w:p w:rsidR="004348A4" w:rsidRPr="00817F5F" w:rsidRDefault="00687C57" w:rsidP="00154519">
            <w:pPr>
              <w:spacing w:after="0"/>
              <w:rPr>
                <w:rStyle w:val="8pt"/>
                <w:rFonts w:eastAsiaTheme="minorEastAsia"/>
                <w:b w:val="0"/>
                <w:sz w:val="24"/>
                <w:szCs w:val="24"/>
              </w:rPr>
            </w:pPr>
            <w:hyperlink r:id="rId17" w:history="1">
              <w:r w:rsidR="00154519" w:rsidRPr="00817F5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54519" w:rsidRPr="00095A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54519" w:rsidRPr="00817F5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54519" w:rsidRPr="00095A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54519" w:rsidRPr="00817F5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uchportal</w:t>
              </w:r>
              <w:r w:rsidR="00154519" w:rsidRPr="00095A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54519" w:rsidRPr="00817F5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54519" w:rsidRPr="00095A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54519" w:rsidRPr="00817F5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</w:hyperlink>
            <w:r w:rsidR="00154519" w:rsidRPr="00095AE2">
              <w:rPr>
                <w:rStyle w:val="12pt"/>
                <w:rFonts w:eastAsiaTheme="minorEastAsia"/>
                <w:b w:val="0"/>
              </w:rPr>
              <w:t xml:space="preserve"> </w:t>
            </w:r>
            <w:proofErr w:type="spellStart"/>
            <w:r w:rsidR="00154519" w:rsidRPr="00817F5F">
              <w:rPr>
                <w:rStyle w:val="12pt"/>
                <w:rFonts w:eastAsiaTheme="minorEastAsia"/>
                <w:b w:val="0"/>
                <w:lang w:val="en-US"/>
              </w:rPr>
              <w:t>oad</w:t>
            </w:r>
            <w:proofErr w:type="spellEnd"/>
            <w:r w:rsidR="00154519" w:rsidRPr="00095AE2">
              <w:rPr>
                <w:rStyle w:val="12pt"/>
                <w:rFonts w:eastAsiaTheme="minorEastAsia"/>
                <w:b w:val="0"/>
              </w:rPr>
              <w:t xml:space="preserve">/90-1-0-8501 </w:t>
            </w:r>
            <w:r w:rsidR="00154519" w:rsidRPr="00817F5F">
              <w:rPr>
                <w:rStyle w:val="12pt"/>
                <w:rFonts w:eastAsiaTheme="minorEastAsia"/>
                <w:b w:val="0"/>
                <w:lang w:val="en-US"/>
              </w:rPr>
              <w:t>http</w:t>
            </w:r>
            <w:r w:rsidR="00154519" w:rsidRPr="00095AE2">
              <w:rPr>
                <w:rStyle w:val="12pt"/>
                <w:rFonts w:eastAsiaTheme="minorEastAsia"/>
                <w:b w:val="0"/>
              </w:rPr>
              <w:t>://</w:t>
            </w:r>
            <w:r w:rsidR="00154519" w:rsidRPr="00817F5F">
              <w:rPr>
                <w:rStyle w:val="12pt"/>
                <w:rFonts w:eastAsiaTheme="minorEastAsia"/>
                <w:b w:val="0"/>
                <w:lang w:val="en-US"/>
              </w:rPr>
              <w:t>school</w:t>
            </w:r>
            <w:r w:rsidR="00154519" w:rsidRPr="00095AE2">
              <w:rPr>
                <w:rStyle w:val="12pt"/>
                <w:rFonts w:eastAsiaTheme="minorEastAsia"/>
                <w:b w:val="0"/>
              </w:rPr>
              <w:t xml:space="preserve">- </w:t>
            </w:r>
            <w:r w:rsidR="00154519" w:rsidRPr="00817F5F">
              <w:rPr>
                <w:rStyle w:val="12pt"/>
                <w:rFonts w:eastAsiaTheme="minorEastAsia"/>
                <w:b w:val="0"/>
                <w:lang w:val="en-US"/>
              </w:rPr>
              <w:t>collection</w:t>
            </w:r>
            <w:r w:rsidR="00154519" w:rsidRPr="00095AE2">
              <w:rPr>
                <w:rStyle w:val="12pt"/>
                <w:rFonts w:eastAsiaTheme="minorEastAsia"/>
                <w:b w:val="0"/>
              </w:rPr>
              <w:t>.</w:t>
            </w:r>
            <w:proofErr w:type="spellStart"/>
            <w:r w:rsidR="00154519" w:rsidRPr="00817F5F">
              <w:rPr>
                <w:rStyle w:val="12pt"/>
                <w:rFonts w:eastAsiaTheme="minorEastAsia"/>
                <w:b w:val="0"/>
                <w:lang w:val="en-US"/>
              </w:rPr>
              <w:t>edu</w:t>
            </w:r>
            <w:proofErr w:type="spellEnd"/>
            <w:r w:rsidR="00154519" w:rsidRPr="00095AE2">
              <w:rPr>
                <w:rStyle w:val="12pt"/>
                <w:rFonts w:eastAsiaTheme="minorEastAsia"/>
                <w:b w:val="0"/>
              </w:rPr>
              <w:t>.</w:t>
            </w:r>
            <w:proofErr w:type="spellStart"/>
            <w:r w:rsidR="00154519" w:rsidRPr="00817F5F">
              <w:rPr>
                <w:rStyle w:val="12pt"/>
                <w:rFonts w:eastAsiaTheme="minorEastAsia"/>
                <w:b w:val="0"/>
                <w:lang w:val="en-US"/>
              </w:rPr>
              <w:t>ru</w:t>
            </w:r>
            <w:proofErr w:type="spellEnd"/>
            <w:r w:rsidR="00154519" w:rsidRPr="00095AE2">
              <w:rPr>
                <w:rStyle w:val="12pt"/>
                <w:rFonts w:eastAsiaTheme="minorEastAsia"/>
                <w:b w:val="0"/>
              </w:rPr>
              <w:t xml:space="preserve">/ </w:t>
            </w:r>
            <w:hyperlink r:id="rId18" w:history="1">
              <w:r w:rsidR="00154519" w:rsidRPr="00817F5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54519" w:rsidRPr="00095A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54519" w:rsidRPr="00817F5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54519" w:rsidRPr="00095A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54519" w:rsidRPr="00817F5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154519" w:rsidRPr="00095A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2100.</w:t>
              </w:r>
              <w:r w:rsidR="00154519" w:rsidRPr="00817F5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</w:hyperlink>
            <w:r w:rsidR="00154519" w:rsidRPr="00095AE2">
              <w:rPr>
                <w:rStyle w:val="12pt"/>
                <w:rFonts w:eastAsiaTheme="minorEastAsia"/>
                <w:b w:val="0"/>
              </w:rPr>
              <w:t xml:space="preserve"> </w:t>
            </w:r>
            <w:r w:rsidR="00154519" w:rsidRPr="00817F5F">
              <w:rPr>
                <w:rStyle w:val="12pt0"/>
                <w:rFonts w:eastAsiaTheme="minorEastAsia"/>
                <w:b w:val="0"/>
                <w:lang w:val="en-US"/>
              </w:rPr>
              <w:t>u</w:t>
            </w:r>
            <w:r w:rsidR="00154519" w:rsidRPr="00095AE2">
              <w:rPr>
                <w:rStyle w:val="8pt"/>
                <w:rFonts w:eastAsiaTheme="minorEastAsia"/>
                <w:b w:val="0"/>
                <w:sz w:val="24"/>
                <w:szCs w:val="24"/>
              </w:rPr>
              <w:t>/</w:t>
            </w:r>
          </w:p>
          <w:p w:rsidR="00817F5F" w:rsidRPr="00817F5F" w:rsidRDefault="00817F5F" w:rsidP="00154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Style w:val="12pt"/>
                <w:rFonts w:eastAsiaTheme="minorEastAsia"/>
                <w:b w:val="0"/>
              </w:rPr>
              <w:t xml:space="preserve">Вахрушев А.А. Окружающий мир. Наша планета Земля. </w:t>
            </w:r>
            <w:r w:rsidRPr="00817F5F">
              <w:rPr>
                <w:rStyle w:val="12pt"/>
                <w:rFonts w:eastAsiaTheme="minorEastAsia"/>
                <w:b w:val="0"/>
              </w:rPr>
              <w:lastRenderedPageBreak/>
              <w:t>Рабочая тетрадь</w:t>
            </w:r>
          </w:p>
        </w:tc>
      </w:tr>
      <w:tr w:rsidR="00817F5F" w:rsidRPr="00817F5F" w:rsidTr="00082102">
        <w:tc>
          <w:tcPr>
            <w:tcW w:w="1951" w:type="dxa"/>
          </w:tcPr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Риторика</w:t>
            </w:r>
          </w:p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proofErr w:type="gram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34" w:type="dxa"/>
          </w:tcPr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7F5F" w:rsidRPr="00817F5F" w:rsidRDefault="00817F5F" w:rsidP="000E70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  <w:p w:rsidR="00817F5F" w:rsidRPr="00817F5F" w:rsidRDefault="00817F5F" w:rsidP="004348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По риторике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Т.А. «Детская риторика» 1-4 класс.- М.: Просвещение, 2012</w:t>
            </w:r>
          </w:p>
        </w:tc>
        <w:tc>
          <w:tcPr>
            <w:tcW w:w="2551" w:type="dxa"/>
          </w:tcPr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Детская риторика в рассказах и рисунках. 2 класс.- </w:t>
            </w:r>
          </w:p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3286" w:type="dxa"/>
          </w:tcPr>
          <w:p w:rsidR="00817F5F" w:rsidRPr="00817F5F" w:rsidRDefault="00817F5F" w:rsidP="000E70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 Методические рекомендации для учителя «Детская риторика в рассказах и рисунках» 2 класс </w:t>
            </w:r>
          </w:p>
          <w:p w:rsidR="00817F5F" w:rsidRPr="00817F5F" w:rsidRDefault="00817F5F" w:rsidP="000E70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«</w:t>
            </w:r>
            <w:proofErr w:type="spellStart"/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2012г.</w:t>
            </w:r>
          </w:p>
        </w:tc>
      </w:tr>
      <w:tr w:rsidR="00817F5F" w:rsidRPr="00817F5F" w:rsidTr="00082102">
        <w:tc>
          <w:tcPr>
            <w:tcW w:w="1951" w:type="dxa"/>
          </w:tcPr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Информатика в играх и задачах</w:t>
            </w:r>
          </w:p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proofErr w:type="gram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34" w:type="dxa"/>
          </w:tcPr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7F5F" w:rsidRPr="00817F5F" w:rsidRDefault="00817F5F" w:rsidP="000E70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Горячев А.В.  и </w:t>
            </w:r>
            <w:proofErr w:type="spellStart"/>
            <w:proofErr w:type="gram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в играх и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задчах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.- М.: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2551" w:type="dxa"/>
          </w:tcPr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Горячев А.В. и др.</w:t>
            </w:r>
          </w:p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Информатика в играх и задачах. 2 класс.-</w:t>
            </w:r>
          </w:p>
          <w:p w:rsidR="00817F5F" w:rsidRPr="00817F5F" w:rsidRDefault="00817F5F" w:rsidP="000E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М.: 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3286" w:type="dxa"/>
          </w:tcPr>
          <w:p w:rsidR="00817F5F" w:rsidRPr="00817F5F" w:rsidRDefault="00817F5F" w:rsidP="000E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Горячева А.В.</w:t>
            </w:r>
          </w:p>
          <w:p w:rsidR="00817F5F" w:rsidRPr="00817F5F" w:rsidRDefault="00817F5F" w:rsidP="000E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учителя к учебнику «Информатика в играх и задачах» под ред. </w:t>
            </w:r>
          </w:p>
          <w:p w:rsidR="00817F5F" w:rsidRPr="00817F5F" w:rsidRDefault="00817F5F" w:rsidP="000E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Горячева А.В.</w:t>
            </w:r>
          </w:p>
          <w:p w:rsidR="00817F5F" w:rsidRPr="00817F5F" w:rsidRDefault="00817F5F" w:rsidP="000E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F">
              <w:rPr>
                <w:rFonts w:ascii="Times New Roman" w:hAnsi="Times New Roman" w:cs="Times New Roman"/>
                <w:sz w:val="24"/>
                <w:szCs w:val="24"/>
              </w:rPr>
              <w:t xml:space="preserve"> М.: «</w:t>
            </w:r>
            <w:proofErr w:type="spellStart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17F5F">
              <w:rPr>
                <w:rFonts w:ascii="Times New Roman" w:hAnsi="Times New Roman" w:cs="Times New Roman"/>
                <w:sz w:val="24"/>
                <w:szCs w:val="24"/>
              </w:rPr>
              <w:t>», 2012 г.</w:t>
            </w:r>
          </w:p>
        </w:tc>
      </w:tr>
    </w:tbl>
    <w:p w:rsidR="00D26FE8" w:rsidRPr="00817F5F" w:rsidRDefault="00D26FE8" w:rsidP="00D26F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60019" w:rsidRPr="00D26FE8" w:rsidRDefault="00D60019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9C69BD" w:rsidRPr="00D26FE8" w:rsidRDefault="009C69BD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134"/>
        <w:gridCol w:w="2268"/>
        <w:gridCol w:w="2552"/>
        <w:gridCol w:w="2551"/>
        <w:gridCol w:w="2410"/>
        <w:gridCol w:w="3286"/>
      </w:tblGrid>
      <w:tr w:rsidR="00D26FE8" w:rsidRPr="00D26FE8" w:rsidTr="00F34254">
        <w:tc>
          <w:tcPr>
            <w:tcW w:w="1951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552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D26FE8" w:rsidRPr="00D26FE8" w:rsidTr="00F34254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начального общего образования по русскому языку. - М 2005г.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Е.В., Пронина О.В.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«Русский язык»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1 -4 кл</w:t>
            </w:r>
            <w:r w:rsidR="00F3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F34254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F34254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Р.Н.,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Е.В.,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Пронина О.В.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«Русский язык»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</w:t>
            </w:r>
            <w:r w:rsidR="00F3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D26FE8" w:rsidRDefault="00817F5F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  2010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F3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,2011г.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 г.</w:t>
            </w:r>
          </w:p>
        </w:tc>
        <w:tc>
          <w:tcPr>
            <w:tcW w:w="3286" w:type="dxa"/>
          </w:tcPr>
          <w:p w:rsidR="003B07C1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учителя под ред.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26FE8" w:rsidRPr="00D26FE8" w:rsidRDefault="00817F5F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Е.В. Проверочные и контрольные работы по русскому языку </w:t>
            </w:r>
          </w:p>
          <w:p w:rsidR="00D26FE8" w:rsidRPr="00D26FE8" w:rsidRDefault="00F34254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1-2 вар. </w:t>
            </w:r>
          </w:p>
          <w:p w:rsidR="00D26FE8" w:rsidRPr="00D26FE8" w:rsidRDefault="00817F5F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Комисарова Л.Ю.</w:t>
            </w:r>
          </w:p>
          <w:p w:rsidR="00F34254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к учебнику «Русский язык»</w:t>
            </w:r>
          </w:p>
          <w:p w:rsidR="00D26FE8" w:rsidRPr="00D26FE8" w:rsidRDefault="00F34254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D26FE8" w:rsidRPr="00D26FE8" w:rsidRDefault="00817F5F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г.;  </w:t>
            </w:r>
          </w:p>
        </w:tc>
      </w:tr>
      <w:tr w:rsidR="00D26FE8" w:rsidRPr="00D26FE8" w:rsidTr="00F34254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начального общего образования по литературному чтению. – </w:t>
            </w:r>
          </w:p>
          <w:p w:rsidR="00D26FE8" w:rsidRPr="00D26FE8" w:rsidRDefault="00D26FE8" w:rsidP="003B07C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2005г.</w:t>
            </w:r>
          </w:p>
        </w:tc>
        <w:tc>
          <w:tcPr>
            <w:tcW w:w="2552" w:type="dxa"/>
          </w:tcPr>
          <w:p w:rsidR="00F34254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Р.Н.,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«Чтение и начальное литературное образование»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</w:t>
            </w:r>
            <w:r w:rsidR="00F3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D26FE8" w:rsidRDefault="00817F5F" w:rsidP="003B07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D26FE8" w:rsidRPr="00D26FE8" w:rsidRDefault="00F34254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F34254" w:rsidRDefault="00F34254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  <w:p w:rsidR="00D26FE8" w:rsidRPr="00F34254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«Литературное чтение»</w:t>
            </w:r>
          </w:p>
          <w:p w:rsidR="00D26FE8" w:rsidRPr="00D26FE8" w:rsidRDefault="00D26FE8" w:rsidP="00817F5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2010 г.</w:t>
            </w:r>
            <w:r w:rsidR="00F3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2012 г. </w:t>
            </w:r>
          </w:p>
        </w:tc>
        <w:tc>
          <w:tcPr>
            <w:tcW w:w="3286" w:type="dxa"/>
          </w:tcPr>
          <w:p w:rsidR="00F34254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учителя под ред.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F3425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008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B07C1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чтению </w:t>
            </w:r>
          </w:p>
          <w:p w:rsidR="00D26FE8" w:rsidRPr="00D26FE8" w:rsidRDefault="00817F5F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 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F34254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 «А»</w:t>
            </w:r>
          </w:p>
          <w:p w:rsidR="00D26FE8" w:rsidRPr="00D26FE8" w:rsidRDefault="003B07C1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268" w:type="dxa"/>
          </w:tcPr>
          <w:p w:rsidR="003B07C1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начального общего образования по математике. </w:t>
            </w:r>
            <w:r w:rsidR="003B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 2005г.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B07C1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Дем</w:t>
            </w:r>
            <w:r w:rsidR="003B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идова Т.Е.. Козлова С.А.</w:t>
            </w:r>
          </w:p>
          <w:p w:rsidR="00D26FE8" w:rsidRPr="003B07C1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Тонких А.Н.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«Математика»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</w:t>
            </w:r>
            <w:r w:rsidR="003B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3B07C1" w:rsidRDefault="00817F5F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20010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3B07C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Т.Е.,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Козлова С.А., 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Тонких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«Математика» 3 кл</w:t>
            </w:r>
            <w:r w:rsidR="003B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D26FE8" w:rsidRDefault="00D26FE8" w:rsidP="00817F5F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2010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3B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</w:t>
            </w:r>
            <w:r w:rsid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2012г.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рекомендации для учителя под ред. </w:t>
            </w:r>
          </w:p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Демидовой Т.Е.,</w:t>
            </w:r>
          </w:p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Козловой С.А., </w:t>
            </w:r>
          </w:p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7C1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Козлова С.А., Рубин А.П. «Контрольные рабо</w:t>
            </w:r>
            <w:r w:rsidR="003B07C1">
              <w:rPr>
                <w:rFonts w:ascii="Times New Roman" w:hAnsi="Times New Roman" w:cs="Times New Roman"/>
                <w:sz w:val="24"/>
                <w:szCs w:val="24"/>
              </w:rPr>
              <w:t>ты» к учебнику «Математика»</w:t>
            </w:r>
          </w:p>
          <w:p w:rsidR="00D26FE8" w:rsidRPr="00D26FE8" w:rsidRDefault="003B07C1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6FE8" w:rsidRPr="003B07C1" w:rsidRDefault="00817F5F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г.; </w:t>
            </w:r>
          </w:p>
        </w:tc>
      </w:tr>
      <w:tr w:rsidR="00D26FE8" w:rsidRPr="00D26FE8" w:rsidTr="00F34254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Окружающий мир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начального общего образования по окружающему миру. </w:t>
            </w:r>
          </w:p>
          <w:p w:rsidR="00D26FE8" w:rsidRPr="00D26FE8" w:rsidRDefault="00D26FE8" w:rsidP="003B07C1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М.2005г.</w:t>
            </w:r>
          </w:p>
        </w:tc>
        <w:tc>
          <w:tcPr>
            <w:tcW w:w="2552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 А.А., Данилов Д.Д. 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«Окружающий мир» 1-4 кл</w:t>
            </w:r>
            <w:r w:rsidR="003B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3B07C1" w:rsidRDefault="00817F5F" w:rsidP="003B07C1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3B07C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Вахрушев А.А.,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Д.Д. 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«Окружающий мир». 3 кл</w:t>
            </w:r>
            <w:r w:rsidR="003B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3B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</w:t>
            </w:r>
            <w:r w:rsid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 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учителя под ред. </w:t>
            </w:r>
          </w:p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Вахрушева А.А.,</w:t>
            </w:r>
          </w:p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Данилова Д.Д.</w:t>
            </w:r>
          </w:p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E8" w:rsidRPr="00D26FE8" w:rsidRDefault="00D26FE8" w:rsidP="003B07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Вахрушев А.А. Рабочая тетрадь, 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817F5F">
              <w:rPr>
                <w:rFonts w:ascii="Times New Roman" w:hAnsi="Times New Roman" w:cs="Times New Roman"/>
                <w:sz w:val="24"/>
                <w:szCs w:val="24"/>
              </w:rPr>
              <w:t>20112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F34254">
        <w:tc>
          <w:tcPr>
            <w:tcW w:w="1951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«А»</w:t>
            </w:r>
          </w:p>
          <w:p w:rsidR="00D26FE8" w:rsidRPr="00D26FE8" w:rsidRDefault="003B07C1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3B07C1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начального общего образования по изобразительному искусству. –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2005г.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 В.С.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«Изобразительное искусство», 1-4 кл</w:t>
            </w:r>
            <w:r w:rsidR="003B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«Дрофа»,</w:t>
            </w:r>
          </w:p>
          <w:p w:rsidR="00D26FE8" w:rsidRPr="00D26FE8" w:rsidRDefault="00817F5F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3B07C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 В.С.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«Изобразительное искусство»,3 кл</w:t>
            </w:r>
            <w:r w:rsidR="003B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D26FE8" w:rsidRDefault="00D26FE8" w:rsidP="00817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«Дрофа», 2010 г.</w:t>
            </w:r>
            <w:r w:rsidR="003B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</w:t>
            </w:r>
            <w:r w:rsid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,2012 г.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учителя под редакцией 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Кузина В.С.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Кузин В.С.,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«</w:t>
            </w:r>
            <w:r w:rsidR="003B07C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искусство» 3 класс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6FE8" w:rsidRPr="003B07C1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817F5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26FE8" w:rsidRPr="00D26FE8" w:rsidTr="00F34254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начального общего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по музыке. – М. 2005г.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 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«Музыка» 1-4 кл</w:t>
            </w:r>
            <w:r w:rsidR="003B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D26FE8" w:rsidRDefault="00817F5F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Просвещение», 2010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3B07C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 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«Музыка» 3 кл</w:t>
            </w:r>
            <w:r w:rsidR="003B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817F5F" w:rsidRDefault="003B07C1" w:rsidP="00817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D26FE8" w:rsidRPr="00D26FE8" w:rsidRDefault="003B07C1" w:rsidP="00817F5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,2011г</w:t>
            </w:r>
            <w:r w:rsid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 г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Крицкая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Е.Д.,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  Хрестоматия музыкального материала к учебнику «Музыка» 3 класс.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Просвещение, 2008г. Фонохрестоматия музыкального материала для 3 класса.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Крицкая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Е.Д. Рабочая тетрадь. «Музыка» 3 класс. </w:t>
            </w:r>
            <w:r w:rsid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 2012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26FE8" w:rsidRPr="00D26FE8" w:rsidTr="00F34254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Физическая культура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3 «А»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3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3B07C1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начального общего образования по физической культуре. – 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 2005г.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 и др. Комплексная программа физического воспитания 1-11 классы</w:t>
            </w:r>
          </w:p>
          <w:p w:rsidR="003B07C1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РФ,</w:t>
            </w:r>
          </w:p>
          <w:p w:rsidR="00D26FE8" w:rsidRPr="00D26FE8" w:rsidRDefault="00817F5F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«Просвещение», 2010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551" w:type="dxa"/>
          </w:tcPr>
          <w:p w:rsidR="00D26FE8" w:rsidRPr="00D26FE8" w:rsidRDefault="003B07C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«Твой  друг физкультура»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«Просвещение»,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г.</w:t>
            </w:r>
            <w:r w:rsidR="003B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</w:t>
            </w:r>
            <w:r w:rsid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2012г.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Болонов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Г.П.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Методическое пособие «Физкультура в начальной школе».</w:t>
            </w:r>
          </w:p>
          <w:p w:rsidR="00D26FE8" w:rsidRPr="00D26FE8" w:rsidRDefault="00817F5F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М; ТЦ «Сфера» 2012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26FE8" w:rsidRPr="00D26FE8" w:rsidTr="00F34254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3B07C1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начального общего образования по технологии. –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 2005г.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Куревина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«Технология»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1 -4 кл</w:t>
            </w:r>
            <w:r w:rsidR="003B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D26FE8" w:rsidRDefault="003B07C1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3B07C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Куревина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3B07C1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«Технология»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кл</w:t>
            </w:r>
            <w:r w:rsidR="003B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2009г., 2010 г.</w:t>
            </w:r>
            <w:r w:rsidR="003B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</w:t>
            </w:r>
          </w:p>
          <w:p w:rsidR="00D26FE8" w:rsidRPr="003B07C1" w:rsidRDefault="00D26FE8" w:rsidP="00817F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 А.В. Информатика и ИКТ М.: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3B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</w:t>
            </w:r>
            <w:r w:rsid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 г.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учителя под редакцией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Куревиной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3 класс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817F5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FE8" w:rsidRPr="00D26FE8" w:rsidTr="00F34254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Риторика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3 «А»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3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по риторики </w:t>
            </w:r>
          </w:p>
          <w:p w:rsidR="003B07C1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« Философия. Детская риторика» 1-</w:t>
            </w:r>
            <w:r w:rsidR="00817F5F">
              <w:rPr>
                <w:rFonts w:ascii="Times New Roman" w:hAnsi="Times New Roman" w:cs="Times New Roman"/>
                <w:sz w:val="24"/>
                <w:szCs w:val="24"/>
              </w:rPr>
              <w:t>4 класс. М., «Просвещение»,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 «Детская риторика в рассказах и рисунках» 3 класс</w:t>
            </w:r>
          </w:p>
          <w:p w:rsidR="00D26FE8" w:rsidRPr="00D26FE8" w:rsidRDefault="003B07C1" w:rsidP="00817F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</w:t>
            </w:r>
            <w:r w:rsidR="0081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 г.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 Методические рекомендации для учителя «Детская риторика в рассказах и рисунках» 3 класс</w:t>
            </w:r>
          </w:p>
          <w:p w:rsidR="00D26FE8" w:rsidRPr="00D26FE8" w:rsidRDefault="00817F5F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2012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FE8" w:rsidRPr="00D26FE8" w:rsidTr="00F34254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 в играх и задачах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3 «А»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3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Горячев А.В. «Информатика в играх и задачах»</w:t>
            </w:r>
          </w:p>
          <w:p w:rsidR="00D26FE8" w:rsidRPr="00D26FE8" w:rsidRDefault="00817F5F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2010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D26FE8" w:rsidRPr="00D26FE8" w:rsidRDefault="003B07C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3B07C1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Горячев А.В. и др. «Информатика в играх и задачах»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3 класс </w:t>
            </w:r>
          </w:p>
          <w:p w:rsidR="00D26FE8" w:rsidRPr="00D26FE8" w:rsidRDefault="00D26FE8" w:rsidP="00817F5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М.,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3B07C1">
              <w:rPr>
                <w:rFonts w:ascii="Times New Roman" w:hAnsi="Times New Roman" w:cs="Times New Roman"/>
                <w:sz w:val="24"/>
                <w:szCs w:val="24"/>
              </w:rPr>
              <w:t>2009г., 2011г</w:t>
            </w:r>
            <w:r w:rsidR="00817F5F">
              <w:rPr>
                <w:rFonts w:ascii="Times New Roman" w:hAnsi="Times New Roman" w:cs="Times New Roman"/>
                <w:sz w:val="24"/>
                <w:szCs w:val="24"/>
              </w:rPr>
              <w:t>, 2012г.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Горячева А.В.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учителя к учебнику «Информатика в играх и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задачах» под ред.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Горячева А.В.</w:t>
            </w:r>
          </w:p>
          <w:p w:rsidR="00D26FE8" w:rsidRPr="00D26FE8" w:rsidRDefault="00817F5F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</w:rPr>
        <w:br w:type="page"/>
      </w: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134"/>
        <w:gridCol w:w="2410"/>
        <w:gridCol w:w="2410"/>
        <w:gridCol w:w="2551"/>
        <w:gridCol w:w="2410"/>
        <w:gridCol w:w="3286"/>
      </w:tblGrid>
      <w:tr w:rsidR="00D26FE8" w:rsidRPr="00D26FE8" w:rsidTr="003B07C1">
        <w:tc>
          <w:tcPr>
            <w:tcW w:w="1951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Название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D26FE8" w:rsidRPr="00D26FE8" w:rsidTr="003B07C1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начального общего образования по русскому языку.  - М. 2005г.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958D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Р.Н.,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Е.В., Пронина</w:t>
            </w:r>
            <w:r w:rsidRPr="00D26FE8">
              <w:rPr>
                <w:rFonts w:ascii="Times New Roman" w:hAnsi="Times New Roman" w:cs="Times New Roman"/>
              </w:rPr>
              <w:t xml:space="preserve">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О.В.,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«Русский язык»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</w:t>
            </w:r>
            <w:r w:rsidR="00BB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BB3ED3" w:rsidRDefault="00293B25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BB3ED3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Е.В., Пронина О.В.,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«Русский язык»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кл</w:t>
            </w:r>
            <w:r w:rsidR="00BB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D26FE8" w:rsidRDefault="00D26FE8" w:rsidP="00293B2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 </w:t>
            </w:r>
            <w:r w:rsidR="002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BB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2011г.</w:t>
            </w:r>
            <w:r w:rsidR="002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,2012г.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</w:rPr>
              <w:t xml:space="preserve"> Методические рекомендации для учителя под ред.</w:t>
            </w:r>
          </w:p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</w:rPr>
              <w:t>Бунеев</w:t>
            </w:r>
            <w:proofErr w:type="spellEnd"/>
            <w:r w:rsidRPr="00D26FE8">
              <w:rPr>
                <w:rFonts w:ascii="Times New Roman" w:hAnsi="Times New Roman" w:cs="Times New Roman"/>
              </w:rPr>
              <w:t xml:space="preserve"> Р.Н., </w:t>
            </w:r>
            <w:proofErr w:type="spellStart"/>
            <w:r w:rsidRPr="00D26FE8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D26FE8">
              <w:rPr>
                <w:rFonts w:ascii="Times New Roman" w:hAnsi="Times New Roman" w:cs="Times New Roman"/>
              </w:rPr>
              <w:t xml:space="preserve"> Е.В. </w:t>
            </w:r>
          </w:p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</w:rPr>
              <w:t>.</w:t>
            </w:r>
          </w:p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</w:rPr>
              <w:t>Бунеев</w:t>
            </w:r>
            <w:proofErr w:type="spellEnd"/>
            <w:r w:rsidRPr="00D26FE8">
              <w:rPr>
                <w:rFonts w:ascii="Times New Roman" w:hAnsi="Times New Roman" w:cs="Times New Roman"/>
              </w:rPr>
              <w:t xml:space="preserve"> Р.Н., </w:t>
            </w:r>
            <w:proofErr w:type="spellStart"/>
            <w:r w:rsidRPr="00D26FE8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D26FE8">
              <w:rPr>
                <w:rFonts w:ascii="Times New Roman" w:hAnsi="Times New Roman" w:cs="Times New Roman"/>
              </w:rPr>
              <w:t xml:space="preserve"> Е.В.</w:t>
            </w:r>
          </w:p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</w:rPr>
              <w:t xml:space="preserve">Проверочные и контрольные работы по русскому языку 4 </w:t>
            </w:r>
            <w:proofErr w:type="spellStart"/>
            <w:r w:rsidRPr="00D26FE8">
              <w:rPr>
                <w:rFonts w:ascii="Times New Roman" w:hAnsi="Times New Roman" w:cs="Times New Roman"/>
              </w:rPr>
              <w:t>кл</w:t>
            </w:r>
            <w:proofErr w:type="spellEnd"/>
            <w:r w:rsidRPr="00D26FE8">
              <w:rPr>
                <w:rFonts w:ascii="Times New Roman" w:hAnsi="Times New Roman" w:cs="Times New Roman"/>
              </w:rPr>
              <w:t>. 1-2 вар.</w:t>
            </w:r>
          </w:p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</w:rPr>
              <w:t>.;</w:t>
            </w:r>
          </w:p>
          <w:p w:rsidR="00EB5749" w:rsidRDefault="00D26FE8" w:rsidP="00EB574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</w:rPr>
              <w:t>Комисарова</w:t>
            </w:r>
            <w:r w:rsidR="00F958D8" w:rsidRPr="00D26FE8">
              <w:rPr>
                <w:rFonts w:ascii="Times New Roman" w:hAnsi="Times New Roman" w:cs="Times New Roman"/>
              </w:rPr>
              <w:t>Л.Ю</w:t>
            </w:r>
            <w:proofErr w:type="spellEnd"/>
            <w:r w:rsidR="00F958D8" w:rsidRPr="00D26FE8">
              <w:rPr>
                <w:rFonts w:ascii="Times New Roman" w:hAnsi="Times New Roman" w:cs="Times New Roman"/>
              </w:rPr>
              <w:t>.</w:t>
            </w:r>
            <w:r w:rsidRPr="00D26FE8">
              <w:rPr>
                <w:rFonts w:ascii="Times New Roman" w:hAnsi="Times New Roman" w:cs="Times New Roman"/>
              </w:rPr>
              <w:t xml:space="preserve"> Дидактический материал к учебнику «Русский язык» </w:t>
            </w:r>
          </w:p>
          <w:p w:rsidR="00F958D8" w:rsidRDefault="00EB5749" w:rsidP="00EB57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F958D8">
              <w:rPr>
                <w:rFonts w:ascii="Times New Roman" w:hAnsi="Times New Roman" w:cs="Times New Roman"/>
              </w:rPr>
              <w:t>класс</w:t>
            </w:r>
            <w:r w:rsidR="00D26FE8" w:rsidRPr="00D26FE8">
              <w:rPr>
                <w:rFonts w:ascii="Times New Roman" w:hAnsi="Times New Roman" w:cs="Times New Roman"/>
              </w:rPr>
              <w:t xml:space="preserve">; </w:t>
            </w:r>
          </w:p>
          <w:p w:rsidR="00F958D8" w:rsidRDefault="00D26FE8" w:rsidP="00D26FE8">
            <w:pPr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</w:rPr>
              <w:t>Яковлева М.А. «Тетрадь по ч</w:t>
            </w:r>
            <w:r w:rsidR="00F958D8">
              <w:rPr>
                <w:rFonts w:ascii="Times New Roman" w:hAnsi="Times New Roman" w:cs="Times New Roman"/>
              </w:rPr>
              <w:t>истописанию»,</w:t>
            </w:r>
          </w:p>
          <w:p w:rsidR="00F958D8" w:rsidRDefault="00293B25" w:rsidP="00D26F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«</w:t>
            </w:r>
            <w:proofErr w:type="spellStart"/>
            <w:r>
              <w:rPr>
                <w:rFonts w:ascii="Times New Roman" w:hAnsi="Times New Roman" w:cs="Times New Roman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</w:rPr>
              <w:t>», 2012</w:t>
            </w:r>
            <w:r w:rsidR="00D26FE8" w:rsidRPr="00D26FE8">
              <w:rPr>
                <w:rFonts w:ascii="Times New Roman" w:hAnsi="Times New Roman" w:cs="Times New Roman"/>
              </w:rPr>
              <w:t xml:space="preserve"> г.;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</w:rPr>
              <w:t>Бунеев</w:t>
            </w:r>
            <w:proofErr w:type="spellEnd"/>
            <w:r w:rsidRPr="00D26FE8">
              <w:rPr>
                <w:rFonts w:ascii="Times New Roman" w:hAnsi="Times New Roman" w:cs="Times New Roman"/>
              </w:rPr>
              <w:t xml:space="preserve"> Р.Н., </w:t>
            </w:r>
            <w:proofErr w:type="spellStart"/>
            <w:r w:rsidRPr="00D26FE8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D26FE8">
              <w:rPr>
                <w:rFonts w:ascii="Times New Roman" w:hAnsi="Times New Roman" w:cs="Times New Roman"/>
              </w:rPr>
              <w:t xml:space="preserve"> Е.В. «Орфографическая</w:t>
            </w:r>
          </w:p>
          <w:p w:rsidR="00F958D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</w:rPr>
              <w:t>тетрадь»,</w:t>
            </w:r>
            <w:r w:rsidR="00F958D8">
              <w:rPr>
                <w:rFonts w:ascii="Times New Roman" w:hAnsi="Times New Roman" w:cs="Times New Roman"/>
              </w:rPr>
              <w:t xml:space="preserve"> </w:t>
            </w:r>
          </w:p>
          <w:p w:rsidR="00D26FE8" w:rsidRPr="00F958D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</w:rPr>
              <w:t>»,</w:t>
            </w:r>
            <w:r w:rsidR="00D60019">
              <w:rPr>
                <w:rFonts w:ascii="Times New Roman" w:hAnsi="Times New Roman" w:cs="Times New Roman"/>
              </w:rPr>
              <w:t xml:space="preserve"> </w:t>
            </w:r>
            <w:r w:rsidR="00293B25">
              <w:rPr>
                <w:rFonts w:ascii="Times New Roman" w:hAnsi="Times New Roman" w:cs="Times New Roman"/>
              </w:rPr>
              <w:t>2012</w:t>
            </w:r>
            <w:r w:rsidRPr="00D26FE8">
              <w:rPr>
                <w:rFonts w:ascii="Times New Roman" w:hAnsi="Times New Roman" w:cs="Times New Roman"/>
              </w:rPr>
              <w:t xml:space="preserve"> г.;</w:t>
            </w:r>
          </w:p>
        </w:tc>
      </w:tr>
      <w:tr w:rsidR="00D26FE8" w:rsidRPr="00D26FE8" w:rsidTr="003B07C1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начального общего образования по литературному чтению. – М, 2005г.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958D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Р.Н.,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«Чтение и начальное литературное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образование»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6FE8" w:rsidRPr="00F958D8" w:rsidRDefault="00293B25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F958D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F958D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Р.Н.,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«Литературное чтение. В океане</w:t>
            </w:r>
            <w:r w:rsidRPr="00D26FE8">
              <w:rPr>
                <w:rFonts w:ascii="Times New Roman" w:hAnsi="Times New Roman" w:cs="Times New Roman"/>
              </w:rPr>
              <w:t xml:space="preserve">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света» 4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6FE8" w:rsidRPr="00D26FE8" w:rsidRDefault="00D26FE8" w:rsidP="00293B2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2010 г.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2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2012г.</w:t>
            </w:r>
          </w:p>
        </w:tc>
        <w:tc>
          <w:tcPr>
            <w:tcW w:w="3286" w:type="dxa"/>
          </w:tcPr>
          <w:p w:rsidR="00F958D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учителя под ред.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8D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Читдилова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по чтению к учебнику «В океане света»</w:t>
            </w:r>
          </w:p>
          <w:p w:rsidR="00D26FE8" w:rsidRPr="00D26FE8" w:rsidRDefault="00F958D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93B2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26FE8" w:rsidRPr="00D26FE8" w:rsidTr="003B07C1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Математика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«А»</w:t>
            </w:r>
          </w:p>
          <w:p w:rsidR="00D26FE8" w:rsidRPr="00D26FE8" w:rsidRDefault="00F958D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:rsidR="00F958D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начального общего о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бразования по математике. – </w:t>
            </w:r>
          </w:p>
          <w:p w:rsidR="00D26FE8" w:rsidRPr="00D26FE8" w:rsidRDefault="00F958D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Демидова Т.Е.. Козлова С.А., 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Тонких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«Математика»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F958D8" w:rsidRDefault="00293B25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2010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Т.Е.,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Козлова С.А., 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Тонких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«Математика» 4 кл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F958D8" w:rsidRPr="00D26FE8" w:rsidRDefault="00D26FE8" w:rsidP="00293B25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 г.</w:t>
            </w:r>
            <w:r w:rsidR="00540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2011г.</w:t>
            </w:r>
            <w:r w:rsidR="002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,2012 г.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учителя под ред. </w:t>
            </w:r>
          </w:p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Демидовой Т.Е.,</w:t>
            </w:r>
          </w:p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Козловой С.А., </w:t>
            </w:r>
          </w:p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», 2010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Козлова С.А., Рубин А.П. «Контрольные работы» к учебнику «Математика»4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D26FE8" w:rsidRPr="00F958D8" w:rsidRDefault="00293B25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г.; </w:t>
            </w:r>
          </w:p>
        </w:tc>
      </w:tr>
      <w:tr w:rsidR="00D26FE8" w:rsidRPr="00D26FE8" w:rsidTr="003B07C1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начального общего образования по окружающему миру. - М.: 2005г.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 А.А., Данилов Д.Д. 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«Окружающий мир» 1-4 кл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F958D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</w:t>
            </w:r>
            <w:r w:rsidR="002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Вахрушев А.А.,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Д.Д.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«Окружающий мир» 4 кл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D26FE8" w:rsidRDefault="00D26FE8" w:rsidP="00293B2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 </w:t>
            </w:r>
            <w:r w:rsidR="002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2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,2012 г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для учителя под ред.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Вахрушева А.А.,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Данилова Д.Д.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F95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008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Вахрушев А.А. Рабочая тетрадь в двух частях,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93B2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D26FE8" w:rsidRPr="00D26FE8" w:rsidTr="003B07C1">
        <w:tc>
          <w:tcPr>
            <w:tcW w:w="1951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«А»</w:t>
            </w:r>
          </w:p>
          <w:p w:rsidR="00D26FE8" w:rsidRPr="00D26FE8" w:rsidRDefault="00F958D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F958D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начального общего образования по изобразительному искусству. –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2005г.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 В.С.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«Изобразительное искусство», 1-4 кл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F958D8" w:rsidRDefault="00293B25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«Дрофа»,2010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F958D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 В.С.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«Изобразительное искусство»,4 кл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D26FE8" w:rsidRDefault="00D26FE8" w:rsidP="00293B2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«Дрофа», 2010 г.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2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,2012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учителя под редакцией 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Кузина В.С.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Кузин В.С.,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  <w:p w:rsidR="00F958D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«Изобразительное искусство»</w:t>
            </w:r>
            <w:r w:rsidR="00F958D8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6FE8" w:rsidRPr="00F958D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93B2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3B07C1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начального общего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по музыке. – М. 2005г.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Критская Е.Д. 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«Музыка» 1-4 кл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«Просвещение», 2010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F958D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 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«Музыка» 4 кл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«Просвещение»,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г.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,2011г.</w:t>
            </w:r>
            <w:r w:rsidR="002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,2012г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Крицкая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Е.Д., </w:t>
            </w:r>
          </w:p>
          <w:p w:rsidR="00D26FE8" w:rsidRPr="00D26FE8" w:rsidRDefault="00D60019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Хрестоматия музыкального материала к учебнику «Музыка» 4 класс.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М., Просвещение, 2008г.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Фонохрестоматия музыкального материала для 4 класса.</w:t>
            </w:r>
          </w:p>
          <w:p w:rsidR="00F958D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Крицкая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Е.Д. </w:t>
            </w:r>
          </w:p>
          <w:p w:rsidR="00D60019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тетрадь. «Музыка»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класс.</w:t>
            </w:r>
            <w:r w:rsidR="002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М., Просвещение 2012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26FE8" w:rsidRPr="00D26FE8" w:rsidTr="003B07C1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Физическая культура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4 «А»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4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начального общего образования по физической культуре. –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 2005г.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 и др. Комплексная программа физического воспитания 1-11 классы</w:t>
            </w:r>
          </w:p>
          <w:p w:rsidR="00D26FE8" w:rsidRPr="00F958D8" w:rsidRDefault="00293B25" w:rsidP="00F958D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РФ, М.: «Просвещение», 2010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551" w:type="dxa"/>
          </w:tcPr>
          <w:p w:rsidR="00D26FE8" w:rsidRPr="00D26FE8" w:rsidRDefault="00F958D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«Твой  друг физкультура»3 класс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«Просвещение»,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г.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2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Болонов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Г.П.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Методическое пособие «Физкультура в начальной школе»</w:t>
            </w:r>
          </w:p>
          <w:p w:rsidR="00D26FE8" w:rsidRPr="00D26FE8" w:rsidRDefault="00293B25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М; ТЦ «Сфера» 2012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26FE8" w:rsidRPr="00D26FE8" w:rsidTr="003B07C1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F958D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начального общего образования по технологии. 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М:  2005г.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Куревина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«Технология»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1 -4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ассс</w:t>
            </w:r>
            <w:proofErr w:type="spellEnd"/>
          </w:p>
          <w:p w:rsidR="00D26FE8" w:rsidRPr="00D26FE8" w:rsidRDefault="00293B25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F958D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Куревина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F958D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«Технология»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2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,2011г.</w:t>
            </w:r>
            <w:r w:rsidR="002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 г.</w:t>
            </w:r>
          </w:p>
          <w:p w:rsidR="00D26FE8" w:rsidRPr="00F958D8" w:rsidRDefault="00D26FE8" w:rsidP="00293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 А.В. Информатика и ИКТ М.: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2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2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2012г.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учителя под редакцией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Куревиной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4 класс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293B2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FE8" w:rsidRPr="00D26FE8" w:rsidTr="003B07C1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Риторика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4 «А»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4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по риторики </w:t>
            </w:r>
          </w:p>
          <w:p w:rsidR="00F958D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F958D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« Философия. Детская риторика» 1-4 класс. </w:t>
            </w:r>
          </w:p>
          <w:p w:rsidR="00D26FE8" w:rsidRPr="00D26FE8" w:rsidRDefault="00293B25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М., «Просвещение», 2010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D26FE8" w:rsidRPr="00D26FE8" w:rsidRDefault="00F958D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 «Детская риторика в рассказах и рисунках» 4 класс </w:t>
            </w:r>
          </w:p>
          <w:p w:rsidR="00D26FE8" w:rsidRPr="00D26FE8" w:rsidRDefault="00D26FE8" w:rsidP="00293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2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F9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2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,2012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 Методические рекомендации для учителя «Детская риторика в рассказах и рисунках» 4 класс</w:t>
            </w:r>
          </w:p>
          <w:p w:rsidR="00D26FE8" w:rsidRPr="00D26FE8" w:rsidRDefault="00293B25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2012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26FE8" w:rsidRPr="00D26FE8" w:rsidTr="003B07C1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Информатика в играх и задачах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4 «А»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4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58D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Горячев А.В. «Информатика в играх и задачах»</w:t>
            </w:r>
          </w:p>
          <w:p w:rsidR="00D26FE8" w:rsidRPr="00D26FE8" w:rsidRDefault="00293B25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2010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D26FE8" w:rsidRPr="00D26FE8" w:rsidRDefault="00F958D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F958D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Горячев А.В. и др. «Информатика в играх и задачах» </w:t>
            </w:r>
          </w:p>
          <w:p w:rsidR="00F958D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  <w:p w:rsidR="00D26FE8" w:rsidRPr="00D26FE8" w:rsidRDefault="00D26FE8" w:rsidP="00293B2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М.,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93B25">
              <w:rPr>
                <w:rFonts w:ascii="Times New Roman" w:hAnsi="Times New Roman" w:cs="Times New Roman"/>
                <w:sz w:val="24"/>
                <w:szCs w:val="24"/>
              </w:rPr>
              <w:t xml:space="preserve"> 2010г. </w:t>
            </w:r>
            <w:r w:rsidR="00F958D8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  <w:r w:rsidR="00293B25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Горячева А.В.</w:t>
            </w:r>
          </w:p>
          <w:p w:rsidR="00F958D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учителя к учебнику «Информатика в играх и задачах» под ред. </w:t>
            </w:r>
          </w:p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Горячева А.В.</w:t>
            </w:r>
          </w:p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F95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2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</w:rPr>
        <w:br w:type="page"/>
      </w: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134"/>
        <w:gridCol w:w="2410"/>
        <w:gridCol w:w="2410"/>
        <w:gridCol w:w="2553"/>
        <w:gridCol w:w="2408"/>
        <w:gridCol w:w="3286"/>
      </w:tblGrid>
      <w:tr w:rsidR="00D26FE8" w:rsidRPr="00D26FE8" w:rsidTr="00DF642C">
        <w:tc>
          <w:tcPr>
            <w:tcW w:w="1951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Название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0E707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3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40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D26FE8" w:rsidRPr="00D26FE8" w:rsidTr="00DF642C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410" w:type="dxa"/>
            <w:vMerge w:val="restart"/>
          </w:tcPr>
          <w:p w:rsidR="00041264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основного общего образования по русскому языку. </w:t>
            </w:r>
            <w:r w:rsidR="0004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 2005г.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 и др.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«Русский язык».</w:t>
            </w:r>
          </w:p>
          <w:p w:rsidR="00D26FE8" w:rsidRPr="00D26FE8" w:rsidRDefault="00041264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5-9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Просвещение,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2006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Баранов М.Т.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«Русский язык»</w:t>
            </w:r>
          </w:p>
          <w:p w:rsidR="00D26FE8" w:rsidRPr="00D26FE8" w:rsidRDefault="00041264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293B25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М.:«Просвещение»,  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</w:t>
            </w:r>
            <w:r w:rsidR="0004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2011г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Богданова Г.А. Уроки русского языка в 5 классе. М.:«Просвещение»,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26FE8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2006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Дидактические материалы по русскому языку, </w:t>
            </w:r>
          </w:p>
          <w:p w:rsidR="00041264" w:rsidRDefault="00041264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 класс</w:t>
            </w:r>
          </w:p>
          <w:p w:rsidR="00D26FE8" w:rsidRPr="00D26FE8" w:rsidRDefault="00041264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М.: «Просвещение», 2008</w:t>
            </w:r>
            <w:r w:rsidR="00D26FE8"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Видеокурс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Уроки русского языка Кирилла и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Мефодия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5 класс,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26FE8" w:rsidRPr="00041264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Обучение сочинениям. Развитие речи. 5-11 классы</w:t>
            </w:r>
          </w:p>
          <w:p w:rsidR="00041264" w:rsidRDefault="00041264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Малюшкин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А.Б.</w:t>
            </w:r>
          </w:p>
          <w:p w:rsidR="00041264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Рабочая тетрадь </w:t>
            </w:r>
            <w:r w:rsidR="0004126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5 класс </w:t>
            </w:r>
          </w:p>
          <w:p w:rsidR="00D26FE8" w:rsidRPr="00041264" w:rsidRDefault="00293B25" w:rsidP="00041264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М., 2012</w:t>
            </w:r>
            <w:r w:rsidR="00D26FE8"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г.</w:t>
            </w:r>
          </w:p>
        </w:tc>
      </w:tr>
      <w:tr w:rsidR="00D26FE8" w:rsidRPr="00D26FE8" w:rsidTr="00DF642C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410" w:type="dxa"/>
            <w:vMerge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М.Т. и др. </w:t>
            </w:r>
          </w:p>
          <w:p w:rsidR="00041264" w:rsidRDefault="00041264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«Русский язык» </w:t>
            </w:r>
          </w:p>
          <w:p w:rsidR="00D26FE8" w:rsidRPr="00D26FE8" w:rsidRDefault="00041264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293B25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«Просвещение», 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2010 г.</w:t>
            </w:r>
            <w:r w:rsidR="0004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Раман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Т.В.. Тематическое и поурочное планирование по русскому языку. К учебнику Баранова М.Т.  и др. «Русский язык. 6 класс».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Изд. «Экзамен», М.,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041264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Дидактические материалы по русскому язык</w:t>
            </w:r>
            <w:r w:rsidR="0004126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у, 6 класс</w:t>
            </w:r>
          </w:p>
          <w:p w:rsidR="00D26FE8" w:rsidRPr="00D26FE8" w:rsidRDefault="00041264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М.: «Просвещение», 2008</w:t>
            </w:r>
            <w:r w:rsidR="00D26FE8"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</w:t>
            </w:r>
          </w:p>
          <w:p w:rsidR="00041264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Видеокурс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Уроки русского языка Кирилла и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Мефодия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6 </w:t>
            </w:r>
            <w:r w:rsidR="0004126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класс, 2008</w:t>
            </w: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г.</w:t>
            </w:r>
          </w:p>
          <w:p w:rsidR="00D26FE8" w:rsidRPr="00041264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Обучение сочинениям. Развитие речи. 5-11 классы</w:t>
            </w:r>
          </w:p>
          <w:p w:rsidR="00E77748" w:rsidRDefault="00E7774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Малюшкин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А.Б.</w:t>
            </w:r>
          </w:p>
          <w:p w:rsidR="00EB5749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Рабочая тетрадь 6 класс </w:t>
            </w:r>
          </w:p>
          <w:p w:rsidR="00D26FE8" w:rsidRPr="00D26FE8" w:rsidRDefault="00293B25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М., 2012</w:t>
            </w:r>
            <w:r w:rsidR="00D26FE8"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г.</w:t>
            </w:r>
          </w:p>
          <w:p w:rsidR="00E7774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Голуб И.Б.,</w:t>
            </w:r>
          </w:p>
          <w:p w:rsidR="00E77748" w:rsidRDefault="00E7774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Недзельский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М.В.</w:t>
            </w:r>
          </w:p>
          <w:p w:rsidR="00D26FE8" w:rsidRPr="00EB5749" w:rsidRDefault="00D26FE8" w:rsidP="00E7774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Русский я</w:t>
            </w:r>
            <w:r w:rsidR="00293B2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зык. Карточки – </w:t>
            </w:r>
            <w:proofErr w:type="spellStart"/>
            <w:r w:rsidR="00293B2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задания</w:t>
            </w:r>
            <w:proofErr w:type="gramStart"/>
            <w:r w:rsidR="00293B2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.М</w:t>
            </w:r>
            <w:proofErr w:type="spellEnd"/>
            <w:proofErr w:type="gramEnd"/>
            <w:r w:rsidR="00293B2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., 2012</w:t>
            </w: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г.</w:t>
            </w:r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D26FE8" w:rsidRPr="00D26FE8" w:rsidTr="00DF642C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Русский язык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10" w:type="dxa"/>
            <w:vMerge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М.Т. и др.</w:t>
            </w:r>
          </w:p>
          <w:p w:rsidR="00E77748" w:rsidRDefault="00E7774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«Русский язык»</w:t>
            </w:r>
          </w:p>
          <w:p w:rsidR="00D26FE8" w:rsidRPr="00D26FE8" w:rsidRDefault="00E7774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100477" w:rsidP="00293B2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«Просвещение», 2010</w:t>
            </w:r>
            <w:r w:rsidR="00540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E77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2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2012г</w:t>
            </w:r>
          </w:p>
        </w:tc>
        <w:tc>
          <w:tcPr>
            <w:tcW w:w="3286" w:type="dxa"/>
          </w:tcPr>
          <w:p w:rsidR="00E77748" w:rsidRDefault="00D26FE8" w:rsidP="00D26FE8">
            <w:pPr>
              <w:pStyle w:val="2"/>
              <w:jc w:val="left"/>
              <w:rPr>
                <w:b w:val="0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b w:val="0"/>
                <w:color w:val="000000"/>
                <w:spacing w:val="-1"/>
                <w:sz w:val="24"/>
                <w:szCs w:val="24"/>
              </w:rPr>
              <w:t xml:space="preserve">Богданова Г.А. Уроки русского языка в 7 классе. </w:t>
            </w:r>
          </w:p>
          <w:p w:rsidR="00D26FE8" w:rsidRPr="00D26FE8" w:rsidRDefault="00E77748" w:rsidP="00D26FE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pacing w:val="-1"/>
                <w:sz w:val="24"/>
                <w:szCs w:val="24"/>
              </w:rPr>
              <w:t>М.: «Просвещение», 2008</w:t>
            </w:r>
            <w:r w:rsidR="00D26FE8" w:rsidRPr="00D26FE8">
              <w:rPr>
                <w:b w:val="0"/>
                <w:color w:val="000000"/>
                <w:spacing w:val="-1"/>
                <w:sz w:val="24"/>
                <w:szCs w:val="24"/>
              </w:rPr>
              <w:t xml:space="preserve"> г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Видеокурс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E7774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Уроки русского языка Кирилла и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Мефодия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26FE8" w:rsidRPr="00D26FE8" w:rsidRDefault="00E7774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7 класс, 2008</w:t>
            </w:r>
            <w:r w:rsidR="00D26FE8"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г.</w:t>
            </w:r>
          </w:p>
          <w:p w:rsidR="00D26FE8" w:rsidRPr="00E7774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Обучение сочинениям. Развитие речи. 5-11 классы</w:t>
            </w:r>
          </w:p>
          <w:p w:rsidR="00E7774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Малюшкин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А.Б. Комплексный анализ текста. Рабочая тетрадь. 7 класс.</w:t>
            </w:r>
          </w:p>
          <w:p w:rsidR="00D26FE8" w:rsidRPr="00E77748" w:rsidRDefault="00293B25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М,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26FE8" w:rsidRPr="00D26FE8" w:rsidTr="00DF642C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vMerge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4A3FF6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  <w:p w:rsidR="00C018AB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«Русский язык»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293B2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М.:«Просвещение», 2010 г.</w:t>
            </w:r>
            <w:r w:rsidR="004A3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2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2012г </w:t>
            </w:r>
          </w:p>
        </w:tc>
        <w:tc>
          <w:tcPr>
            <w:tcW w:w="3286" w:type="dxa"/>
          </w:tcPr>
          <w:p w:rsidR="004A3FF6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Г.А. Уроки русского языка в </w:t>
            </w:r>
            <w:r w:rsidR="00E77748">
              <w:rPr>
                <w:rFonts w:ascii="Times New Roman" w:hAnsi="Times New Roman" w:cs="Times New Roman"/>
                <w:sz w:val="24"/>
                <w:szCs w:val="24"/>
              </w:rPr>
              <w:t>8 классе, М., «Просвещение» 2008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 Дидактические материалы по русскому языку 8 класс, </w:t>
            </w:r>
          </w:p>
          <w:p w:rsidR="00D26FE8" w:rsidRPr="004A3FF6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М., «Просвещение»,</w:t>
            </w:r>
            <w:r w:rsidR="00E77748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77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b/>
                <w:sz w:val="24"/>
                <w:szCs w:val="24"/>
              </w:rPr>
              <w:t>Видеокурс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7774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Уроки русского языка Кирилла и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8-9 классы, 2008г.</w:t>
            </w:r>
          </w:p>
          <w:p w:rsidR="00D26FE8" w:rsidRPr="004A3FF6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Обучение сочинениям. Развитие речи. 5-11 классы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Соловьева Н.Н.. Карточки для дифференцированного контроля знаний по р</w:t>
            </w:r>
            <w:r w:rsidR="00293B25">
              <w:rPr>
                <w:rFonts w:ascii="Times New Roman" w:hAnsi="Times New Roman" w:cs="Times New Roman"/>
                <w:sz w:val="24"/>
                <w:szCs w:val="24"/>
              </w:rPr>
              <w:t>усскому языку. 8 класс, М.,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A3FF6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Малюшкин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А.В.. Комплексный анализ текста. Рабочая тетрадь. 8 класс. </w:t>
            </w:r>
          </w:p>
          <w:p w:rsidR="00D26FE8" w:rsidRPr="00D26FE8" w:rsidRDefault="00293B25" w:rsidP="004A3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26FE8" w:rsidRPr="00D26FE8" w:rsidTr="00DF642C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Русский язык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  <w:vMerge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4A3FF6" w:rsidRDefault="004A3FF6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др.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«Русский язык» </w:t>
            </w:r>
          </w:p>
          <w:p w:rsidR="00D26FE8" w:rsidRPr="00D26FE8" w:rsidRDefault="004A3FF6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293B2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М.:«Просвещение», 2010 г</w:t>
            </w:r>
            <w:r w:rsidR="004A3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.,2011г.</w:t>
            </w:r>
            <w:r w:rsidR="002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</w:t>
            </w:r>
          </w:p>
        </w:tc>
        <w:tc>
          <w:tcPr>
            <w:tcW w:w="3286" w:type="dxa"/>
          </w:tcPr>
          <w:p w:rsidR="004A3FF6" w:rsidRDefault="00C018AB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диктантов по русскому языку 8-9 класс,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», 200</w:t>
            </w:r>
            <w:r w:rsidR="004A3FF6">
              <w:rPr>
                <w:rFonts w:ascii="Times New Roman" w:hAnsi="Times New Roman" w:cs="Times New Roman"/>
                <w:sz w:val="24"/>
                <w:szCs w:val="24"/>
              </w:rPr>
              <w:t>8г.</w:t>
            </w:r>
          </w:p>
          <w:p w:rsidR="004A3FF6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для учителя, 8 класс, </w:t>
            </w:r>
          </w:p>
          <w:p w:rsidR="00D26FE8" w:rsidRPr="004A3FF6" w:rsidRDefault="00C018AB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2008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Е.С., Богданова М.Р.  Самостоятельные и проверочные работы по русскому языку 8 класс, рабочая тетрадь</w:t>
            </w:r>
          </w:p>
          <w:p w:rsidR="00D26FE8" w:rsidRPr="00D26FE8" w:rsidRDefault="00293B25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БАЛАСС,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DF642C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  <w:p w:rsid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«А»</w:t>
            </w:r>
          </w:p>
          <w:p w:rsidR="004503A3" w:rsidRPr="00D26FE8" w:rsidRDefault="004503A3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Профильный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среднего (полного) общего образования по русскому языку.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2005г.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Власенков А.И.</w:t>
            </w:r>
          </w:p>
          <w:p w:rsidR="00C018AB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«Русский язык» </w:t>
            </w:r>
          </w:p>
          <w:p w:rsidR="00D26FE8" w:rsidRPr="00D26FE8" w:rsidRDefault="00C018AB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Дрофа,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Default="00D26FE8" w:rsidP="004503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4503A3" w:rsidRPr="00D26FE8" w:rsidRDefault="004503A3" w:rsidP="004503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Профильный.</w:t>
            </w:r>
          </w:p>
        </w:tc>
        <w:tc>
          <w:tcPr>
            <w:tcW w:w="240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Власенков А.И.,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И.М.. </w:t>
            </w:r>
          </w:p>
          <w:p w:rsidR="004503A3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«Русский язык» </w:t>
            </w:r>
          </w:p>
          <w:p w:rsidR="00D26FE8" w:rsidRPr="00D26FE8" w:rsidRDefault="004503A3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6FE8" w:rsidRPr="00100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(Базовый  уровень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D26FE8" w:rsidRPr="0010047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профильный уровни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D26FE8" w:rsidRPr="00D26FE8" w:rsidRDefault="00D26FE8" w:rsidP="00293B2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Просвещение,  2010 г.</w:t>
            </w:r>
            <w:r w:rsidR="00C0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2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2012г</w:t>
            </w:r>
          </w:p>
        </w:tc>
        <w:tc>
          <w:tcPr>
            <w:tcW w:w="3286" w:type="dxa"/>
          </w:tcPr>
          <w:p w:rsidR="00C018AB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Поурочные разработки по русскому языку 10 класс,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М., «Экзамен» 2009г, авт.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Алентикова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С.А. и др.</w:t>
            </w:r>
          </w:p>
          <w:p w:rsidR="00C018AB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для учителя,</w:t>
            </w:r>
          </w:p>
          <w:p w:rsidR="00100477" w:rsidRDefault="00C018AB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«Просвещение» 2008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,  Власенков А.И.</w:t>
            </w:r>
          </w:p>
          <w:p w:rsidR="00EB5749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Войлова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К. А.,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Леденёва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C018AB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проверочные работы по русскому языку </w:t>
            </w:r>
          </w:p>
          <w:p w:rsidR="00C018AB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– 11 класс.</w:t>
            </w:r>
          </w:p>
          <w:p w:rsidR="00D26FE8" w:rsidRPr="00D26FE8" w:rsidRDefault="00C018AB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– Дрофа, 2008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18AB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Петрухина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Е.П.. Диктанты по русскому языку,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М. – Экзамен,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Видеокурс</w:t>
            </w:r>
            <w:proofErr w:type="spellEnd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Обучение сочинениям. Развитие речи. 5-11 классы</w:t>
            </w:r>
          </w:p>
          <w:p w:rsidR="00C018AB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Русский язык 10 класс. Интерактивный курс для школьников.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М. «Просвещение»,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EB5749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Волгоград « Учитель»,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D26FE8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2009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Тесты для учащихся. Русский язык 10 – 11 </w:t>
            </w:r>
            <w:r w:rsidR="00293B2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класс. Волгоград «Учитель», 2012</w:t>
            </w: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Малюшкин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А.В.. Комплексный анализ текста. Рабочая тетрадь. 10-11 класс.</w:t>
            </w:r>
          </w:p>
          <w:p w:rsidR="00C018AB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Пахнова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Т.М.. Готовимся к устным и письменным экзаменам по русскому языку. </w:t>
            </w:r>
          </w:p>
          <w:p w:rsidR="00D26FE8" w:rsidRPr="00C018AB" w:rsidRDefault="00293B25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«Просвещение», 20012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30664" w:rsidRPr="00D26FE8" w:rsidTr="00DF642C">
        <w:tc>
          <w:tcPr>
            <w:tcW w:w="1951" w:type="dxa"/>
          </w:tcPr>
          <w:p w:rsidR="00830664" w:rsidRPr="00D26FE8" w:rsidRDefault="00830664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Русский язык</w:t>
            </w:r>
          </w:p>
          <w:p w:rsidR="00830664" w:rsidRPr="00D26FE8" w:rsidRDefault="00830664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0664" w:rsidRDefault="00830664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«А»</w:t>
            </w:r>
          </w:p>
          <w:p w:rsidR="00830664" w:rsidRPr="00D26FE8" w:rsidRDefault="00830664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Профильный</w:t>
            </w:r>
          </w:p>
          <w:p w:rsidR="00830664" w:rsidRPr="00D26FE8" w:rsidRDefault="00830664" w:rsidP="004503A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0664" w:rsidRPr="00D26FE8" w:rsidRDefault="00830664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64" w:rsidRPr="00D26FE8" w:rsidRDefault="00830664" w:rsidP="00C018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0664" w:rsidRPr="00D26FE8" w:rsidRDefault="00830664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830664" w:rsidRPr="00D26FE8" w:rsidRDefault="00830664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0664" w:rsidRPr="00D26FE8" w:rsidRDefault="00830664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среднего (полного) общего образования по русскому языку.  - М. 2005г. </w:t>
            </w:r>
          </w:p>
          <w:p w:rsidR="00830664" w:rsidRPr="00D26FE8" w:rsidRDefault="00830664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664" w:rsidRPr="00D26FE8" w:rsidRDefault="00830664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0664" w:rsidRPr="00D26FE8" w:rsidRDefault="00830664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ВласенковА.И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30664" w:rsidRPr="00D26FE8" w:rsidRDefault="00830664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«Русский язык» 10-11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30664" w:rsidRPr="00D26FE8" w:rsidRDefault="00830664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Дрофа,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830664" w:rsidRPr="00D26FE8" w:rsidRDefault="00830664" w:rsidP="004503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0664" w:rsidRPr="00D26FE8" w:rsidRDefault="00830664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830664" w:rsidRPr="00D26FE8" w:rsidRDefault="00830664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Порфильный</w:t>
            </w:r>
            <w:proofErr w:type="spellEnd"/>
          </w:p>
        </w:tc>
        <w:tc>
          <w:tcPr>
            <w:tcW w:w="2408" w:type="dxa"/>
          </w:tcPr>
          <w:p w:rsidR="00830664" w:rsidRPr="00D26FE8" w:rsidRDefault="00830664" w:rsidP="000E707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Власенков А.И.,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И.М.. </w:t>
            </w:r>
          </w:p>
          <w:p w:rsidR="00830664" w:rsidRDefault="00830664" w:rsidP="000E707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«Русский язык» </w:t>
            </w:r>
          </w:p>
          <w:p w:rsidR="00830664" w:rsidRPr="00D26FE8" w:rsidRDefault="00830664" w:rsidP="000E707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(Базовый  уровень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10047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профильный уровни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830664" w:rsidRPr="00D26FE8" w:rsidRDefault="00830664" w:rsidP="000E70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Просвещение,  2010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2011г.2012г</w:t>
            </w:r>
          </w:p>
        </w:tc>
        <w:tc>
          <w:tcPr>
            <w:tcW w:w="3286" w:type="dxa"/>
          </w:tcPr>
          <w:p w:rsidR="00830664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Поурочные разработки по русскому языку 10 класс, </w:t>
            </w:r>
          </w:p>
          <w:p w:rsidR="00830664" w:rsidRPr="00D26FE8" w:rsidRDefault="00830664" w:rsidP="000E707A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М., «Экзамен» 2009г, авт.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Алентикова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С.А. и др.</w:t>
            </w:r>
          </w:p>
          <w:p w:rsidR="00830664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для учителя,</w:t>
            </w:r>
          </w:p>
          <w:p w:rsidR="00830664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«Просвещение» 2008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,  Власенков А.И.</w:t>
            </w:r>
          </w:p>
          <w:p w:rsidR="00830664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Войлова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К. А., </w:t>
            </w:r>
          </w:p>
          <w:p w:rsidR="00830664" w:rsidRPr="00D26FE8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Леденёва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830664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проверочные работы по русскому языку </w:t>
            </w:r>
          </w:p>
          <w:p w:rsidR="00830664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10 – 11 класс.</w:t>
            </w:r>
          </w:p>
          <w:p w:rsidR="00830664" w:rsidRPr="00D26FE8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– Дрофа, 2008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30664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Петрухина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Е.П.. Диктанты по русскому языку, </w:t>
            </w:r>
          </w:p>
          <w:p w:rsidR="00830664" w:rsidRPr="00D26FE8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М. – Экзамен,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664" w:rsidRPr="00D26FE8" w:rsidRDefault="00830664" w:rsidP="000E707A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Видеокурс</w:t>
            </w:r>
            <w:proofErr w:type="spellEnd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830664" w:rsidRPr="00D26FE8" w:rsidRDefault="00830664" w:rsidP="000E707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Обучение сочинениям. Развитие речи. 5-11 классы</w:t>
            </w:r>
          </w:p>
          <w:p w:rsidR="00830664" w:rsidRDefault="00830664" w:rsidP="000E707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Русский язык 10 класс. Интерактивный курс для школьников.</w:t>
            </w:r>
          </w:p>
          <w:p w:rsidR="00830664" w:rsidRPr="00D26FE8" w:rsidRDefault="00830664" w:rsidP="000E707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М. «Просвещение»,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830664" w:rsidRDefault="00830664" w:rsidP="000E707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Волгоград « Учитель», </w:t>
            </w:r>
          </w:p>
          <w:p w:rsidR="00830664" w:rsidRPr="00D26FE8" w:rsidRDefault="00830664" w:rsidP="000E707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D26FE8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2009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830664" w:rsidRPr="00D26FE8" w:rsidRDefault="00830664" w:rsidP="000E707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Тесты для учащихся. Русский язык 10 – 11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класс. Волгоград «Учитель», 2012</w:t>
            </w: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</w:p>
          <w:p w:rsidR="00830664" w:rsidRPr="00D26FE8" w:rsidRDefault="00830664" w:rsidP="000E707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Малюшкин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А.В.. Комплексный анализ текста. Рабочая тетрадь. 10-11 класс.</w:t>
            </w:r>
          </w:p>
          <w:p w:rsidR="00830664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Пахнова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Т.М.. Готовимся к устным и письменным экзаменам по русскому языку. </w:t>
            </w:r>
          </w:p>
          <w:p w:rsidR="00830664" w:rsidRPr="00C018AB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«Просвещение», 20012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30664" w:rsidRPr="00D26FE8" w:rsidTr="00DF642C">
        <w:tc>
          <w:tcPr>
            <w:tcW w:w="1951" w:type="dxa"/>
          </w:tcPr>
          <w:p w:rsidR="00830664" w:rsidRPr="00D26FE8" w:rsidRDefault="00830664" w:rsidP="000E70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Русский язык</w:t>
            </w:r>
          </w:p>
          <w:p w:rsidR="00830664" w:rsidRPr="00D26FE8" w:rsidRDefault="00830664" w:rsidP="000E70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«Б</w:t>
            </w: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30664" w:rsidRPr="00D26FE8" w:rsidRDefault="00830664" w:rsidP="000E70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64" w:rsidRPr="00D26FE8" w:rsidRDefault="00830664" w:rsidP="000E70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830664" w:rsidRPr="00D26FE8" w:rsidRDefault="00830664" w:rsidP="000E707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среднего (полного) общего образования по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русскому языку. </w:t>
            </w:r>
          </w:p>
          <w:p w:rsidR="00830664" w:rsidRPr="00D26FE8" w:rsidRDefault="00830664" w:rsidP="000E707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2005г.</w:t>
            </w:r>
          </w:p>
          <w:p w:rsidR="00830664" w:rsidRPr="00D26FE8" w:rsidRDefault="00830664" w:rsidP="000E70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30664" w:rsidRPr="00D26FE8" w:rsidRDefault="00830664" w:rsidP="000E707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Власенков А.И.</w:t>
            </w:r>
          </w:p>
          <w:p w:rsidR="00830664" w:rsidRDefault="00830664" w:rsidP="000E707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«Русский язык» </w:t>
            </w:r>
          </w:p>
          <w:p w:rsidR="00830664" w:rsidRPr="00D26FE8" w:rsidRDefault="00830664" w:rsidP="000E707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0664" w:rsidRPr="00D26FE8" w:rsidRDefault="00830664" w:rsidP="000E707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Дрофа,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30664" w:rsidRPr="00D26FE8" w:rsidRDefault="00830664" w:rsidP="000E70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830664" w:rsidRDefault="00830664" w:rsidP="000E70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Общеобразовательная.</w:t>
            </w:r>
          </w:p>
          <w:p w:rsidR="00830664" w:rsidRPr="00D26FE8" w:rsidRDefault="00830664" w:rsidP="000E70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830664" w:rsidRPr="00D26FE8" w:rsidRDefault="00830664" w:rsidP="000E707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Власенков А.И.,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И.М.. </w:t>
            </w:r>
          </w:p>
          <w:p w:rsidR="00830664" w:rsidRDefault="00830664" w:rsidP="000E707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«Русский язык» </w:t>
            </w:r>
          </w:p>
          <w:p w:rsidR="00830664" w:rsidRPr="00D26FE8" w:rsidRDefault="00830664" w:rsidP="000E707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503A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Базовый  </w:t>
            </w:r>
            <w:r w:rsidRPr="004503A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уровень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5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профильный уровни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830664" w:rsidRPr="00D26FE8" w:rsidRDefault="00830664" w:rsidP="000E70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Просвещение,  2010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2011г.2012</w:t>
            </w:r>
          </w:p>
        </w:tc>
        <w:tc>
          <w:tcPr>
            <w:tcW w:w="3286" w:type="dxa"/>
          </w:tcPr>
          <w:p w:rsidR="00830664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Поурочные разработки по русскому языку 10 класс, </w:t>
            </w:r>
          </w:p>
          <w:p w:rsidR="00830664" w:rsidRPr="00D26FE8" w:rsidRDefault="00830664" w:rsidP="000E707A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М., «Экзамен» 2009г, авт.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Алентикова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С.А. и др.</w:t>
            </w:r>
          </w:p>
          <w:p w:rsidR="00830664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Методические рекомендации для учителя,</w:t>
            </w:r>
          </w:p>
          <w:p w:rsidR="00830664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«Просвещение» 2008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,  Власенков А.И.</w:t>
            </w:r>
          </w:p>
          <w:p w:rsidR="00830664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Войлова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К. А.,</w:t>
            </w:r>
          </w:p>
          <w:p w:rsidR="00830664" w:rsidRPr="00D26FE8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Леденёва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830664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проверочные работы по русскому языку </w:t>
            </w:r>
          </w:p>
          <w:p w:rsidR="00830664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10 – 11 класс.</w:t>
            </w:r>
          </w:p>
          <w:p w:rsidR="00830664" w:rsidRPr="00D26FE8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– Дрофа, 2008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30664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Петрухина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Е.П.. Диктанты по русскому языку, </w:t>
            </w:r>
          </w:p>
          <w:p w:rsidR="00830664" w:rsidRPr="00D26FE8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М. – Экзамен,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664" w:rsidRPr="00D26FE8" w:rsidRDefault="00830664" w:rsidP="000E707A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Видеокурс</w:t>
            </w:r>
            <w:proofErr w:type="spellEnd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830664" w:rsidRPr="00D26FE8" w:rsidRDefault="00830664" w:rsidP="000E707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Обучение сочинениям. Развитие речи. 5-11 классы</w:t>
            </w:r>
          </w:p>
          <w:p w:rsidR="00830664" w:rsidRDefault="00830664" w:rsidP="000E707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Русский язык 10 класс. Интерактивный курс для школьников.</w:t>
            </w:r>
          </w:p>
          <w:p w:rsidR="00830664" w:rsidRPr="00D26FE8" w:rsidRDefault="00830664" w:rsidP="000E707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М. «Просвещение»,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830664" w:rsidRDefault="00830664" w:rsidP="000E707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Волгоград « Учитель», </w:t>
            </w:r>
          </w:p>
          <w:p w:rsidR="00830664" w:rsidRPr="00D26FE8" w:rsidRDefault="00830664" w:rsidP="000E707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D26FE8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2009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830664" w:rsidRPr="00D26FE8" w:rsidRDefault="00830664" w:rsidP="000E707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Тесты для учащихся. Русский язык 10 – 11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класс. Волгоград «Учитель», 2012</w:t>
            </w: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</w:p>
          <w:p w:rsidR="00830664" w:rsidRPr="00D26FE8" w:rsidRDefault="00830664" w:rsidP="000E707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Малюшкин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А.В.. Комплексный анализ текста. Рабочая тетрадь. 10-11 класс.</w:t>
            </w:r>
          </w:p>
          <w:p w:rsidR="00830664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Пахнова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Т.М.. Готовимся к устным и письменным экзаменам по русскому языку. </w:t>
            </w:r>
          </w:p>
          <w:p w:rsidR="00830664" w:rsidRPr="00C018AB" w:rsidRDefault="00830664" w:rsidP="000E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 «Просвещение», 2008 г.</w:t>
            </w:r>
          </w:p>
        </w:tc>
      </w:tr>
    </w:tbl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</w:rPr>
        <w:lastRenderedPageBreak/>
        <w:br w:type="page"/>
      </w: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134"/>
        <w:gridCol w:w="2410"/>
        <w:gridCol w:w="2410"/>
        <w:gridCol w:w="2551"/>
        <w:gridCol w:w="2410"/>
        <w:gridCol w:w="3286"/>
      </w:tblGrid>
      <w:tr w:rsidR="00D26FE8" w:rsidRPr="00D26FE8" w:rsidTr="0083497A">
        <w:tc>
          <w:tcPr>
            <w:tcW w:w="1951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Название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D26FE8" w:rsidRPr="00D26FE8" w:rsidTr="0083497A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  <w:vMerge w:val="restart"/>
          </w:tcPr>
          <w:p w:rsidR="00890724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основного общего образования по литературе. </w:t>
            </w:r>
            <w:r w:rsidR="00890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2005г.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  <w:p w:rsidR="00D26FE8" w:rsidRPr="00D26FE8" w:rsidRDefault="00890724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5-11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90724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ред.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Коровиной В.А.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М.:«Просвещение»,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D26FE8" w:rsidRPr="00D26FE8" w:rsidRDefault="0083497A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Коровина В.Я. и др. </w:t>
            </w:r>
          </w:p>
          <w:p w:rsidR="00890724" w:rsidRDefault="00890724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«Литература»</w:t>
            </w:r>
          </w:p>
          <w:p w:rsidR="00D26FE8" w:rsidRPr="00D26FE8" w:rsidRDefault="00890724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Учебник-хрестоматия в 2-х частях. </w:t>
            </w:r>
          </w:p>
          <w:p w:rsidR="00D26FE8" w:rsidRPr="00D26FE8" w:rsidRDefault="00D26FE8" w:rsidP="000E70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М.:«Просвещение»,  </w:t>
            </w:r>
            <w:r w:rsidR="000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г.</w:t>
            </w:r>
            <w:r w:rsidR="00890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0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2012г</w:t>
            </w:r>
          </w:p>
        </w:tc>
        <w:tc>
          <w:tcPr>
            <w:tcW w:w="3286" w:type="dxa"/>
          </w:tcPr>
          <w:p w:rsidR="00890724" w:rsidRDefault="00890724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Коровина В.Я. «Литература» 5 класс</w:t>
            </w:r>
          </w:p>
          <w:p w:rsidR="00890724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Методические советы.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89072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М.: «Просвещение», 2008</w:t>
            </w: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Видеокурс</w:t>
            </w:r>
            <w:proofErr w:type="spellEnd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26FE8" w:rsidRPr="00890724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Уроки литературы Кирилла и Мефодия.5-6 класс,</w:t>
            </w:r>
            <w:r w:rsidR="0089072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2008</w:t>
            </w: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г.</w:t>
            </w:r>
          </w:p>
          <w:p w:rsidR="00890724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Читаем, думаем, спорим…Дидактические материалы по литературе,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5 класс,</w:t>
            </w:r>
          </w:p>
          <w:p w:rsidR="00D26FE8" w:rsidRPr="00890724" w:rsidRDefault="000E707A" w:rsidP="00890724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М., «Просвещение», 2012</w:t>
            </w:r>
            <w:r w:rsidR="00D26FE8"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</w:t>
            </w:r>
          </w:p>
        </w:tc>
      </w:tr>
      <w:tr w:rsidR="00D26FE8" w:rsidRPr="00D26FE8" w:rsidTr="0083497A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  <w:vMerge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890724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 </w:t>
            </w:r>
          </w:p>
          <w:p w:rsidR="00890724" w:rsidRDefault="00890724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«Литература»</w:t>
            </w:r>
          </w:p>
          <w:p w:rsidR="00D26FE8" w:rsidRPr="00D26FE8" w:rsidRDefault="00890724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Учебник-хрестоматия в 2-х частях. </w:t>
            </w:r>
          </w:p>
          <w:p w:rsidR="00D26FE8" w:rsidRPr="00D26FE8" w:rsidRDefault="00D26FE8" w:rsidP="000E70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«Просвещение»,  2010 г.</w:t>
            </w:r>
            <w:r w:rsidR="00890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0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286" w:type="dxa"/>
          </w:tcPr>
          <w:p w:rsidR="00890724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90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Коровина В.Я. «Литература» 6 класс</w:t>
            </w:r>
          </w:p>
          <w:p w:rsidR="00890724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Методические советы. </w:t>
            </w:r>
            <w:r w:rsidR="0089072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–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М.: «Просвещение»,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2008 г</w:t>
              </w:r>
            </w:smartTag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Видеокурс</w:t>
            </w:r>
            <w:proofErr w:type="spellEnd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26FE8" w:rsidRPr="00890724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Уроки литературы Кирилла и Мефодия.5-6 класс,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890724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Читаем, думаем, спорим…Дидактические материалы по литературе,</w:t>
            </w:r>
          </w:p>
          <w:p w:rsidR="00890724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 класс,</w:t>
            </w:r>
          </w:p>
          <w:p w:rsidR="00D26FE8" w:rsidRPr="00890724" w:rsidRDefault="00D26FE8" w:rsidP="00890724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М., «Просвещение», 2</w:t>
            </w:r>
            <w:r w:rsidR="000E70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012</w:t>
            </w: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</w:p>
        </w:tc>
      </w:tr>
      <w:tr w:rsidR="00D26FE8" w:rsidRPr="00D26FE8" w:rsidTr="0083497A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  <w:vMerge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890724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Коровина В.Я. </w:t>
            </w:r>
          </w:p>
          <w:p w:rsidR="00D26FE8" w:rsidRPr="00D26FE8" w:rsidRDefault="00890724" w:rsidP="000E707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«Литература» 7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Учебник-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хрестоматия в 2-х частях. М: «Просвещение»,  2010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0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286" w:type="dxa"/>
          </w:tcPr>
          <w:p w:rsidR="00890724" w:rsidRDefault="00D26FE8" w:rsidP="00D26FE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D26FE8">
              <w:rPr>
                <w:b w:val="0"/>
                <w:sz w:val="24"/>
                <w:szCs w:val="24"/>
              </w:rPr>
              <w:lastRenderedPageBreak/>
              <w:t xml:space="preserve">Литература в 7 классе. </w:t>
            </w:r>
          </w:p>
          <w:p w:rsidR="00890724" w:rsidRDefault="00D26FE8" w:rsidP="00D26FE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D26FE8">
              <w:rPr>
                <w:b w:val="0"/>
                <w:sz w:val="24"/>
                <w:szCs w:val="24"/>
              </w:rPr>
              <w:t xml:space="preserve">Урок за уроком. – </w:t>
            </w:r>
          </w:p>
          <w:p w:rsidR="00D26FE8" w:rsidRPr="00D26FE8" w:rsidRDefault="00D26FE8" w:rsidP="00D26FE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D26FE8">
              <w:rPr>
                <w:b w:val="0"/>
                <w:sz w:val="24"/>
                <w:szCs w:val="24"/>
              </w:rPr>
              <w:t xml:space="preserve">М.: Русское слово, 2010г. Авторы: </w:t>
            </w:r>
            <w:proofErr w:type="spellStart"/>
            <w:r w:rsidRPr="00D26FE8">
              <w:rPr>
                <w:b w:val="0"/>
                <w:sz w:val="24"/>
                <w:szCs w:val="24"/>
              </w:rPr>
              <w:t>Турьянская</w:t>
            </w:r>
            <w:proofErr w:type="spellEnd"/>
            <w:r w:rsidRPr="00D26FE8">
              <w:rPr>
                <w:b w:val="0"/>
                <w:sz w:val="24"/>
                <w:szCs w:val="24"/>
              </w:rPr>
              <w:t xml:space="preserve"> Б.И., </w:t>
            </w:r>
            <w:proofErr w:type="spellStart"/>
            <w:r w:rsidRPr="00D26FE8">
              <w:rPr>
                <w:b w:val="0"/>
                <w:sz w:val="24"/>
                <w:szCs w:val="24"/>
              </w:rPr>
              <w:lastRenderedPageBreak/>
              <w:t>Холодкова</w:t>
            </w:r>
            <w:proofErr w:type="spellEnd"/>
            <w:r w:rsidRPr="00D26FE8">
              <w:rPr>
                <w:b w:val="0"/>
                <w:sz w:val="24"/>
                <w:szCs w:val="24"/>
              </w:rPr>
              <w:t xml:space="preserve"> Л.А., Виноградова Е.А. и др.</w:t>
            </w:r>
          </w:p>
          <w:p w:rsidR="00890724" w:rsidRDefault="00890724" w:rsidP="00D26FE8">
            <w:pPr>
              <w:tabs>
                <w:tab w:val="left" w:pos="900"/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7 класс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советы. </w:t>
            </w:r>
          </w:p>
          <w:p w:rsidR="00D26FE8" w:rsidRPr="00D26FE8" w:rsidRDefault="00D26FE8" w:rsidP="00D26FE8">
            <w:pPr>
              <w:tabs>
                <w:tab w:val="left" w:pos="900"/>
                <w:tab w:val="left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– М.: Просвещение, 2</w:t>
            </w:r>
            <w:r w:rsidR="00890724">
              <w:rPr>
                <w:rFonts w:ascii="Times New Roman" w:hAnsi="Times New Roman" w:cs="Times New Roman"/>
                <w:sz w:val="24"/>
                <w:szCs w:val="24"/>
              </w:rPr>
              <w:t>008г</w:t>
            </w:r>
            <w:proofErr w:type="gramStart"/>
            <w:r w:rsidR="00890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Видеокурс</w:t>
            </w:r>
            <w:proofErr w:type="spellEnd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26FE8" w:rsidRPr="00890724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Уроки литературы Кирилла и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Мефодия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7-8 класс,</w:t>
            </w:r>
            <w:r w:rsidR="0089072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2008</w:t>
            </w: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Читаем, думаем, спорим…</w:t>
            </w:r>
          </w:p>
          <w:p w:rsidR="00890724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Дидактические материалы по литературе, 7 класс,</w:t>
            </w:r>
          </w:p>
          <w:p w:rsidR="00D26FE8" w:rsidRPr="00890724" w:rsidRDefault="000E707A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М., «Просвещение», 2012</w:t>
            </w:r>
            <w:r w:rsidR="00D26FE8"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</w:t>
            </w:r>
          </w:p>
        </w:tc>
      </w:tr>
      <w:tr w:rsidR="00D26FE8" w:rsidRPr="00D26FE8" w:rsidTr="0083497A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Литература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  <w:vMerge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890724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Коровина В.Я.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</w:t>
            </w:r>
            <w:r w:rsidR="00890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ура» 8 класс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Учебник-хрестоматия в 2-х частях</w:t>
            </w:r>
          </w:p>
          <w:p w:rsidR="00D26FE8" w:rsidRPr="00D26FE8" w:rsidRDefault="00D26FE8" w:rsidP="000E70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«Просвещение»,  2010 г.</w:t>
            </w:r>
            <w:r w:rsidR="00890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0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2012г.</w:t>
            </w:r>
          </w:p>
        </w:tc>
        <w:tc>
          <w:tcPr>
            <w:tcW w:w="3286" w:type="dxa"/>
          </w:tcPr>
          <w:p w:rsidR="00890724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Литература 8 класс. Методические советы,</w:t>
            </w:r>
          </w:p>
          <w:p w:rsidR="00EB5749" w:rsidRDefault="00890724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«Просвещение» 2008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г.  Коровина В.Я., </w:t>
            </w:r>
          </w:p>
          <w:p w:rsidR="00D26FE8" w:rsidRPr="00EB5749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Видеокурс</w:t>
            </w:r>
            <w:proofErr w:type="spellEnd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26FE8" w:rsidRPr="00890724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Уроки литературы Кирилла и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Мефодия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7-8 класс,</w:t>
            </w:r>
            <w:r w:rsidR="0089072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2008</w:t>
            </w: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Читаем, думаем, спорим…</w:t>
            </w:r>
          </w:p>
          <w:p w:rsidR="00890724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Дидактические материалы по литературе, 8 класс, </w:t>
            </w:r>
          </w:p>
          <w:p w:rsidR="00D26FE8" w:rsidRPr="00890724" w:rsidRDefault="00890724" w:rsidP="00890724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М., «Просвещение», 2010</w:t>
            </w:r>
            <w:r w:rsidR="00D26FE8"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D26FE8" w:rsidRPr="00D26FE8" w:rsidTr="0083497A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vMerge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890724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 и др.</w:t>
            </w:r>
          </w:p>
          <w:p w:rsidR="00D26FE8" w:rsidRPr="00D26FE8" w:rsidRDefault="00890724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«Литература» 9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Учебник-хрестоматия в 2-х частях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«Просвещение»,  2009, 2010 г</w:t>
            </w:r>
            <w:r w:rsidR="00890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</w:t>
            </w:r>
          </w:p>
        </w:tc>
        <w:tc>
          <w:tcPr>
            <w:tcW w:w="3286" w:type="dxa"/>
          </w:tcPr>
          <w:p w:rsidR="00890724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Коровина В.Я., Коровин В.И. Литература, 9 класс: Методические советы</w:t>
            </w:r>
          </w:p>
          <w:p w:rsidR="00D26FE8" w:rsidRPr="00D26FE8" w:rsidRDefault="00890724" w:rsidP="00D26FE8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Просвещение, 2008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90724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Семенов А.Н.. Русская литература в вопросах и заданиях. 17-19 век. Пособие для учителя.-</w:t>
            </w:r>
          </w:p>
          <w:p w:rsidR="00D26FE8" w:rsidRPr="00D26FE8" w:rsidRDefault="000E707A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Видеокурс</w:t>
            </w:r>
            <w:proofErr w:type="spellEnd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26FE8" w:rsidRPr="00890724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Уроки литературы Кирилла и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Мефодия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9 класс,</w:t>
            </w:r>
            <w:r w:rsidR="0089072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2008</w:t>
            </w: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Читаем, думаем, спорим…</w:t>
            </w:r>
          </w:p>
          <w:p w:rsidR="00890724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Дидактические материалы по литературе, 9 класс, </w:t>
            </w:r>
          </w:p>
          <w:p w:rsidR="00D26FE8" w:rsidRPr="00890724" w:rsidRDefault="000E707A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М., «Просвещение», 2012</w:t>
            </w:r>
            <w:r w:rsidR="00D26FE8"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</w:t>
            </w:r>
          </w:p>
        </w:tc>
      </w:tr>
      <w:tr w:rsidR="00D26FE8" w:rsidRPr="00D26FE8" w:rsidTr="0083497A">
        <w:tc>
          <w:tcPr>
            <w:tcW w:w="1951" w:type="dxa"/>
          </w:tcPr>
          <w:p w:rsid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Литература     10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среднего (полного) общего образования по литературе.  </w:t>
            </w:r>
            <w:r w:rsidRPr="00D2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D26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М.2005г.</w:t>
            </w:r>
            <w:r w:rsidRPr="00D2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Литература.</w:t>
            </w:r>
          </w:p>
          <w:p w:rsidR="00D26FE8" w:rsidRPr="00D26FE8" w:rsidRDefault="00890724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5-11 класс</w:t>
            </w:r>
          </w:p>
          <w:p w:rsidR="00890724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Коровиной В.А.</w:t>
            </w:r>
          </w:p>
          <w:p w:rsidR="00D26FE8" w:rsidRPr="00D26FE8" w:rsidRDefault="004503A3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М.:«Просвещение», 2008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890724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  <w:p w:rsidR="004503A3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«Литература» (</w:t>
            </w:r>
            <w:r w:rsidRPr="00D26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Базовый </w:t>
            </w:r>
            <w:r w:rsidR="004503A3">
              <w:rPr>
                <w:rFonts w:ascii="Times New Roman" w:hAnsi="Times New Roman" w:cs="Times New Roman"/>
                <w:sz w:val="24"/>
                <w:szCs w:val="24"/>
              </w:rPr>
              <w:t xml:space="preserve">и профильный уровни) 10 класс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</w:t>
            </w:r>
          </w:p>
          <w:p w:rsidR="00D26FE8" w:rsidRPr="00D26FE8" w:rsidRDefault="000E707A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«Просвещение»,  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2010г</w:t>
            </w:r>
            <w:r w:rsidR="00890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</w:t>
            </w:r>
          </w:p>
        </w:tc>
        <w:tc>
          <w:tcPr>
            <w:tcW w:w="3286" w:type="dxa"/>
          </w:tcPr>
          <w:p w:rsidR="00890724" w:rsidRDefault="00D26FE8" w:rsidP="00D26FE8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в 10 классе: Методические советы, </w:t>
            </w:r>
          </w:p>
          <w:p w:rsidR="00D26FE8" w:rsidRPr="00D26FE8" w:rsidRDefault="00890724" w:rsidP="00D26FE8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«Просвещение» 2008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, Коровина В.Я.</w:t>
            </w:r>
          </w:p>
          <w:p w:rsidR="00AF6888" w:rsidRDefault="00890724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Леденёв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и проверочные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по литературе.</w:t>
            </w:r>
          </w:p>
          <w:p w:rsidR="00AF6888" w:rsidRDefault="00890724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– 11 класс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– М.: Дрофа, 2010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Видеокурс</w:t>
            </w:r>
            <w:proofErr w:type="spellEnd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Уроки литературы Кирилла и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Мефодия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10 класс, 2008 г.</w:t>
            </w:r>
          </w:p>
          <w:p w:rsidR="00D26FE8" w:rsidRPr="00AF688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Элективные курсы. Литература. Волгоград «Учитель»,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Большой справочник для школьников и поступающих в вузы /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Безносов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Э.Л.,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Ерохинаи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Е.Л.  др. – М. Дрофа, 20</w:t>
            </w:r>
            <w:r w:rsidR="000E7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26FE8" w:rsidRPr="00EB5749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Репетитор по литературе. ЕГЭ. Виртуальная школа Кирилла и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6FE8" w:rsidRPr="00D26FE8" w:rsidTr="0083497A">
        <w:tc>
          <w:tcPr>
            <w:tcW w:w="19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     11 «А»</w:t>
            </w:r>
            <w:r w:rsidR="000E7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«Б»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среднего (полного) общего образования по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литературе.  </w:t>
            </w:r>
            <w:r w:rsidRPr="00D2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D26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М.2005г.</w:t>
            </w:r>
            <w:r w:rsidRPr="00D2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Литература.</w:t>
            </w:r>
          </w:p>
          <w:p w:rsidR="00D26FE8" w:rsidRPr="00D26FE8" w:rsidRDefault="00AF688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5-11 класс</w:t>
            </w:r>
          </w:p>
          <w:p w:rsidR="00AF688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Коровиной В.А.</w:t>
            </w:r>
          </w:p>
          <w:p w:rsidR="00D26FE8" w:rsidRPr="00D26FE8" w:rsidRDefault="003870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М.:«Просвещение», 2008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AF688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Смирнова Л.А. и др. Литература 11 класс (</w:t>
            </w:r>
            <w:r w:rsidRPr="00D26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базовый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профильный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уровень)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«Просвещение», 2010г., 2011г.</w:t>
            </w:r>
            <w:r w:rsidR="000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2012г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в 11 классе: Методически</w:t>
            </w:r>
            <w:r w:rsidR="00AF6888">
              <w:rPr>
                <w:rFonts w:ascii="Times New Roman" w:hAnsi="Times New Roman" w:cs="Times New Roman"/>
                <w:sz w:val="24"/>
                <w:szCs w:val="24"/>
              </w:rPr>
              <w:t>е советы, М., «Просвещение» 2008г</w:t>
            </w:r>
            <w:proofErr w:type="gramStart"/>
            <w:r w:rsidR="00AF68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од  редакцией Журавлева  В.П.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Т.Г. 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Леденёв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А.В.. Контрольные и проверочные работы по литерат</w:t>
            </w:r>
            <w:r w:rsidR="00AF6888">
              <w:rPr>
                <w:rFonts w:ascii="Times New Roman" w:hAnsi="Times New Roman" w:cs="Times New Roman"/>
                <w:sz w:val="24"/>
                <w:szCs w:val="24"/>
              </w:rPr>
              <w:t>уре. 9 – 11 класс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– М.: Дрофа, 2010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Видеокурс</w:t>
            </w:r>
            <w:proofErr w:type="spellEnd"/>
            <w:r w:rsidRPr="00D26F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Уроки литературы Кирилла и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Мефодия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11 класс, 2008 г.</w:t>
            </w:r>
          </w:p>
          <w:p w:rsidR="00D26FE8" w:rsidRPr="00AF688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Элективные курсы. Литература. Волгоград «Учитель»,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Сивакозова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Г.Ф.  Готовимся к Единому Государственному Экзамену. Литература. Волгоград, 2010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Литература: Большой справочник для школьников и поступающих в вузы /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Безносов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Э.Л.,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Еро</w:t>
            </w:r>
            <w:r w:rsidR="000E707A">
              <w:rPr>
                <w:rFonts w:ascii="Times New Roman" w:hAnsi="Times New Roman" w:cs="Times New Roman"/>
                <w:sz w:val="24"/>
                <w:szCs w:val="24"/>
              </w:rPr>
              <w:t>хинаи</w:t>
            </w:r>
            <w:proofErr w:type="spellEnd"/>
            <w:r w:rsidR="000E707A">
              <w:rPr>
                <w:rFonts w:ascii="Times New Roman" w:hAnsi="Times New Roman" w:cs="Times New Roman"/>
                <w:sz w:val="24"/>
                <w:szCs w:val="24"/>
              </w:rPr>
              <w:t xml:space="preserve"> Е.Л.  др. – М. Дрофа,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26FE8" w:rsidRPr="00D26FE8" w:rsidRDefault="00D26FE8" w:rsidP="00D60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Репетитор по литературе. ЕГЭ. Виртуальная школа Кирилла и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</w:rPr>
        <w:br w:type="page"/>
      </w: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134"/>
        <w:gridCol w:w="2410"/>
        <w:gridCol w:w="2410"/>
        <w:gridCol w:w="2553"/>
        <w:gridCol w:w="2408"/>
        <w:gridCol w:w="3286"/>
      </w:tblGrid>
      <w:tr w:rsidR="00D26FE8" w:rsidRPr="00D26FE8" w:rsidTr="00654B0A">
        <w:tc>
          <w:tcPr>
            <w:tcW w:w="1951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Название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3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40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D26FE8" w:rsidRPr="00D26FE8" w:rsidTr="00654B0A">
        <w:tc>
          <w:tcPr>
            <w:tcW w:w="1951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(английский язык)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Примерная программа начального общего образования по английскому языку. – М.:  2005г.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Биболетова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D26FE8">
              <w:rPr>
                <w:rFonts w:ascii="Times New Roman" w:hAnsi="Times New Roman" w:cs="Times New Roman"/>
                <w:sz w:val="24"/>
              </w:rPr>
              <w:t>М</w:t>
            </w:r>
            <w:r w:rsidRPr="00D26FE8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Pr="00D26FE8">
              <w:rPr>
                <w:rFonts w:ascii="Times New Roman" w:hAnsi="Times New Roman" w:cs="Times New Roman"/>
                <w:sz w:val="24"/>
              </w:rPr>
              <w:t>З</w:t>
            </w:r>
            <w:r w:rsidRPr="00D26FE8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D26FE8">
              <w:rPr>
                <w:rFonts w:ascii="Times New Roman" w:hAnsi="Times New Roman" w:cs="Times New Roman"/>
                <w:sz w:val="24"/>
                <w:lang w:val="en-US"/>
              </w:rPr>
              <w:t xml:space="preserve">«Enjoy English»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Программы курса английского языка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Обнинск: «Титул»,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>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Биболетова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М.З.</w:t>
            </w:r>
            <w:r w:rsidR="000E707A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proofErr w:type="gramStart"/>
            <w:r w:rsidR="000E707A">
              <w:rPr>
                <w:rFonts w:ascii="Times New Roman" w:hAnsi="Times New Roman" w:cs="Times New Roman"/>
                <w:sz w:val="24"/>
              </w:rPr>
              <w:t>др</w:t>
            </w:r>
            <w:proofErr w:type="spellEnd"/>
            <w:proofErr w:type="gramEnd"/>
          </w:p>
          <w:p w:rsidR="00D26FE8" w:rsidRPr="00D26FE8" w:rsidRDefault="00654B0A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«Английский язык» 2 класс</w:t>
            </w:r>
          </w:p>
          <w:p w:rsidR="00D26FE8" w:rsidRPr="00D26FE8" w:rsidRDefault="00D26FE8" w:rsidP="000E70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Обнинск: «Титул»,  2010 г.</w:t>
            </w:r>
            <w:r w:rsidR="00654B0A">
              <w:rPr>
                <w:rFonts w:ascii="Times New Roman" w:hAnsi="Times New Roman" w:cs="Times New Roman"/>
                <w:sz w:val="24"/>
              </w:rPr>
              <w:t>, 2011г.</w:t>
            </w:r>
            <w:r w:rsidR="000E707A">
              <w:rPr>
                <w:rFonts w:ascii="Times New Roman" w:hAnsi="Times New Roman" w:cs="Times New Roman"/>
                <w:sz w:val="24"/>
              </w:rPr>
              <w:t xml:space="preserve">2012г 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О.Л.,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654B0A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«Английский с удовольствием».</w:t>
            </w:r>
          </w:p>
          <w:p w:rsidR="00D26FE8" w:rsidRPr="00D26FE8" w:rsidRDefault="00654B0A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Обнинск: «Титул»,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2010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Книга для учителя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Аудиокассеты, МР3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Сборник песен “</w:t>
            </w:r>
            <w:r w:rsidRPr="00D2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Songs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” с аудиока</w:t>
            </w:r>
            <w:r w:rsidR="00654B0A">
              <w:rPr>
                <w:rFonts w:ascii="Times New Roman" w:hAnsi="Times New Roman" w:cs="Times New Roman"/>
                <w:sz w:val="24"/>
                <w:szCs w:val="24"/>
              </w:rPr>
              <w:t>ссетой. – Обнинск: «Титул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О.Л.,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«Английский с удовольствием». – Обнинск: «Титул», , 2010 г.</w:t>
            </w:r>
          </w:p>
          <w:p w:rsidR="00D26FE8" w:rsidRPr="00D26FE8" w:rsidRDefault="000E707A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654B0A">
        <w:tc>
          <w:tcPr>
            <w:tcW w:w="1951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(английский язык)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  <w:vMerge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Биболетова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М.З.</w:t>
            </w:r>
          </w:p>
          <w:p w:rsidR="00D26FE8" w:rsidRPr="00D26FE8" w:rsidRDefault="00654B0A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«Английский язык» 3 класс</w:t>
            </w:r>
          </w:p>
          <w:p w:rsidR="00D26FE8" w:rsidRPr="00D26FE8" w:rsidRDefault="00D26FE8" w:rsidP="000E70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Обнинск: «Титул», 2010 г</w:t>
            </w:r>
            <w:r w:rsidR="00654B0A">
              <w:rPr>
                <w:rFonts w:ascii="Times New Roman" w:hAnsi="Times New Roman" w:cs="Times New Roman"/>
                <w:sz w:val="24"/>
              </w:rPr>
              <w:t>., 2011г.</w:t>
            </w:r>
            <w:r w:rsidR="000E707A">
              <w:rPr>
                <w:rFonts w:ascii="Times New Roman" w:hAnsi="Times New Roman" w:cs="Times New Roman"/>
                <w:sz w:val="24"/>
              </w:rPr>
              <w:t xml:space="preserve"> 2012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М.З.,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Денисенко О.Л.,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«Английский с удовольствием». – Обнинск: «Титул», 2009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Книга для учителя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Аудиокассеты,  МР3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Сборник песен “</w:t>
            </w:r>
            <w:r w:rsidRPr="00D2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Songs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аудиокассетой. – Обнинск: «Титул», 2009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О.Л.,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«Английский с удовольствием». – Обнинск: «Титул», 2009 г.</w:t>
            </w:r>
          </w:p>
          <w:p w:rsidR="00D26FE8" w:rsidRPr="00D26FE8" w:rsidRDefault="000E707A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654B0A">
        <w:tc>
          <w:tcPr>
            <w:tcW w:w="1951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Иностранный язык (английский язык)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  <w:vMerge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Биболетова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М.З.</w:t>
            </w:r>
          </w:p>
          <w:p w:rsidR="00D26FE8" w:rsidRPr="00D26FE8" w:rsidRDefault="00654B0A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«Английский язык» 4 класс</w:t>
            </w:r>
          </w:p>
          <w:p w:rsidR="00D26FE8" w:rsidRPr="00D26FE8" w:rsidRDefault="00D26FE8" w:rsidP="000E70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Обнинск: «Титул», 2010 г.</w:t>
            </w:r>
            <w:r w:rsidR="00654B0A">
              <w:rPr>
                <w:rFonts w:ascii="Times New Roman" w:hAnsi="Times New Roman" w:cs="Times New Roman"/>
                <w:sz w:val="24"/>
              </w:rPr>
              <w:t>, 2011г.</w:t>
            </w:r>
            <w:r w:rsidR="000E707A">
              <w:rPr>
                <w:rFonts w:ascii="Times New Roman" w:hAnsi="Times New Roman" w:cs="Times New Roman"/>
                <w:sz w:val="24"/>
              </w:rPr>
              <w:t xml:space="preserve"> 2012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О.Л.,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«Английский с удовольст</w:t>
            </w:r>
            <w:r w:rsidR="00654B0A">
              <w:rPr>
                <w:rFonts w:ascii="Times New Roman" w:hAnsi="Times New Roman" w:cs="Times New Roman"/>
                <w:sz w:val="24"/>
                <w:szCs w:val="24"/>
              </w:rPr>
              <w:t>вием». – Обнинск: «Титул»,  2010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Книга для учителя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Аудиокассеты,  МР3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Сборник песен “</w:t>
            </w:r>
            <w:r w:rsidRPr="00D2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Songs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” с аудиокас</w:t>
            </w:r>
            <w:r w:rsidR="00654B0A">
              <w:rPr>
                <w:rFonts w:ascii="Times New Roman" w:hAnsi="Times New Roman" w:cs="Times New Roman"/>
                <w:sz w:val="24"/>
                <w:szCs w:val="24"/>
              </w:rPr>
              <w:t>сетой. – Обнинск: «Титул»,  2010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О.Л.,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«Английский с удовольст</w:t>
            </w:r>
            <w:r w:rsidR="00654B0A">
              <w:rPr>
                <w:rFonts w:ascii="Times New Roman" w:hAnsi="Times New Roman" w:cs="Times New Roman"/>
                <w:sz w:val="24"/>
                <w:szCs w:val="24"/>
              </w:rPr>
              <w:t xml:space="preserve">вием». – Обнинск: «Титул»,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2009 г.</w:t>
            </w:r>
          </w:p>
          <w:p w:rsidR="00D26FE8" w:rsidRPr="00D26FE8" w:rsidRDefault="000E707A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654B0A">
        <w:tc>
          <w:tcPr>
            <w:tcW w:w="1951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(английский язык)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10" w:type="dxa"/>
            <w:vMerge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  <w:vMerge w:val="restart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54B0A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Биболетова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М.З.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и др.</w:t>
            </w:r>
          </w:p>
          <w:p w:rsidR="00D26FE8" w:rsidRPr="00D26FE8" w:rsidRDefault="00654B0A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«Английский язык» 5-6 класс</w:t>
            </w:r>
          </w:p>
          <w:p w:rsidR="00D26FE8" w:rsidRPr="00D26FE8" w:rsidRDefault="000E707A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Обнинск: «Титул»,  </w:t>
            </w:r>
            <w:r w:rsidR="00D26FE8" w:rsidRPr="00D26FE8">
              <w:rPr>
                <w:rFonts w:ascii="Times New Roman" w:hAnsi="Times New Roman" w:cs="Times New Roman"/>
                <w:sz w:val="24"/>
              </w:rPr>
              <w:t xml:space="preserve"> 2010 г.</w:t>
            </w:r>
            <w:r w:rsidR="00654B0A">
              <w:rPr>
                <w:rFonts w:ascii="Times New Roman" w:hAnsi="Times New Roman" w:cs="Times New Roman"/>
                <w:sz w:val="24"/>
              </w:rPr>
              <w:t>, 2011г.</w:t>
            </w:r>
            <w:r>
              <w:rPr>
                <w:rFonts w:ascii="Times New Roman" w:hAnsi="Times New Roman" w:cs="Times New Roman"/>
                <w:sz w:val="24"/>
              </w:rPr>
              <w:t xml:space="preserve"> 2012 .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Биболетова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Добрынина Н.В.,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с удовольствием» </w:t>
            </w:r>
          </w:p>
          <w:p w:rsidR="00D26FE8" w:rsidRPr="00D26FE8" w:rsidRDefault="00654B0A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Обнинск: «Титул»,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для учителя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Аудиокассета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Добрынина Н.В.,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с удовольствием»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654B0A">
              <w:rPr>
                <w:rFonts w:ascii="Times New Roman" w:hAnsi="Times New Roman" w:cs="Times New Roman"/>
                <w:sz w:val="24"/>
                <w:szCs w:val="24"/>
              </w:rPr>
              <w:t>нинск: «Титул», 2010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Книга для чтения</w:t>
            </w:r>
          </w:p>
          <w:p w:rsidR="00D26FE8" w:rsidRPr="00D26FE8" w:rsidRDefault="000E707A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654B0A">
        <w:tc>
          <w:tcPr>
            <w:tcW w:w="1951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Иностранный язык (английский язык)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vMerge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  <w:vMerge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Добрынина Н.В.,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с удовольствием» </w:t>
            </w:r>
          </w:p>
          <w:p w:rsidR="00D26FE8" w:rsidRPr="00D26FE8" w:rsidRDefault="00654B0A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Обнинск: «Титул»,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Книга для учителя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Аудиокассета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Добрынина Н.В.,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с удовольствием» </w:t>
            </w:r>
          </w:p>
          <w:p w:rsidR="00D26FE8" w:rsidRPr="00D26FE8" w:rsidRDefault="00654B0A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Обнинск: «Титул», 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Книга для чтения</w:t>
            </w:r>
          </w:p>
          <w:p w:rsidR="00D26FE8" w:rsidRPr="00D26FE8" w:rsidRDefault="000E707A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654B0A">
        <w:tc>
          <w:tcPr>
            <w:tcW w:w="1951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(английский язык)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vMerge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654B0A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Биболетова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М.З.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 и др.</w:t>
            </w:r>
          </w:p>
          <w:p w:rsidR="00D26FE8" w:rsidRPr="00D26FE8" w:rsidRDefault="00654B0A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«Английский язык» 7 класс</w:t>
            </w:r>
          </w:p>
          <w:p w:rsidR="00D26FE8" w:rsidRPr="00D26FE8" w:rsidRDefault="00D26FE8" w:rsidP="000E70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Обнинск: «Титул», 2010 г.</w:t>
            </w:r>
            <w:r w:rsidR="00654B0A">
              <w:rPr>
                <w:rFonts w:ascii="Times New Roman" w:hAnsi="Times New Roman" w:cs="Times New Roman"/>
                <w:sz w:val="24"/>
              </w:rPr>
              <w:t>, 2011г</w:t>
            </w:r>
            <w:r w:rsidR="000E707A">
              <w:rPr>
                <w:rFonts w:ascii="Times New Roman" w:hAnsi="Times New Roman" w:cs="Times New Roman"/>
                <w:sz w:val="24"/>
              </w:rPr>
              <w:t xml:space="preserve"> 2012г.</w:t>
            </w:r>
          </w:p>
        </w:tc>
        <w:tc>
          <w:tcPr>
            <w:tcW w:w="3286" w:type="dxa"/>
          </w:tcPr>
          <w:p w:rsidR="00654B0A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0A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Добрынина Н.В.,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с удовольствием» </w:t>
            </w:r>
          </w:p>
          <w:p w:rsidR="00D26FE8" w:rsidRPr="00D26FE8" w:rsidRDefault="00654B0A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Обнинск: «Титул»,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Книга для учителя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Аудиокассета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Добрынина Н.В.,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с удовольствием» </w:t>
            </w:r>
          </w:p>
          <w:p w:rsidR="00D26FE8" w:rsidRPr="00D26FE8" w:rsidRDefault="00654B0A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Обнинск: «Титул», 2008,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Книга для чтения</w:t>
            </w:r>
          </w:p>
          <w:p w:rsidR="00D26FE8" w:rsidRPr="00D26FE8" w:rsidRDefault="000E707A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C35E0" w:rsidRPr="00D26FE8" w:rsidTr="00654B0A">
        <w:tc>
          <w:tcPr>
            <w:tcW w:w="1951" w:type="dxa"/>
          </w:tcPr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Иностранный язык (английский язык)</w:t>
            </w:r>
          </w:p>
          <w:p w:rsidR="009C35E0" w:rsidRPr="00D26FE8" w:rsidRDefault="009C35E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«А»</w:t>
            </w:r>
          </w:p>
          <w:p w:rsidR="009C35E0" w:rsidRPr="00D26FE8" w:rsidRDefault="009C35E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«Б»</w:t>
            </w:r>
          </w:p>
          <w:p w:rsidR="009C35E0" w:rsidRPr="00D26FE8" w:rsidRDefault="009C35E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35E0" w:rsidRPr="00D26FE8" w:rsidRDefault="009C35E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35E0" w:rsidRPr="00D26FE8" w:rsidRDefault="009C35E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35E0" w:rsidRPr="00D26FE8" w:rsidRDefault="009C35E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 по английскому языку. – М.: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Биболетова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D26FE8">
              <w:rPr>
                <w:rFonts w:ascii="Times New Roman" w:hAnsi="Times New Roman" w:cs="Times New Roman"/>
                <w:sz w:val="24"/>
              </w:rPr>
              <w:t>М</w:t>
            </w:r>
            <w:r w:rsidRPr="00D26FE8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Pr="00D26FE8">
              <w:rPr>
                <w:rFonts w:ascii="Times New Roman" w:hAnsi="Times New Roman" w:cs="Times New Roman"/>
                <w:sz w:val="24"/>
              </w:rPr>
              <w:t>З</w:t>
            </w:r>
            <w:r w:rsidRPr="00D26FE8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D26FE8">
              <w:rPr>
                <w:rFonts w:ascii="Times New Roman" w:hAnsi="Times New Roman" w:cs="Times New Roman"/>
                <w:sz w:val="24"/>
                <w:lang w:val="en-US"/>
              </w:rPr>
              <w:t xml:space="preserve">«Enjoy English» </w:t>
            </w:r>
          </w:p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Программы курса английского языка</w:t>
            </w:r>
          </w:p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Обнинск: «Титул»,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>.</w:t>
            </w:r>
          </w:p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</w:tcPr>
          <w:p w:rsidR="009C35E0" w:rsidRPr="00D26FE8" w:rsidRDefault="009C35E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9C35E0" w:rsidRPr="00D26FE8" w:rsidRDefault="009C35E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9C35E0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Биболетова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М.З.</w:t>
            </w:r>
          </w:p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 и др.</w:t>
            </w:r>
          </w:p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«Английский язык» 8 класс</w:t>
            </w:r>
          </w:p>
          <w:p w:rsidR="009C35E0" w:rsidRPr="00D26FE8" w:rsidRDefault="009C35E0" w:rsidP="000E70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Обнинск: «Титул», 2010 г.</w:t>
            </w:r>
            <w:r>
              <w:rPr>
                <w:rFonts w:ascii="Times New Roman" w:hAnsi="Times New Roman" w:cs="Times New Roman"/>
                <w:sz w:val="24"/>
              </w:rPr>
              <w:t>, 2011г.</w:t>
            </w:r>
            <w:r w:rsidR="000E707A">
              <w:rPr>
                <w:rFonts w:ascii="Times New Roman" w:hAnsi="Times New Roman" w:cs="Times New Roman"/>
                <w:sz w:val="24"/>
              </w:rPr>
              <w:t xml:space="preserve"> 2012</w:t>
            </w:r>
          </w:p>
        </w:tc>
        <w:tc>
          <w:tcPr>
            <w:tcW w:w="3286" w:type="dxa"/>
          </w:tcPr>
          <w:p w:rsidR="009C35E0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</w:t>
            </w:r>
          </w:p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язык» 8 класс</w:t>
            </w:r>
          </w:p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«Просвещение»,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2009 г.</w:t>
            </w:r>
          </w:p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Книга для учителя</w:t>
            </w:r>
          </w:p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Аудиокассеты</w:t>
            </w:r>
          </w:p>
          <w:p w:rsidR="009C35E0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 </w:t>
            </w:r>
          </w:p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язык» 8 класс</w:t>
            </w:r>
          </w:p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Просвещение»,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  <w:p w:rsidR="009C35E0" w:rsidRPr="00D26FE8" w:rsidRDefault="009C35E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Книга для чтения</w:t>
            </w:r>
          </w:p>
          <w:p w:rsidR="009C35E0" w:rsidRPr="00D26FE8" w:rsidRDefault="000E707A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2012</w:t>
            </w:r>
            <w:r w:rsidR="009C35E0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87097" w:rsidRPr="00D26FE8" w:rsidTr="00654B0A">
        <w:tc>
          <w:tcPr>
            <w:tcW w:w="1951" w:type="dxa"/>
          </w:tcPr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(английский язык)</w:t>
            </w:r>
          </w:p>
          <w:p w:rsidR="00387097" w:rsidRPr="00D26FE8" w:rsidRDefault="003870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«А»</w:t>
            </w:r>
          </w:p>
          <w:p w:rsidR="00387097" w:rsidRPr="00D26FE8" w:rsidRDefault="003870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«Б»</w:t>
            </w:r>
          </w:p>
          <w:p w:rsidR="00387097" w:rsidRPr="00D26FE8" w:rsidRDefault="003870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7097" w:rsidRPr="00D26FE8" w:rsidRDefault="003870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7097" w:rsidRPr="00D26FE8" w:rsidRDefault="003870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vMerge/>
            <w:shd w:val="clear" w:color="auto" w:fill="auto"/>
          </w:tcPr>
          <w:p w:rsidR="00387097" w:rsidRPr="00D26FE8" w:rsidRDefault="0038709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87097" w:rsidRPr="00D26FE8" w:rsidRDefault="00387097" w:rsidP="001D005E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Биболетова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D26FE8">
              <w:rPr>
                <w:rFonts w:ascii="Times New Roman" w:hAnsi="Times New Roman" w:cs="Times New Roman"/>
                <w:sz w:val="24"/>
              </w:rPr>
              <w:t>М</w:t>
            </w:r>
            <w:r w:rsidRPr="00D26FE8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Pr="00D26FE8">
              <w:rPr>
                <w:rFonts w:ascii="Times New Roman" w:hAnsi="Times New Roman" w:cs="Times New Roman"/>
                <w:sz w:val="24"/>
              </w:rPr>
              <w:t>З</w:t>
            </w:r>
            <w:r w:rsidRPr="00D26FE8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387097" w:rsidRPr="00D26FE8" w:rsidRDefault="00387097" w:rsidP="001D005E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D26FE8">
              <w:rPr>
                <w:rFonts w:ascii="Times New Roman" w:hAnsi="Times New Roman" w:cs="Times New Roman"/>
                <w:sz w:val="24"/>
                <w:lang w:val="en-US"/>
              </w:rPr>
              <w:t xml:space="preserve">«Enjoy English» </w:t>
            </w:r>
          </w:p>
          <w:p w:rsidR="00387097" w:rsidRPr="00D26FE8" w:rsidRDefault="00387097" w:rsidP="001D005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Программы курса английского языка</w:t>
            </w:r>
          </w:p>
          <w:p w:rsidR="00387097" w:rsidRPr="00D26FE8" w:rsidRDefault="00387097" w:rsidP="001D005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Обнинск: «Титул»,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>.</w:t>
            </w:r>
          </w:p>
          <w:p w:rsidR="00387097" w:rsidRPr="00D26FE8" w:rsidRDefault="00387097" w:rsidP="001D005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87097" w:rsidRPr="00D26FE8" w:rsidRDefault="00387097" w:rsidP="001D005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87097" w:rsidRPr="00D26FE8" w:rsidRDefault="00387097" w:rsidP="001D005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87097" w:rsidRPr="00D26FE8" w:rsidRDefault="00387097" w:rsidP="001D005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87097" w:rsidRPr="00D26FE8" w:rsidRDefault="00387097" w:rsidP="001D005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87097" w:rsidRPr="00D26FE8" w:rsidRDefault="00387097" w:rsidP="001D005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</w:tcPr>
          <w:p w:rsidR="00387097" w:rsidRPr="00D26FE8" w:rsidRDefault="003870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387097" w:rsidRPr="00D26FE8" w:rsidRDefault="003870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387097" w:rsidRDefault="00387097" w:rsidP="003870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Биболетова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М.З.</w:t>
            </w:r>
          </w:p>
          <w:p w:rsidR="00387097" w:rsidRPr="00D26FE8" w:rsidRDefault="00387097" w:rsidP="003870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 и др.</w:t>
            </w:r>
          </w:p>
          <w:p w:rsidR="00387097" w:rsidRPr="00D26FE8" w:rsidRDefault="00387097" w:rsidP="003870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«Английский язык» 9 класс</w:t>
            </w:r>
          </w:p>
          <w:p w:rsidR="00387097" w:rsidRPr="00D26FE8" w:rsidRDefault="00387097" w:rsidP="000E70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Обнинск: «Титул», </w:t>
            </w:r>
            <w:r>
              <w:rPr>
                <w:rFonts w:ascii="Times New Roman" w:hAnsi="Times New Roman" w:cs="Times New Roman"/>
                <w:sz w:val="24"/>
              </w:rPr>
              <w:t>2010 г, 2011г</w:t>
            </w:r>
            <w:r w:rsidR="000E707A">
              <w:rPr>
                <w:rFonts w:ascii="Times New Roman" w:hAnsi="Times New Roman" w:cs="Times New Roman"/>
                <w:sz w:val="24"/>
              </w:rPr>
              <w:t xml:space="preserve"> 2012г.</w:t>
            </w:r>
          </w:p>
        </w:tc>
        <w:tc>
          <w:tcPr>
            <w:tcW w:w="3286" w:type="dxa"/>
          </w:tcPr>
          <w:p w:rsidR="00387097" w:rsidRDefault="00387097" w:rsidP="001D00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</w:t>
            </w:r>
          </w:p>
          <w:p w:rsidR="00387097" w:rsidRPr="00D26FE8" w:rsidRDefault="00387097" w:rsidP="001D00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387097" w:rsidRPr="00D26FE8" w:rsidRDefault="00387097" w:rsidP="001D00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язык» 9 класс</w:t>
            </w:r>
          </w:p>
          <w:p w:rsidR="00387097" w:rsidRPr="00D26FE8" w:rsidRDefault="00387097" w:rsidP="001D00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«Просвещение»,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2009 г.</w:t>
            </w:r>
          </w:p>
          <w:p w:rsidR="00387097" w:rsidRPr="00D26FE8" w:rsidRDefault="00387097" w:rsidP="001D00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Книга для учителя</w:t>
            </w:r>
          </w:p>
          <w:p w:rsidR="00387097" w:rsidRPr="00D26FE8" w:rsidRDefault="00387097" w:rsidP="001D00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Аудиокассеты</w:t>
            </w:r>
          </w:p>
          <w:p w:rsidR="00387097" w:rsidRDefault="00387097" w:rsidP="001D00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 </w:t>
            </w:r>
          </w:p>
          <w:p w:rsidR="00387097" w:rsidRPr="00D26FE8" w:rsidRDefault="00387097" w:rsidP="001D00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387097" w:rsidRPr="00D26FE8" w:rsidRDefault="00387097" w:rsidP="001D00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язык» 9 класс</w:t>
            </w:r>
          </w:p>
          <w:p w:rsidR="00387097" w:rsidRPr="00D26FE8" w:rsidRDefault="00387097" w:rsidP="001D00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Просвещение»,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  <w:p w:rsidR="00387097" w:rsidRPr="00D26FE8" w:rsidRDefault="00387097" w:rsidP="001D00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Книга для чтения</w:t>
            </w:r>
          </w:p>
          <w:p w:rsidR="00387097" w:rsidRPr="00D26FE8" w:rsidRDefault="000E707A" w:rsidP="001D00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2012</w:t>
            </w:r>
            <w:r w:rsidR="00387097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87097" w:rsidRPr="00D26FE8" w:rsidTr="00654B0A">
        <w:tc>
          <w:tcPr>
            <w:tcW w:w="1951" w:type="dxa"/>
          </w:tcPr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Иностранный язык (английский язык)</w:t>
            </w:r>
          </w:p>
          <w:p w:rsidR="00387097" w:rsidRDefault="003870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«А»</w:t>
            </w:r>
          </w:p>
          <w:p w:rsidR="00387097" w:rsidRPr="00D26FE8" w:rsidRDefault="003870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7097" w:rsidRPr="00D26FE8" w:rsidRDefault="003870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7097" w:rsidRPr="00D26FE8" w:rsidRDefault="003870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7097" w:rsidRPr="00D26FE8" w:rsidRDefault="003870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среднего (полного) общего образования по английскому языку. – М. 2005г. 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387097" w:rsidRPr="00D26FE8" w:rsidRDefault="003870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387097" w:rsidRPr="00D26FE8" w:rsidRDefault="003870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387097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Кузовлев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В.П., 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Лапа Н.М.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«Английский язык» 10-11 класс</w:t>
            </w:r>
          </w:p>
          <w:p w:rsidR="00387097" w:rsidRPr="00D26FE8" w:rsidRDefault="00387097" w:rsidP="000E70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М.:«Просвещение», 2010 г.</w:t>
            </w:r>
            <w:r>
              <w:rPr>
                <w:rFonts w:ascii="Times New Roman" w:hAnsi="Times New Roman" w:cs="Times New Roman"/>
                <w:sz w:val="24"/>
              </w:rPr>
              <w:t>, 2011г.</w:t>
            </w:r>
            <w:r w:rsidR="000E707A">
              <w:rPr>
                <w:rFonts w:ascii="Times New Roman" w:hAnsi="Times New Roman" w:cs="Times New Roman"/>
                <w:sz w:val="24"/>
              </w:rPr>
              <w:t xml:space="preserve"> 2012г. </w:t>
            </w:r>
          </w:p>
        </w:tc>
        <w:tc>
          <w:tcPr>
            <w:tcW w:w="3286" w:type="dxa"/>
          </w:tcPr>
          <w:p w:rsidR="00387097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387097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язык»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«Просвещение»,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Книга для учителя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контрольным заданиям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Аудиокассеты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«Английский язык»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«Просвещение»,2009г.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Книга для чтения</w:t>
            </w:r>
          </w:p>
          <w:p w:rsidR="00387097" w:rsidRPr="009C35E0" w:rsidRDefault="000E707A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2012</w:t>
            </w:r>
            <w:r w:rsidR="00387097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87097" w:rsidRPr="00D26FE8" w:rsidTr="00654B0A">
        <w:tc>
          <w:tcPr>
            <w:tcW w:w="1951" w:type="dxa"/>
          </w:tcPr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(английский язык)</w:t>
            </w:r>
          </w:p>
          <w:p w:rsidR="00387097" w:rsidRPr="00D26FE8" w:rsidRDefault="003870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«А»</w:t>
            </w:r>
            <w:r w:rsidR="000E7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«Б»</w:t>
            </w:r>
          </w:p>
          <w:p w:rsidR="00387097" w:rsidRPr="00D26FE8" w:rsidRDefault="003870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7097" w:rsidRPr="00D26FE8" w:rsidRDefault="003870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7097" w:rsidRPr="00D26FE8" w:rsidRDefault="003870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7097" w:rsidRPr="00D26FE8" w:rsidRDefault="003870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среднего (полного) общего образования по английскому языку. – М. 2005г. 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387097" w:rsidRPr="00D26FE8" w:rsidRDefault="003870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387097" w:rsidRPr="00D26FE8" w:rsidRDefault="0038709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387097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Кузовлев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В.П., 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Лапа Н.М.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Английский язык» 10-11 класс</w:t>
            </w:r>
          </w:p>
          <w:p w:rsidR="00387097" w:rsidRPr="00D26FE8" w:rsidRDefault="00387097" w:rsidP="000E70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М.:«Просвещение», 2010 г.</w:t>
            </w:r>
            <w:r>
              <w:rPr>
                <w:rFonts w:ascii="Times New Roman" w:hAnsi="Times New Roman" w:cs="Times New Roman"/>
                <w:sz w:val="24"/>
              </w:rPr>
              <w:t>, 2011г.</w:t>
            </w:r>
            <w:r w:rsidR="000E707A">
              <w:rPr>
                <w:rFonts w:ascii="Times New Roman" w:hAnsi="Times New Roman" w:cs="Times New Roman"/>
                <w:sz w:val="24"/>
              </w:rPr>
              <w:t xml:space="preserve"> 2012 г.</w:t>
            </w:r>
          </w:p>
        </w:tc>
        <w:tc>
          <w:tcPr>
            <w:tcW w:w="3286" w:type="dxa"/>
          </w:tcPr>
          <w:p w:rsidR="00387097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язык» 1011класс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«Просвещение»,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2009 г.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Книга для учителя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контрольным заданиям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Аудиокассеты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«Английский язык»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«Просвещение», 2009 г.</w:t>
            </w:r>
          </w:p>
          <w:p w:rsidR="00387097" w:rsidRPr="00D26FE8" w:rsidRDefault="0038709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Книга для чтения</w:t>
            </w:r>
          </w:p>
          <w:p w:rsidR="00387097" w:rsidRPr="00387097" w:rsidRDefault="000E707A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2012</w:t>
            </w:r>
            <w:r w:rsidR="003870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</w:rPr>
        <w:br w:type="page"/>
      </w: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134"/>
        <w:gridCol w:w="2410"/>
        <w:gridCol w:w="2410"/>
        <w:gridCol w:w="2553"/>
        <w:gridCol w:w="2408"/>
        <w:gridCol w:w="3286"/>
      </w:tblGrid>
      <w:tr w:rsidR="00D26FE8" w:rsidRPr="00D26FE8" w:rsidTr="001A17E1">
        <w:tc>
          <w:tcPr>
            <w:tcW w:w="1951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Название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3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40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D26FE8" w:rsidRPr="00D26FE8" w:rsidTr="001A17E1">
        <w:tc>
          <w:tcPr>
            <w:tcW w:w="1951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(немецкий язык)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начального общего образования по немецкому языку.-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2005г.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И.Л.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«Немецкий язык». </w:t>
            </w:r>
          </w:p>
          <w:p w:rsidR="00D26FE8" w:rsidRPr="00D26FE8" w:rsidRDefault="001A17E1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М.:«Просвещение».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 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</w:t>
            </w:r>
            <w:r w:rsidR="001A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мецкий язык» в двух частях 2 класс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1A17E1" w:rsidP="000E70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«Просвещение», 2010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64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2011г.</w:t>
            </w:r>
            <w:r w:rsidR="000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Рыжова Л.И.</w:t>
            </w:r>
          </w:p>
          <w:p w:rsidR="00864F09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«Немецкий язык» (в двух частях). –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«Просвещение»,  2009 г.</w:t>
            </w:r>
          </w:p>
          <w:p w:rsidR="00EB5749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Рыж</w:t>
            </w:r>
            <w:r w:rsidR="00864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 Л.И., </w:t>
            </w:r>
          </w:p>
          <w:p w:rsidR="00D26FE8" w:rsidRPr="00D26FE8" w:rsidRDefault="00864F09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</w:t>
            </w:r>
            <w:r w:rsidR="00EB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учителя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Аудиокассеты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Рыжова Л.И.</w:t>
            </w:r>
          </w:p>
          <w:p w:rsidR="00D26FE8" w:rsidRPr="00D60019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Рабочие тетради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="000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 2012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26FE8" w:rsidRPr="00D26FE8" w:rsidTr="001A17E1">
        <w:tc>
          <w:tcPr>
            <w:tcW w:w="1951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(немецкий язык)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  <w:vMerge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 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</w:t>
            </w:r>
            <w:r w:rsidR="00864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мецкий язык» в двух частях 3 класс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0E70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«Просвещение»,  2010 г.</w:t>
            </w:r>
            <w:r w:rsidR="00864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0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2012г.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Рыжова Л.И., Фомичева Л.М.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«Немецкий язык» (в двух частях). – </w:t>
            </w:r>
          </w:p>
          <w:p w:rsidR="00D26FE8" w:rsidRPr="00D26FE8" w:rsidRDefault="00864F09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«Просвещение»,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2009 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Рыжова Л.И.,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учителя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Аудиокассеты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Рыжова Л.И., Фомичева Л.М.</w:t>
            </w:r>
          </w:p>
          <w:p w:rsidR="00D26FE8" w:rsidRPr="00D60019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Рабочие тетради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="000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 2012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26FE8" w:rsidRPr="00D26FE8" w:rsidTr="001A17E1">
        <w:tc>
          <w:tcPr>
            <w:tcW w:w="1951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язык (немецкий </w:t>
            </w: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язык)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vMerge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 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</w:t>
            </w:r>
            <w:r w:rsidR="00864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мецкий язык» в двух частях 4 класс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0E707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М.: «Просвещение»,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2009 г</w:t>
              </w:r>
              <w:r w:rsidR="00864F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, 2011г.</w:t>
              </w:r>
              <w:r w:rsidR="000E707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2012 г.</w:t>
              </w:r>
            </w:smartTag>
          </w:p>
        </w:tc>
        <w:tc>
          <w:tcPr>
            <w:tcW w:w="3286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Рыжова Л.И.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«Немецкий язык»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двух частях). –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М.: «Просвещени</w:t>
            </w:r>
            <w:r w:rsidR="00864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е»,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Рыжова Л.И., Каплина О.В.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учителя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Аудиокассеты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Рыжова Л.И.</w:t>
            </w:r>
          </w:p>
          <w:p w:rsidR="00D26FE8" w:rsidRPr="00D60019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Рабочие тетради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="000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 2012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26FE8" w:rsidRPr="00D26FE8" w:rsidTr="001A17E1">
        <w:tc>
          <w:tcPr>
            <w:tcW w:w="1951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Иностранный язык (немецкий язык)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основного общего образования по немецкому языку. - М. 2005г.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«Немецкий язык».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5-9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«Просвещение»,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 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«Немецкий язык» </w:t>
            </w:r>
          </w:p>
          <w:p w:rsidR="00D26FE8" w:rsidRPr="00D26FE8" w:rsidRDefault="00864F09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«Просвещение».  2010 г.</w:t>
            </w:r>
            <w:r w:rsidR="00864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0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4-ый год обучения.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Рыжова Л.И.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«Немецкий язык». – </w:t>
            </w:r>
          </w:p>
          <w:p w:rsidR="00D26FE8" w:rsidRPr="00D26FE8" w:rsidRDefault="00864F09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«Просвещение». 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Каплина О.В.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учителя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Аудиокассеты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Рыжова Л.И.</w:t>
            </w:r>
          </w:p>
          <w:p w:rsidR="00D26FE8" w:rsidRPr="00D26FE8" w:rsidRDefault="000E707A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тетрадь 2012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26FE8" w:rsidRPr="00D26FE8" w:rsidTr="001A17E1">
        <w:tc>
          <w:tcPr>
            <w:tcW w:w="1951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(немецкий язык)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vMerge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 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«Немецкий язык»</w:t>
            </w:r>
          </w:p>
          <w:p w:rsidR="00D26FE8" w:rsidRPr="00D26FE8" w:rsidRDefault="00F42FEF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«Просвещение».   2010 г.</w:t>
            </w:r>
            <w:r w:rsidR="00F42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0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5-ый год обучения 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Рыжова Л.И.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«Немецкий язык». – </w:t>
            </w:r>
          </w:p>
          <w:p w:rsidR="00D26FE8" w:rsidRPr="00D26FE8" w:rsidRDefault="00F42FEF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«Просвещение». 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2009 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Каплина О.В.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учителя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Аудиокассеты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Рыжова Л.И.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тетра</w:t>
            </w:r>
            <w:r w:rsidR="000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 2012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26FE8" w:rsidRPr="00D26FE8" w:rsidTr="001A17E1">
        <w:tc>
          <w:tcPr>
            <w:tcW w:w="1951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(немецкий язык)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vMerge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 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«Немецкий язык» </w:t>
            </w:r>
          </w:p>
          <w:p w:rsidR="00D26FE8" w:rsidRPr="00D26FE8" w:rsidRDefault="00F42FEF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«Просвещение», 2010 г.</w:t>
            </w:r>
            <w:r w:rsidR="00F42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</w:t>
            </w:r>
            <w:r w:rsidR="000E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3-ий год обучения 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Артемова Н.А.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«Немецкий язык».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чтения – сост. Игнатова Е.В., Чернявская</w:t>
            </w:r>
            <w:r w:rsidR="00F42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– М.: «Просвещение».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2009 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учителя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Аудиокассеты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И.Л., Каплина О.В.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Сборник упражнений по грамматике немецкого языка для 7-9 классов.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FE8" w:rsidRPr="00D26FE8" w:rsidRDefault="00F42FEF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«Просвещение».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2009 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Крылова Ж.Я.,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Фомичева Л.М.</w:t>
            </w:r>
          </w:p>
          <w:p w:rsidR="00D26FE8" w:rsidRPr="00D26FE8" w:rsidRDefault="000E707A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тетрадь 2012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26FE8" w:rsidRPr="00D26FE8" w:rsidTr="001A17E1">
        <w:tc>
          <w:tcPr>
            <w:tcW w:w="1951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Иностранный язык (немецкий язык)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«Б»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vMerge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 и др.</w:t>
            </w:r>
          </w:p>
          <w:p w:rsidR="00F42FEF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«Немецкий язык» </w:t>
            </w:r>
          </w:p>
          <w:p w:rsidR="00D26FE8" w:rsidRPr="00D26FE8" w:rsidRDefault="00F42FEF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«Просвещение»,  2010 г.</w:t>
            </w:r>
            <w:r w:rsidR="00F42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D9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4-ый год обучения 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 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«Немецкий язык».</w:t>
            </w:r>
          </w:p>
          <w:p w:rsidR="00F343F0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чтения – сост. Игнатова</w:t>
            </w:r>
            <w:r w:rsidR="00F42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 – </w:t>
            </w:r>
          </w:p>
          <w:p w:rsidR="00D26FE8" w:rsidRPr="00D26FE8" w:rsidRDefault="00F42FEF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«Просвещение». 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2009 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учителя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Аудиокассеты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И.Л., Каплина О.В.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Сборник упражнений по грамматике немецкого языка для 7-9 классов.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FE8" w:rsidRPr="00D26FE8" w:rsidRDefault="00F42FEF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«Просвещение». 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2009 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 и др.</w:t>
            </w:r>
          </w:p>
          <w:p w:rsidR="00D26FE8" w:rsidRPr="00D26FE8" w:rsidRDefault="00D95BC5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тетрадь 2011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26FE8" w:rsidRPr="00D26FE8" w:rsidTr="001A17E1">
        <w:tc>
          <w:tcPr>
            <w:tcW w:w="1951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(немецкий язык)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«Б»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10" w:type="dxa"/>
            <w:vMerge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 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«Немецкий язык» </w:t>
            </w:r>
          </w:p>
          <w:p w:rsidR="00D26FE8" w:rsidRPr="00D26FE8" w:rsidRDefault="00F42FEF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«Просвещение»,  2010 г.</w:t>
            </w:r>
            <w:r w:rsidR="00F42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D9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5-ый год обучения 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«Немецкий язык».</w:t>
            </w:r>
          </w:p>
          <w:p w:rsidR="00F343F0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чтения – сост. Каплина</w:t>
            </w:r>
            <w:r w:rsidR="00F42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 – </w:t>
            </w:r>
          </w:p>
          <w:p w:rsidR="00D26FE8" w:rsidRPr="00D26FE8" w:rsidRDefault="00F42FEF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«Просвещение». 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2009 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учителя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Аудиокассеты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И.Л., Каплина О.В.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Сборник упражнений по грамматике немецкого языка для 7-9 классов.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«Просвещение».</w:t>
            </w:r>
            <w:r w:rsidR="00F42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2009 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</w:t>
            </w:r>
          </w:p>
          <w:p w:rsidR="00D26FE8" w:rsidRPr="00D26FE8" w:rsidRDefault="00F42FEF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тетрадь 2</w:t>
            </w:r>
            <w:r w:rsidR="00D9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26FE8" w:rsidRPr="00D26FE8" w:rsidTr="001A17E1">
        <w:tc>
          <w:tcPr>
            <w:tcW w:w="1951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Иностранный язык (немецкий язык)</w:t>
            </w:r>
          </w:p>
          <w:p w:rsid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«А»</w:t>
            </w:r>
          </w:p>
          <w:p w:rsidR="00D26FE8" w:rsidRPr="00D26FE8" w:rsidRDefault="00D26FE8" w:rsidP="00F343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среднего (полного) общего образования по немецкому языку. - М. 2005г.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 </w:t>
            </w:r>
          </w:p>
          <w:p w:rsidR="00D26FE8" w:rsidRPr="00D26FE8" w:rsidRDefault="00F42FEF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«Немецкий язык». 10-11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«Просвещение»,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F42FEF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 и др. «Немецкий язык» </w:t>
            </w:r>
          </w:p>
          <w:p w:rsidR="00D26FE8" w:rsidRPr="00D26FE8" w:rsidRDefault="00F42FEF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М.:«Просвещение»,  2010г.</w:t>
            </w:r>
            <w:r w:rsidR="00F42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D9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6-ой год обучения 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Л.,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В,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Лытаева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А.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язык. 10 класс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Просвещение, 2009 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упражнений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учителя</w:t>
            </w:r>
          </w:p>
          <w:p w:rsidR="00D26FE8" w:rsidRPr="00F42FEF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Аудиокассеты </w:t>
            </w:r>
          </w:p>
        </w:tc>
      </w:tr>
      <w:tr w:rsidR="00D26FE8" w:rsidRPr="00D26FE8" w:rsidTr="001A17E1">
        <w:tc>
          <w:tcPr>
            <w:tcW w:w="1951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(немецкий язык)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«А»</w:t>
            </w:r>
          </w:p>
          <w:p w:rsidR="00D26FE8" w:rsidRPr="00D26FE8" w:rsidRDefault="00D95BC5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«Б»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среднего (полного) общего образования по немецкому языку. - М. 2005г.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 </w:t>
            </w:r>
          </w:p>
          <w:p w:rsidR="00D26FE8" w:rsidRPr="00D26FE8" w:rsidRDefault="00F42FEF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«Немецкий язык». 10-11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«Просвещение»,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08" w:type="dxa"/>
          </w:tcPr>
          <w:p w:rsidR="00F42FEF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 и др. «Немецкий язык»</w:t>
            </w:r>
          </w:p>
          <w:p w:rsidR="00D26FE8" w:rsidRPr="00D26FE8" w:rsidRDefault="00F42FEF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класс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М.:«Просвещение»,  2010г.</w:t>
            </w:r>
            <w:r w:rsidR="00F42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D9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6-ой год обучения </w:t>
            </w:r>
          </w:p>
        </w:tc>
        <w:tc>
          <w:tcPr>
            <w:tcW w:w="3286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Л.,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В,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Лытаева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А.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Просвещение, 2009 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упражнений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для учителя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Аудиокассеты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F343F0" w:rsidRDefault="00F343F0" w:rsidP="00D26FE8">
      <w:pPr>
        <w:spacing w:after="0"/>
        <w:rPr>
          <w:rFonts w:ascii="Times New Roman" w:hAnsi="Times New Roman" w:cs="Times New Roman"/>
        </w:rPr>
      </w:pPr>
    </w:p>
    <w:p w:rsidR="00F343F0" w:rsidRPr="00D26FE8" w:rsidRDefault="00F343F0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5"/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134"/>
        <w:gridCol w:w="2410"/>
        <w:gridCol w:w="2410"/>
        <w:gridCol w:w="2551"/>
        <w:gridCol w:w="2410"/>
        <w:gridCol w:w="3286"/>
      </w:tblGrid>
      <w:tr w:rsidR="00F42FEF" w:rsidRPr="00D26FE8" w:rsidTr="00F42FEF">
        <w:tc>
          <w:tcPr>
            <w:tcW w:w="1951" w:type="dxa"/>
            <w:tcBorders>
              <w:tr2bl w:val="single" w:sz="4" w:space="0" w:color="auto"/>
            </w:tcBorders>
          </w:tcPr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Название </w:t>
            </w:r>
          </w:p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FEF" w:rsidRPr="00D26FE8" w:rsidRDefault="00F42FEF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FEF" w:rsidRPr="00D26FE8" w:rsidRDefault="00F42FEF" w:rsidP="00F42FE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F42FEF" w:rsidRPr="00D26FE8" w:rsidRDefault="00F42FEF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FEF" w:rsidRPr="00D26FE8" w:rsidRDefault="00F42FEF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410" w:type="dxa"/>
          </w:tcPr>
          <w:p w:rsidR="00F42FEF" w:rsidRPr="00D26FE8" w:rsidRDefault="00F42FEF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F42FEF" w:rsidRPr="00D26FE8" w:rsidRDefault="00F42FEF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F42FEF" w:rsidRPr="00D26FE8" w:rsidRDefault="00F42FEF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410" w:type="dxa"/>
          </w:tcPr>
          <w:p w:rsidR="00F42FEF" w:rsidRPr="00D26FE8" w:rsidRDefault="00F42FEF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FEF" w:rsidRPr="00D26FE8" w:rsidRDefault="00F42FEF" w:rsidP="00F42FE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F42FEF" w:rsidRPr="00D26FE8" w:rsidRDefault="00F42FEF" w:rsidP="00F42FE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</w:tcPr>
          <w:p w:rsidR="00F42FEF" w:rsidRPr="00D26FE8" w:rsidRDefault="00F42FEF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286" w:type="dxa"/>
          </w:tcPr>
          <w:p w:rsidR="00F42FEF" w:rsidRPr="00D26FE8" w:rsidRDefault="00F42FEF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F42FEF" w:rsidRPr="00D26FE8" w:rsidTr="00F42FEF">
        <w:tc>
          <w:tcPr>
            <w:tcW w:w="1951" w:type="dxa"/>
          </w:tcPr>
          <w:p w:rsidR="00F42FEF" w:rsidRPr="00D26FE8" w:rsidRDefault="00F42FEF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F42FEF" w:rsidRPr="00D26FE8" w:rsidRDefault="00F42FEF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«А»</w:t>
            </w:r>
          </w:p>
          <w:p w:rsidR="00F42FEF" w:rsidRPr="00D26FE8" w:rsidRDefault="00F42FEF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1134" w:type="dxa"/>
          </w:tcPr>
          <w:p w:rsidR="00F42FEF" w:rsidRPr="00D26FE8" w:rsidRDefault="00F42FEF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410" w:type="dxa"/>
            <w:shd w:val="clear" w:color="auto" w:fill="auto"/>
          </w:tcPr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основного общего образования по математике.</w:t>
            </w:r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Арифметика – М: 2005г.</w:t>
            </w:r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ИОСО РАО Программа «Математика для 5-11 классов общеобразовательных учреждений, гимназий, лицеев»</w:t>
            </w:r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Кузнецов Г.М., 2002г.</w:t>
            </w:r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планирование учебного материала</w:t>
            </w:r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Н.Л. и др.</w:t>
            </w:r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5 класс</w:t>
            </w:r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FEF" w:rsidRPr="00D26FE8" w:rsidRDefault="00F42FEF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F42FEF" w:rsidRPr="00D26FE8" w:rsidRDefault="00F42FEF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Н.Л. и др.</w:t>
            </w:r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«Математика»</w:t>
            </w:r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F42FEF" w:rsidRPr="00D26FE8" w:rsidRDefault="00F42FEF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«Мнемозина».  2010г.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D9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2012г.</w:t>
            </w:r>
          </w:p>
        </w:tc>
        <w:tc>
          <w:tcPr>
            <w:tcW w:w="3286" w:type="dxa"/>
          </w:tcPr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 материалы  по  математике, 5 класс/ Чесноков А.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С.,Нешков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К. И.</w:t>
            </w:r>
          </w:p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Классикс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тиль,  2009 г.</w:t>
            </w:r>
          </w:p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Преподавание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ематики в 5 классе. Пособие для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учителя /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М.: Мнемозина, 2009г.                                                                                               </w:t>
            </w:r>
          </w:p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 класс. Рабочая тетрадь (в 2-х частях)/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В.Н..-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Мнемозина, 2011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самостоятельные работы по математике.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пособие к учебнику.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Виленкина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Н.Я и др. «Математика. 5 класс»/ Попов М.А.</w:t>
            </w:r>
          </w:p>
          <w:p w:rsidR="00F42FEF" w:rsidRPr="00D26FE8" w:rsidRDefault="00D95BC5" w:rsidP="00F42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Экзамен, 2012</w:t>
            </w:r>
            <w:r w:rsidR="00F42FEF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42FEF" w:rsidRPr="00D26FE8" w:rsidTr="00F42FEF">
        <w:tc>
          <w:tcPr>
            <w:tcW w:w="1951" w:type="dxa"/>
          </w:tcPr>
          <w:p w:rsidR="00F42FEF" w:rsidRPr="00D26FE8" w:rsidRDefault="00F42FEF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F42FEF" w:rsidRPr="00D26FE8" w:rsidRDefault="00F42FEF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«А»</w:t>
            </w:r>
          </w:p>
          <w:p w:rsidR="00F42FEF" w:rsidRPr="00D26FE8" w:rsidRDefault="00F42FEF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1134" w:type="dxa"/>
          </w:tcPr>
          <w:p w:rsidR="00F42FEF" w:rsidRPr="00D26FE8" w:rsidRDefault="00F42FEF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410" w:type="dxa"/>
            <w:shd w:val="clear" w:color="auto" w:fill="auto"/>
          </w:tcPr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основного</w:t>
            </w:r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 образования по математике.</w:t>
            </w:r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Арифметика – М, 2005г.</w:t>
            </w:r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ИОСО РАО Программа «Математика для 5-11 классов общеобразовательных учреждений, гимназий, лицеев»</w:t>
            </w:r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Миндюк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Кузнецов Г.М., 2002г.</w:t>
            </w:r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планирование учебного материала</w:t>
            </w:r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Н.Л. и </w:t>
            </w:r>
            <w:proofErr w:type="spellStart"/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6 класс</w:t>
            </w:r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FEF" w:rsidRPr="00D26FE8" w:rsidRDefault="00F42FEF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</w:t>
            </w:r>
          </w:p>
          <w:p w:rsidR="00F42FEF" w:rsidRPr="00D26FE8" w:rsidRDefault="00F42FEF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Н.Л.  и др.</w:t>
            </w:r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«Математика»</w:t>
            </w:r>
          </w:p>
          <w:p w:rsidR="00F42FEF" w:rsidRPr="00D26FE8" w:rsidRDefault="00F42FEF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F42FEF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«Мнемозина»  </w:t>
            </w:r>
            <w:r w:rsidR="00F42FEF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2010г.</w:t>
            </w:r>
            <w:r w:rsidR="00F42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</w:t>
            </w:r>
          </w:p>
        </w:tc>
        <w:tc>
          <w:tcPr>
            <w:tcW w:w="3286" w:type="dxa"/>
          </w:tcPr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математики в 6 классе. Методические рекомендации для учителя / 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Мнемозина, 2009.</w:t>
            </w:r>
          </w:p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 по математике, 6 класс /</w:t>
            </w:r>
          </w:p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Чесноков А.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- М.: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Классик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стиль, 2009г.</w:t>
            </w:r>
          </w:p>
          <w:p w:rsidR="00F343F0" w:rsidRDefault="00F42FEF" w:rsidP="00F42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по математике для 6 класса /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F343F0">
              <w:rPr>
                <w:rFonts w:ascii="Times New Roman" w:hAnsi="Times New Roman" w:cs="Times New Roman"/>
                <w:sz w:val="24"/>
                <w:szCs w:val="24"/>
              </w:rPr>
              <w:t>ницкая</w:t>
            </w:r>
            <w:proofErr w:type="spellEnd"/>
            <w:r w:rsidR="00F343F0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Мнемозина,2011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2FEF" w:rsidRDefault="00F42FEF" w:rsidP="00F42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диктанты. </w:t>
            </w:r>
          </w:p>
          <w:p w:rsidR="00F42FEF" w:rsidRDefault="00F42FEF" w:rsidP="00F42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6 класс/ 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</w:p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Митяева И.М..- М.Мнемозина,2009.</w:t>
            </w:r>
          </w:p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Контрольные работы. 6класс/ 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В.И., Крайнева Л.Б. </w:t>
            </w:r>
          </w:p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 Мнемозина, 2009г.</w:t>
            </w:r>
          </w:p>
          <w:p w:rsidR="00F42FEF" w:rsidRPr="00D26FE8" w:rsidRDefault="00F42FEF" w:rsidP="00F42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Математический тренажер. Пособие для учителей и учащихся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Жохов В.И, Погодин В.Н.</w:t>
            </w:r>
          </w:p>
          <w:p w:rsidR="00F42FEF" w:rsidRPr="00D26FE8" w:rsidRDefault="00D95BC5" w:rsidP="00F42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Мнемозина, 2012</w:t>
            </w:r>
            <w:r w:rsidR="00F42FEF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95BC5" w:rsidRPr="00D26FE8" w:rsidTr="00F42FEF">
        <w:tc>
          <w:tcPr>
            <w:tcW w:w="1951" w:type="dxa"/>
          </w:tcPr>
          <w:p w:rsidR="00D95BC5" w:rsidRPr="00D26FE8" w:rsidRDefault="00D95BC5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Алгебра</w:t>
            </w:r>
          </w:p>
          <w:p w:rsidR="00D95BC5" w:rsidRPr="00D26FE8" w:rsidRDefault="00D95BC5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«А»</w:t>
            </w:r>
          </w:p>
          <w:p w:rsidR="00D95BC5" w:rsidRPr="00D26FE8" w:rsidRDefault="00D95BC5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D95BC5" w:rsidRPr="00D26FE8" w:rsidRDefault="00D95BC5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95BC5" w:rsidRPr="00D26FE8" w:rsidRDefault="00D95BC5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основного</w:t>
            </w:r>
          </w:p>
          <w:p w:rsidR="00D95BC5" w:rsidRPr="00D26FE8" w:rsidRDefault="00D95BC5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 образования по математике.</w:t>
            </w:r>
          </w:p>
          <w:p w:rsidR="00D95BC5" w:rsidRPr="00D26FE8" w:rsidRDefault="00D95BC5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– М. 2005г.</w:t>
            </w:r>
          </w:p>
          <w:p w:rsidR="00D95BC5" w:rsidRPr="00D26FE8" w:rsidRDefault="00D95BC5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95BC5" w:rsidRPr="00D26FE8" w:rsidRDefault="00D95BC5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 </w:t>
            </w:r>
          </w:p>
          <w:p w:rsidR="00D95BC5" w:rsidRPr="00D26FE8" w:rsidRDefault="00D95BC5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BC5" w:rsidRPr="00D26FE8" w:rsidRDefault="00D95BC5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7-9 классы. </w:t>
            </w:r>
          </w:p>
          <w:p w:rsidR="00D95BC5" w:rsidRDefault="00D95BC5" w:rsidP="00F42F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/ Мордкович А.Г </w:t>
            </w:r>
          </w:p>
          <w:p w:rsidR="00D95BC5" w:rsidRPr="00D26FE8" w:rsidRDefault="00D95BC5" w:rsidP="00F42F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Мнемозина 2010г.</w:t>
            </w:r>
          </w:p>
        </w:tc>
        <w:tc>
          <w:tcPr>
            <w:tcW w:w="2551" w:type="dxa"/>
          </w:tcPr>
          <w:p w:rsidR="00D95BC5" w:rsidRPr="00D26FE8" w:rsidRDefault="00D95BC5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95BC5" w:rsidRPr="00D26FE8" w:rsidRDefault="00D95BC5" w:rsidP="00F42F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95BC5" w:rsidRPr="00D26FE8" w:rsidRDefault="00D95BC5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Мордкович А.Г</w:t>
            </w:r>
          </w:p>
          <w:p w:rsidR="00D95BC5" w:rsidRDefault="00D95BC5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«Алгебра» 7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95BC5" w:rsidRPr="00D26FE8" w:rsidRDefault="00D95BC5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1,2  </w:t>
            </w:r>
          </w:p>
          <w:p w:rsidR="00D95BC5" w:rsidRPr="00D26FE8" w:rsidRDefault="00D95BC5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Мнемозина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2011г.2012</w:t>
            </w:r>
          </w:p>
          <w:p w:rsidR="00D95BC5" w:rsidRPr="00D26FE8" w:rsidRDefault="00D95BC5" w:rsidP="00F42FE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</w:tcPr>
          <w:p w:rsidR="00D95BC5" w:rsidRPr="00D26FE8" w:rsidRDefault="00D95BC5" w:rsidP="00F42FEF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Дидактические материалы по алгебре для 7 класса/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Мордкович А.Г 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Мнемоза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2011г.2012</w:t>
            </w:r>
          </w:p>
          <w:p w:rsidR="00D95BC5" w:rsidRDefault="00D95BC5" w:rsidP="00F42FEF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Алгебра: Элементы статистики и теории вероятностей. Учебное пособие для учащихся </w:t>
            </w:r>
          </w:p>
          <w:p w:rsidR="00D95BC5" w:rsidRPr="00D26FE8" w:rsidRDefault="00D95BC5" w:rsidP="00F42FEF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7-9 классов общеобразовательных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учреждений/ 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Мнемоза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2011г.2012</w:t>
            </w:r>
          </w:p>
          <w:p w:rsidR="00D95BC5" w:rsidRDefault="00D95BC5" w:rsidP="00D95BC5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Электронное сопровождение курса Алгебра -7  </w:t>
            </w:r>
          </w:p>
          <w:p w:rsidR="00D95BC5" w:rsidRPr="00D26FE8" w:rsidRDefault="00D95BC5" w:rsidP="00D95BC5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Шеломовский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под редакцией Мордковича А.Г.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5BC5" w:rsidRPr="00D26FE8" w:rsidTr="00F42FEF">
        <w:tc>
          <w:tcPr>
            <w:tcW w:w="1951" w:type="dxa"/>
          </w:tcPr>
          <w:p w:rsidR="00D95BC5" w:rsidRPr="00D26FE8" w:rsidRDefault="00D95BC5" w:rsidP="00D95B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Алгебра </w:t>
            </w:r>
          </w:p>
          <w:p w:rsidR="00D95BC5" w:rsidRPr="00D26FE8" w:rsidRDefault="00D95BC5" w:rsidP="00D95B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«А»</w:t>
            </w:r>
          </w:p>
          <w:p w:rsidR="00D95BC5" w:rsidRPr="00D26FE8" w:rsidRDefault="00D95BC5" w:rsidP="00D95B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«Б»</w:t>
            </w:r>
          </w:p>
          <w:p w:rsidR="00D95BC5" w:rsidRPr="00D26FE8" w:rsidRDefault="00D95BC5" w:rsidP="00D95B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BC5" w:rsidRPr="00D26FE8" w:rsidRDefault="00D95BC5" w:rsidP="00D95B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vMerge/>
            <w:shd w:val="clear" w:color="auto" w:fill="auto"/>
          </w:tcPr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5BC5" w:rsidRPr="00D26FE8" w:rsidRDefault="00D95BC5" w:rsidP="00D95B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95BC5" w:rsidRPr="00D26FE8" w:rsidRDefault="00D95BC5" w:rsidP="00D95B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95BC5" w:rsidRPr="00D26FE8" w:rsidRDefault="0068313C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="00D9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рдкович А.Г</w:t>
            </w:r>
          </w:p>
          <w:p w:rsidR="00D95BC5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«Алгебра» 8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 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1,2  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Мнемозина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2011г.2012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</w:tcPr>
          <w:p w:rsidR="00D95BC5" w:rsidRPr="00D26FE8" w:rsidRDefault="00D95BC5" w:rsidP="00D95BC5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Дидактич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еские материалы по алгебре для 8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класса/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Мордкович А.Г 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Мнемоза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2011г.2012</w:t>
            </w:r>
          </w:p>
          <w:p w:rsidR="00D95BC5" w:rsidRDefault="00D95BC5" w:rsidP="00D95BC5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Алгебра: Элементы статистики и теории вероятностей. Учебное пособие для учащихся </w:t>
            </w:r>
          </w:p>
          <w:p w:rsidR="00D95BC5" w:rsidRPr="00D26FE8" w:rsidRDefault="00D95BC5" w:rsidP="00D95BC5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7-9 классов общеобразовательных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учреждений/ 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Мнемоза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2011г.2012</w:t>
            </w:r>
          </w:p>
          <w:p w:rsidR="00D95BC5" w:rsidRDefault="00D95BC5" w:rsidP="00D95BC5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Электронное сопровождение курса Алгебра -8  </w:t>
            </w:r>
          </w:p>
          <w:p w:rsidR="00D95BC5" w:rsidRPr="00D26FE8" w:rsidRDefault="00D95BC5" w:rsidP="00D95BC5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Шеломовский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под редакцией Мордковича А.Г.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5BC5" w:rsidRPr="00D26FE8" w:rsidTr="00F42FEF">
        <w:tc>
          <w:tcPr>
            <w:tcW w:w="1951" w:type="dxa"/>
          </w:tcPr>
          <w:p w:rsidR="00D95BC5" w:rsidRPr="00D26FE8" w:rsidRDefault="00D95BC5" w:rsidP="00D95B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  <w:p w:rsidR="00D95BC5" w:rsidRPr="00D26FE8" w:rsidRDefault="00D95BC5" w:rsidP="00D95B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«А»</w:t>
            </w:r>
          </w:p>
          <w:p w:rsidR="00D95BC5" w:rsidRPr="00D26FE8" w:rsidRDefault="00D95BC5" w:rsidP="00D95B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«Б»</w:t>
            </w:r>
          </w:p>
          <w:p w:rsidR="00D95BC5" w:rsidRPr="00D26FE8" w:rsidRDefault="00D95BC5" w:rsidP="00D95B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BC5" w:rsidRPr="00D26FE8" w:rsidRDefault="00D95BC5" w:rsidP="00D95B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vMerge/>
            <w:shd w:val="clear" w:color="auto" w:fill="auto"/>
          </w:tcPr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 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7-9 классы. 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Составитель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Автор Макарычев Ю. Н и др.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М., Просвещения 2009г.</w:t>
            </w:r>
          </w:p>
        </w:tc>
        <w:tc>
          <w:tcPr>
            <w:tcW w:w="2551" w:type="dxa"/>
          </w:tcPr>
          <w:p w:rsidR="00D95BC5" w:rsidRPr="00D26FE8" w:rsidRDefault="00D95BC5" w:rsidP="00D95B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95BC5" w:rsidRPr="00D26FE8" w:rsidRDefault="00D95BC5" w:rsidP="00D95B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410" w:type="dxa"/>
          </w:tcPr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Макарычев  Ю.Н.и др.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«Алгебра» 9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95BC5" w:rsidRPr="00D26FE8" w:rsidRDefault="00D95BC5" w:rsidP="0068313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«Просвещение», 2010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68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2012г</w:t>
            </w:r>
          </w:p>
        </w:tc>
        <w:tc>
          <w:tcPr>
            <w:tcW w:w="3286" w:type="dxa"/>
          </w:tcPr>
          <w:p w:rsidR="00D95BC5" w:rsidRPr="00D26FE8" w:rsidRDefault="00D95BC5" w:rsidP="00D95BC5">
            <w:pPr>
              <w:shd w:val="clear" w:color="auto" w:fill="FFFFFF"/>
              <w:tabs>
                <w:tab w:val="left" w:pos="39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Дидактические материалы по алгебре для 9 класса/ Макарычев Ю.Н,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Миндюк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Н.Г., Короткова Л.М.. </w:t>
            </w:r>
          </w:p>
          <w:p w:rsidR="00D95BC5" w:rsidRPr="00D26FE8" w:rsidRDefault="00D95BC5" w:rsidP="00D95BC5">
            <w:pPr>
              <w:shd w:val="clear" w:color="auto" w:fill="FFFFFF"/>
              <w:tabs>
                <w:tab w:val="left" w:pos="39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М.: Просвещение, 2009г.</w:t>
            </w:r>
          </w:p>
          <w:p w:rsidR="00D95BC5" w:rsidRDefault="00D95BC5" w:rsidP="00D95BC5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Алгебра: Элементы статистики и теории вероятностей. Учебное пособие для уч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ащихся 7-9классов общеобразовательных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учреждений/ Ю.Н Макарычев Н.Г.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Миндюк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.- </w:t>
            </w:r>
          </w:p>
          <w:p w:rsidR="00D95BC5" w:rsidRPr="00D26FE8" w:rsidRDefault="00D95BC5" w:rsidP="00D95BC5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М.: Просвещение, 2009г.       </w:t>
            </w:r>
          </w:p>
          <w:p w:rsidR="00D95BC5" w:rsidRDefault="00D95BC5" w:rsidP="00D95BC5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Изучение алгебры в 7-9 классах: книга для учителя/ 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Макарычев Ю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.Н, </w:t>
            </w:r>
          </w:p>
          <w:p w:rsidR="00D95BC5" w:rsidRPr="00D26FE8" w:rsidRDefault="00D95BC5" w:rsidP="00D95BC5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Н.Г., Суворова С.Б.</w:t>
            </w:r>
          </w:p>
          <w:p w:rsidR="00D95BC5" w:rsidRPr="00D26FE8" w:rsidRDefault="00D95BC5" w:rsidP="00D95BC5">
            <w:pPr>
              <w:shd w:val="clear" w:color="auto" w:fill="FFFFFF"/>
              <w:tabs>
                <w:tab w:val="left" w:pos="39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М.: Просвещение, 2009г.</w:t>
            </w:r>
          </w:p>
          <w:p w:rsidR="00D95BC5" w:rsidRDefault="00D95BC5" w:rsidP="00D95BC5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Алгебра: сб. заданий для подготовки к итоговой аттестации в 9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кл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./  </w:t>
            </w:r>
          </w:p>
          <w:p w:rsidR="00D95BC5" w:rsidRPr="00D26FE8" w:rsidRDefault="00D95BC5" w:rsidP="00D95BC5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Кузнецова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Л.В.,Суворова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С.Б., </w:t>
            </w:r>
          </w:p>
          <w:p w:rsidR="00D95BC5" w:rsidRPr="00D26FE8" w:rsidRDefault="0068313C" w:rsidP="00D95BC5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Е.А. и др.2012</w:t>
            </w:r>
            <w:r w:rsidR="00D95BC5"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</w:p>
        </w:tc>
      </w:tr>
      <w:tr w:rsidR="00D95BC5" w:rsidRPr="00D26FE8" w:rsidTr="00F42FEF">
        <w:tc>
          <w:tcPr>
            <w:tcW w:w="1951" w:type="dxa"/>
          </w:tcPr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Алгебра</w:t>
            </w:r>
          </w:p>
          <w:p w:rsidR="00D95BC5" w:rsidRDefault="00D95BC5" w:rsidP="00D95BC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10 «А»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</w:p>
          <w:p w:rsidR="00D95BC5" w:rsidRPr="00D26FE8" w:rsidRDefault="00D95BC5" w:rsidP="00D95B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BC5" w:rsidRPr="00D26FE8" w:rsidRDefault="00D95BC5" w:rsidP="00D95B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среднего (полного) общего образования по математике. </w:t>
            </w:r>
            <w:r w:rsidR="0068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Базовый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Алгебра и начала анализа. – М, 2005г.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(Базовый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уровень) Алгебра и начала анализа 10-11 классы. Авторы- составители Зубарева И.И., Мордкович А..Г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М., Мнемозина 2009г.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5BC5" w:rsidRPr="00D26FE8" w:rsidRDefault="00D95BC5" w:rsidP="00D95B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95BC5" w:rsidRPr="00D26FE8" w:rsidRDefault="00D95BC5" w:rsidP="00D95B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Мордкович А.Г., 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«Алгебра и начала математического анализа» 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.1,2 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8709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Базовый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уровень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5BC5" w:rsidRPr="00D26FE8" w:rsidRDefault="00D95BC5" w:rsidP="0068313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«Мнемозина», 2010г.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68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</w:t>
            </w:r>
          </w:p>
        </w:tc>
        <w:tc>
          <w:tcPr>
            <w:tcW w:w="3286" w:type="dxa"/>
          </w:tcPr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Мордкович А.Г.,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Алгебра и 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анализа, 10 класс базовый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уровень. Методическое пособие для учителя 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Мнемозина, 2009г.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Мордкович А.Г.,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Тульчинская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D95BC5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анализа, 10-11 классы. Контрольные работы/ 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Мнемозина,2009г.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Денищева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Л.О.,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Т.А. Алгебра и начала анализа, 10-11 классы. Тематические тесты и зачеты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М.: Мнемозина, 2009г.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Александрова А.</w:t>
            </w:r>
          </w:p>
          <w:p w:rsidR="00D95BC5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анализа, 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10 класс. 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работы 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М. Мнемозина,2009г.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Жафяров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А.Ж. Математика, задачник. Книга для учащихся 10-11 классов. </w:t>
            </w:r>
            <w:r w:rsidRPr="00387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Базовый </w:t>
            </w:r>
            <w:r w:rsidRPr="00D26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уровень. </w:t>
            </w:r>
          </w:p>
          <w:p w:rsidR="00D95BC5" w:rsidRPr="00D26FE8" w:rsidRDefault="0068313C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М.«Просвещение»,2012</w:t>
            </w:r>
            <w:r w:rsidR="00D95BC5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C5" w:rsidRPr="00D26FE8" w:rsidTr="00F42FEF">
        <w:tc>
          <w:tcPr>
            <w:tcW w:w="1951" w:type="dxa"/>
          </w:tcPr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Алгебра</w:t>
            </w:r>
          </w:p>
          <w:p w:rsidR="00D95BC5" w:rsidRDefault="00D95BC5" w:rsidP="00D95BC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11 «А»</w:t>
            </w:r>
          </w:p>
          <w:p w:rsidR="0068313C" w:rsidRPr="00D26FE8" w:rsidRDefault="0068313C" w:rsidP="006831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«Б»</w:t>
            </w:r>
          </w:p>
          <w:p w:rsidR="00D95BC5" w:rsidRPr="00742311" w:rsidRDefault="00D95BC5" w:rsidP="00D95B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BC5" w:rsidRPr="00D26FE8" w:rsidRDefault="00D95BC5" w:rsidP="00D95B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среднего (полного) общего образования по математике. </w:t>
            </w:r>
            <w:proofErr w:type="spellStart"/>
            <w:r w:rsidR="0068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Алгебра и начала анализа. – М, 2005г.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 (</w:t>
            </w:r>
            <w:r w:rsidR="0068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Базовый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уровень) Алгебра и начала анализа 10-11 классы. Авторы- составители Зубарева И.И., Мордкович А..Г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М., Мн</w:t>
            </w:r>
            <w:r w:rsidR="0068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емозина 2010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5BC5" w:rsidRPr="00D26FE8" w:rsidRDefault="00D95BC5" w:rsidP="00D95B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95BC5" w:rsidRPr="00D26FE8" w:rsidRDefault="0068313C" w:rsidP="00D95B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Мордкович А.Г., 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П.В.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«Алгебра и начала математического анализа» 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.1,2 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95BC5" w:rsidRPr="00D26FE8" w:rsidRDefault="00D95BC5" w:rsidP="00D95B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8313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базовый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уровень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5BC5" w:rsidRPr="00D26FE8" w:rsidRDefault="00D95BC5" w:rsidP="0068313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«Мнемозина»,. 2010г.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68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2012г</w:t>
            </w:r>
          </w:p>
        </w:tc>
        <w:tc>
          <w:tcPr>
            <w:tcW w:w="3286" w:type="dxa"/>
          </w:tcPr>
          <w:p w:rsidR="00D95BC5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Мордкович А.Г., 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Семенов П.В.Алгебра и начала анализа, 11класс. </w:t>
            </w:r>
            <w:r w:rsidR="0068313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овень. Методическое пособие для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Мнемозина, 2009г.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Мордкович А.Г.,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Тульчинская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D95BC5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анализа, 10-11 классы. Контрольные работы/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М.: Мнемозина,2009г.</w:t>
            </w:r>
          </w:p>
          <w:p w:rsidR="00D95BC5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Денищева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Л.О., 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Т.А. Алгебра и начала анализа, 10-11 классы. Тематические тесты и зачеты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Мнемозина, 2010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Александрова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95BC5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анализа, 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11 класс. 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работы </w:t>
            </w:r>
          </w:p>
          <w:p w:rsidR="00D95BC5" w:rsidRPr="00D26FE8" w:rsidRDefault="0068313C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Мнемозина,2012</w:t>
            </w:r>
            <w:r w:rsidR="00D95BC5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D95BC5" w:rsidRPr="00D26FE8">
              <w:rPr>
                <w:rFonts w:ascii="Times New Roman" w:hAnsi="Times New Roman" w:cs="Times New Roman"/>
                <w:sz w:val="24"/>
                <w:szCs w:val="24"/>
              </w:rPr>
              <w:t>Жафяров</w:t>
            </w:r>
            <w:proofErr w:type="spellEnd"/>
            <w:r w:rsidR="00D95BC5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А.Ж. Математика, задачник. Книга для учащихся 10-11 классов.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Базовый </w:t>
            </w:r>
            <w:r w:rsidR="00D95BC5" w:rsidRPr="00D26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уровень. 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313C">
              <w:rPr>
                <w:rFonts w:ascii="Times New Roman" w:hAnsi="Times New Roman" w:cs="Times New Roman"/>
                <w:sz w:val="24"/>
                <w:szCs w:val="24"/>
              </w:rPr>
              <w:t>.«Просвещение»,2012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95BC5" w:rsidRPr="00D26FE8" w:rsidRDefault="00D95BC5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Глизбург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В.И.Алгебра и начала анализа 10-11.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Контрольные работы </w:t>
            </w:r>
            <w:r w:rsidRPr="00D26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="00683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Базовый </w:t>
            </w:r>
            <w:r w:rsidRPr="00D26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уровень)</w:t>
            </w:r>
          </w:p>
          <w:p w:rsidR="00D95BC5" w:rsidRPr="00D26FE8" w:rsidRDefault="0068313C" w:rsidP="00D95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Мнемозина, 2012</w:t>
            </w:r>
            <w:r w:rsidR="00D95BC5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85"/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134"/>
        <w:gridCol w:w="2410"/>
        <w:gridCol w:w="2552"/>
        <w:gridCol w:w="2551"/>
        <w:gridCol w:w="2268"/>
        <w:gridCol w:w="3428"/>
      </w:tblGrid>
      <w:tr w:rsidR="00742311" w:rsidRPr="00D26FE8" w:rsidTr="00BC2270">
        <w:tc>
          <w:tcPr>
            <w:tcW w:w="1809" w:type="dxa"/>
            <w:tcBorders>
              <w:tr2bl w:val="single" w:sz="4" w:space="0" w:color="auto"/>
            </w:tcBorders>
          </w:tcPr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Название </w:t>
            </w:r>
          </w:p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2311" w:rsidRPr="00D26FE8" w:rsidRDefault="00742311" w:rsidP="007423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410" w:type="dxa"/>
          </w:tcPr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552" w:type="dxa"/>
          </w:tcPr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2311" w:rsidRPr="00D26FE8" w:rsidRDefault="00742311" w:rsidP="007423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742311" w:rsidRPr="00D26FE8" w:rsidRDefault="00742311" w:rsidP="007423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</w:tcPr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428" w:type="dxa"/>
          </w:tcPr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742311" w:rsidRPr="00D26FE8" w:rsidTr="00BC2270">
        <w:tc>
          <w:tcPr>
            <w:tcW w:w="1809" w:type="dxa"/>
          </w:tcPr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«А»</w:t>
            </w:r>
          </w:p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основного общего образования по математике.</w:t>
            </w:r>
          </w:p>
          <w:p w:rsidR="00BC2270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Геометрия. – 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 2005г.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общеобразовательных учреждений. Геометрия. 7-9 классы. Составитель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 Автор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 и др. 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Просвещение,  2008г.</w:t>
            </w:r>
          </w:p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</w:tcPr>
          <w:p w:rsidR="00BC2270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  <w:p w:rsidR="00BC2270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«Геометрия» </w:t>
            </w:r>
          </w:p>
          <w:p w:rsidR="00742311" w:rsidRPr="00D26FE8" w:rsidRDefault="00BC2270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 класс</w:t>
            </w:r>
          </w:p>
          <w:p w:rsidR="00742311" w:rsidRPr="00D26FE8" w:rsidRDefault="00BC2270" w:rsidP="0068313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742311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«Просвещение»,  2010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68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</w:t>
            </w:r>
          </w:p>
        </w:tc>
        <w:tc>
          <w:tcPr>
            <w:tcW w:w="3428" w:type="dxa"/>
          </w:tcPr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Атанасян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Л. С., Бутузов В.Ф.,. Глазков Ю.А, Некрасов В.Б., 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Юдина. И.И.  Изучение геометрии в 7 – 9 классах: Метод. рекомендации 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учеб.: Кн. для учителя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М.: Просвещение,</w:t>
            </w:r>
            <w:r w:rsidR="00BC227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2008г.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Зив Б.Г.,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Мейлер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В.М. Дидактические материалы по геометрии для 7 класса.</w:t>
            </w:r>
            <w:r w:rsidR="00BC227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2008г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..</w:t>
            </w:r>
            <w:proofErr w:type="gramEnd"/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Зив Б.Г.,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Мейлер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В.М.,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Баханский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А. Г.</w:t>
            </w:r>
          </w:p>
          <w:p w:rsidR="00BC2270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Задачи по геометрии 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для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 – 11 классов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М.: Просвещение,2008г.</w:t>
            </w:r>
          </w:p>
          <w:p w:rsidR="00BC2270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Атанасян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Л. С., Бутузов В.Ф., 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 др.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Геометрия. Рабочая тетрадь для 7 класса/ 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М.: Просвеще</w:t>
            </w:r>
            <w:r w:rsidR="008E70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ние, 2011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г.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Мищенко Т.М., Блинков А.Д. Геометрия. Тематические тесты.7 класс </w:t>
            </w:r>
          </w:p>
          <w:p w:rsidR="00742311" w:rsidRPr="008E701F" w:rsidRDefault="0068313C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 2012</w:t>
            </w:r>
            <w:r w:rsidR="00742311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42311" w:rsidRPr="00D26FE8" w:rsidTr="00BC2270">
        <w:tc>
          <w:tcPr>
            <w:tcW w:w="1809" w:type="dxa"/>
          </w:tcPr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«А»</w:t>
            </w:r>
          </w:p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«Б»</w:t>
            </w:r>
          </w:p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vMerge/>
            <w:shd w:val="clear" w:color="auto" w:fill="auto"/>
          </w:tcPr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2311" w:rsidRPr="00D26FE8" w:rsidRDefault="00774208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</w:tcPr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 и др.</w:t>
            </w:r>
          </w:p>
          <w:p w:rsidR="0077420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«Геометрия» 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 кл</w:t>
            </w:r>
            <w:r w:rsidR="00774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742311" w:rsidRPr="00D26FE8" w:rsidRDefault="00774208" w:rsidP="0068313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742311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«Просвещение»,   </w:t>
            </w:r>
            <w:r w:rsidR="00742311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68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</w:t>
            </w:r>
          </w:p>
        </w:tc>
        <w:tc>
          <w:tcPr>
            <w:tcW w:w="3428" w:type="dxa"/>
          </w:tcPr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Атанасян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Л. С., Бутузов В.Ф., Глазков Ю.А., Некрасов В.Б., 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Юдина. И.И. Изучение геометрии в 7 – 9 классах: 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Метод. рекомендации 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учеб.: Кн. для учителя</w:t>
            </w:r>
          </w:p>
          <w:p w:rsidR="00774208" w:rsidRDefault="00774208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М.: Просвещение,2008г. </w:t>
            </w:r>
          </w:p>
          <w:p w:rsidR="00742311" w:rsidRPr="00D26FE8" w:rsidRDefault="00774208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Зив </w:t>
            </w:r>
            <w:r w:rsidR="00742311"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Б.Г., </w:t>
            </w:r>
            <w:proofErr w:type="spellStart"/>
            <w:r w:rsidR="00742311"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Мейлер</w:t>
            </w:r>
            <w:proofErr w:type="spellEnd"/>
            <w:r w:rsidR="00742311"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В.М.</w:t>
            </w:r>
          </w:p>
          <w:p w:rsidR="0077420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Дидактические материалы по геометрии для 8 класса 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М.: Просвещение, 2008г.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Зив  Б.Г. 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Мейлер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В.М.,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Баханский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А. Г.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Задачи по геометрии для 7 – 11 классов М.: Просвещение,2008г.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Атанасян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Л. С., Бутузов В.Ф., Глазков Ю. А., </w:t>
            </w:r>
          </w:p>
          <w:p w:rsidR="0077420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Юдина И.И. Геометрия.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Рабочая тетрадь для 8 класса</w:t>
            </w:r>
          </w:p>
          <w:p w:rsidR="00742311" w:rsidRPr="00D26FE8" w:rsidRDefault="00774208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М., Просвещение, 2011</w:t>
            </w:r>
            <w:r w:rsidR="00742311"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г.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Мищенко Т.М., Блинков А.Д. Геометрия. Тематические тесты. 8 класс</w:t>
            </w:r>
          </w:p>
          <w:p w:rsidR="00742311" w:rsidRPr="00D26FE8" w:rsidRDefault="0068313C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 2012</w:t>
            </w:r>
            <w:r w:rsidR="00742311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42311" w:rsidRPr="00D26FE8" w:rsidTr="00BC2270">
        <w:tc>
          <w:tcPr>
            <w:tcW w:w="1809" w:type="dxa"/>
          </w:tcPr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Геометрия</w:t>
            </w:r>
          </w:p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«А»</w:t>
            </w:r>
          </w:p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«Б»</w:t>
            </w:r>
          </w:p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  <w:vMerge/>
            <w:shd w:val="clear" w:color="auto" w:fill="auto"/>
          </w:tcPr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2311" w:rsidRPr="00D26FE8" w:rsidRDefault="00774208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</w:tcPr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 и др.</w:t>
            </w:r>
          </w:p>
          <w:p w:rsidR="0077420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«Геометрия» 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 кл</w:t>
            </w:r>
            <w:r w:rsidR="00774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742311" w:rsidRPr="00D26FE8" w:rsidRDefault="00774208" w:rsidP="0077420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68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«Просвещение», </w:t>
            </w:r>
            <w:r w:rsidR="00742311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2010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68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</w:t>
            </w:r>
          </w:p>
        </w:tc>
        <w:tc>
          <w:tcPr>
            <w:tcW w:w="3428" w:type="dxa"/>
          </w:tcPr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Атанасян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Л. С., Бутузов В.Ф.  и др. Изучение геометрии в 7 – 9 классах: Метод. рекомендации 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учеб.: Кн. для учителя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М.: Просвещение,2008г.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Зив Б.Г., 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Мейлер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В.М.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Дидактические материалы по геометрии для 9 класса                    М.: Просвещение, 2008г.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Зив Б.Г.,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Мейлер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В.М.,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Баханский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А. Г.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Задачи по геометрии для 7 – 11 классов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М.: Просвещение,2008г.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Атанасян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Л. С., Бутузов В.Ф., Глазков Ю. А., Юдина. И.И. </w:t>
            </w:r>
          </w:p>
          <w:p w:rsidR="00742311" w:rsidRPr="00D26FE8" w:rsidRDefault="00742311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Геометрия. Рабочая тетрадь для 9 класса</w:t>
            </w:r>
          </w:p>
          <w:p w:rsidR="00742311" w:rsidRPr="00D26FE8" w:rsidRDefault="0068313C" w:rsidP="00742311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М., Просвещение,2012</w:t>
            </w:r>
            <w:r w:rsidR="00742311"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г.</w:t>
            </w:r>
          </w:p>
        </w:tc>
      </w:tr>
      <w:tr w:rsidR="00742311" w:rsidRPr="00D26FE8" w:rsidTr="00BC2270">
        <w:tc>
          <w:tcPr>
            <w:tcW w:w="1809" w:type="dxa"/>
          </w:tcPr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Геометрия </w:t>
            </w:r>
          </w:p>
          <w:p w:rsidR="00742311" w:rsidRDefault="00742311" w:rsidP="0074231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10 «А»</w:t>
            </w:r>
          </w:p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134" w:type="dxa"/>
          </w:tcPr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77420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среднего (полного) общего образования по математике. Геометрия. – 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2005г.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Профильный уровень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ИОСО РАО Программа «Математика для 5</w:t>
            </w:r>
            <w:r w:rsidRPr="00D2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26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Pr="00D2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 общеобразовательных учреждений, гимназий, лицеев»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Кузнецов Г.М.,</w:t>
            </w:r>
          </w:p>
          <w:p w:rsidR="00742311" w:rsidRPr="00D26FE8" w:rsidRDefault="0068313C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2010</w:t>
            </w:r>
            <w:r w:rsidR="00742311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планирование учебного материала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 и др.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Геометрия,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классы</w:t>
            </w:r>
          </w:p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2311" w:rsidRPr="00D26FE8" w:rsidRDefault="00774208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742311" w:rsidRPr="00D26FE8" w:rsidRDefault="00777B1E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Базовый </w:t>
            </w:r>
          </w:p>
        </w:tc>
        <w:tc>
          <w:tcPr>
            <w:tcW w:w="2268" w:type="dxa"/>
          </w:tcPr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 и др.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«Геометрия» 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</w:t>
            </w:r>
            <w:r w:rsidR="00774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77B1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Базовый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777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профильный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уровни)</w:t>
            </w:r>
          </w:p>
          <w:p w:rsidR="00742311" w:rsidRPr="00D26FE8" w:rsidRDefault="00774208" w:rsidP="0068313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742311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«Просвещение», 2010г.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68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</w:t>
            </w:r>
          </w:p>
        </w:tc>
        <w:tc>
          <w:tcPr>
            <w:tcW w:w="3428" w:type="dxa"/>
          </w:tcPr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Саакян С.М., Бутузов В.Ф.</w:t>
            </w:r>
            <w:r w:rsidR="00774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Изучение геометрии в 10-11 классах. Книга для учителя</w:t>
            </w:r>
          </w:p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М., Просвещение, </w:t>
            </w:r>
            <w:r w:rsidR="00774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008 г.</w:t>
            </w:r>
          </w:p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геометрии, 10 класс/ Б.Г.Зив.</w:t>
            </w:r>
          </w:p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М., Просвещение, 2008г.</w:t>
            </w:r>
          </w:p>
          <w:p w:rsidR="00774208" w:rsidRDefault="00742311" w:rsidP="00742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Геометрия. Рабочая тетрадь для 10 класса/ Ю.А.</w:t>
            </w:r>
          </w:p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Глазков и др. </w:t>
            </w:r>
          </w:p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М., Просвещение, 2010г.</w:t>
            </w:r>
          </w:p>
          <w:p w:rsidR="00774208" w:rsidRDefault="00742311" w:rsidP="00742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 геометрии, 7-11 классы/ Зив Б.Г. и др. </w:t>
            </w:r>
            <w:r w:rsidR="007742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311" w:rsidRPr="00D26FE8" w:rsidRDefault="0068313C" w:rsidP="00742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 2012</w:t>
            </w:r>
            <w:r w:rsidR="00742311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«Уроки геометрии Кирилла и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», 10 класс. Электронное сопровождение к учебнику.</w:t>
            </w:r>
          </w:p>
        </w:tc>
      </w:tr>
      <w:tr w:rsidR="00742311" w:rsidRPr="00D26FE8" w:rsidTr="00BC2270">
        <w:tc>
          <w:tcPr>
            <w:tcW w:w="1809" w:type="dxa"/>
          </w:tcPr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Геометрия </w:t>
            </w:r>
          </w:p>
          <w:p w:rsidR="00742311" w:rsidRDefault="00742311" w:rsidP="0074231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11 «А»</w:t>
            </w:r>
          </w:p>
          <w:p w:rsidR="0068313C" w:rsidRPr="00D26FE8" w:rsidRDefault="0068313C" w:rsidP="006831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«Б»</w:t>
            </w:r>
          </w:p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134" w:type="dxa"/>
          </w:tcPr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среднего (полного) общего образования по математике. Геометрия. – М. 2005г.</w:t>
            </w:r>
          </w:p>
          <w:p w:rsidR="00742311" w:rsidRPr="00D26FE8" w:rsidRDefault="0068313C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Базовый </w:t>
            </w:r>
            <w:r w:rsidR="00742311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ИОСО РАО Программа «Математика для 5</w:t>
            </w:r>
            <w:r w:rsidRPr="00D2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26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Pr="00D2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 общеобразовательных учреждений, гимназий, лицеев»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Кузнецов Г.М.,</w:t>
            </w:r>
          </w:p>
          <w:p w:rsidR="00742311" w:rsidRPr="00D26FE8" w:rsidRDefault="0068313C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2010</w:t>
            </w:r>
            <w:r w:rsidR="00742311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планирование учебного материала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 и др.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Геометрия,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классы</w:t>
            </w:r>
          </w:p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2311" w:rsidRPr="00D26FE8" w:rsidRDefault="00742311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</w:t>
            </w:r>
          </w:p>
          <w:p w:rsidR="00742311" w:rsidRPr="00D26FE8" w:rsidRDefault="0068313C" w:rsidP="007423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 и др.</w:t>
            </w:r>
          </w:p>
          <w:p w:rsidR="0077420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«Геометрия» </w:t>
            </w:r>
          </w:p>
          <w:p w:rsidR="00742311" w:rsidRPr="00774208" w:rsidRDefault="00774208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</w:p>
          <w:p w:rsidR="00742311" w:rsidRPr="00D26FE8" w:rsidRDefault="00742311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8313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Базовый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68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профильный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уровни)</w:t>
            </w:r>
          </w:p>
          <w:p w:rsidR="00742311" w:rsidRPr="00D26FE8" w:rsidRDefault="00774208" w:rsidP="007423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742311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</w:t>
            </w:r>
            <w:r w:rsidR="0068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освещение», </w:t>
            </w:r>
            <w:r w:rsidR="00742311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68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2012г</w:t>
            </w:r>
          </w:p>
        </w:tc>
        <w:tc>
          <w:tcPr>
            <w:tcW w:w="3428" w:type="dxa"/>
          </w:tcPr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Саакян С.М., </w:t>
            </w:r>
          </w:p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Бутузов В.Ф.Изучение геометрии в 10-11 классах. Книга для учителя</w:t>
            </w:r>
          </w:p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М., Просвещение, 2008 г.</w:t>
            </w:r>
          </w:p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геометрии, 11 класс/ Б.Г.Зив.</w:t>
            </w:r>
          </w:p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М., Просвещение, 2008г.</w:t>
            </w:r>
          </w:p>
          <w:p w:rsidR="00774208" w:rsidRDefault="00742311" w:rsidP="00742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Рабочая тетрадь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11 класса/</w:t>
            </w:r>
          </w:p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Ю.А.Глазков и др. </w:t>
            </w:r>
          </w:p>
          <w:p w:rsidR="00742311" w:rsidRPr="00D26FE8" w:rsidRDefault="00774208" w:rsidP="00742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Просвещение, 2011</w:t>
            </w:r>
            <w:r w:rsidR="00742311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74208" w:rsidRDefault="00742311" w:rsidP="00742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 геометрии, 7-11 классы/ Зив Б.Г. и др. </w:t>
            </w:r>
            <w:r w:rsidR="007742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311" w:rsidRPr="00D26FE8" w:rsidRDefault="0068313C" w:rsidP="00742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 2012</w:t>
            </w:r>
            <w:r w:rsidR="00742311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42311" w:rsidRPr="00D26FE8" w:rsidRDefault="00742311" w:rsidP="00742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«Уроки геометрии Кирилла и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», 11 класс. Электронное сопровождение к учебнику.</w:t>
            </w:r>
          </w:p>
        </w:tc>
      </w:tr>
    </w:tbl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</w:rPr>
        <w:br w:type="page"/>
      </w: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4"/>
        <w:gridCol w:w="1132"/>
        <w:gridCol w:w="2357"/>
        <w:gridCol w:w="2552"/>
        <w:gridCol w:w="2553"/>
        <w:gridCol w:w="2266"/>
        <w:gridCol w:w="3428"/>
      </w:tblGrid>
      <w:tr w:rsidR="00D26FE8" w:rsidRPr="00D26FE8" w:rsidTr="003107BD">
        <w:tc>
          <w:tcPr>
            <w:tcW w:w="1864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Название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357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552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3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266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68313C" w:rsidRPr="00D26FE8" w:rsidTr="005843C7">
        <w:tc>
          <w:tcPr>
            <w:tcW w:w="1864" w:type="dxa"/>
          </w:tcPr>
          <w:p w:rsidR="0068313C" w:rsidRPr="00D26FE8" w:rsidRDefault="0068313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 и ИКТ</w:t>
            </w:r>
          </w:p>
          <w:p w:rsidR="0068313C" w:rsidRPr="00D26FE8" w:rsidRDefault="0068313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«А»</w:t>
            </w:r>
          </w:p>
          <w:p w:rsidR="0068313C" w:rsidRPr="00D26FE8" w:rsidRDefault="0068313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«Б»</w:t>
            </w:r>
          </w:p>
          <w:p w:rsidR="0068313C" w:rsidRPr="00D26FE8" w:rsidRDefault="0068313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68313C" w:rsidRPr="00D26FE8" w:rsidRDefault="0068313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57" w:type="dxa"/>
          </w:tcPr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основного общего образования по информатике и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КТ. - М. 2005г.</w:t>
            </w:r>
          </w:p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313C" w:rsidRPr="00D26FE8" w:rsidRDefault="0068313C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Л.Л.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ограмма по информатике и ИКТ – 8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знаний, 2008г.</w:t>
            </w:r>
          </w:p>
        </w:tc>
        <w:tc>
          <w:tcPr>
            <w:tcW w:w="2553" w:type="dxa"/>
          </w:tcPr>
          <w:p w:rsidR="0068313C" w:rsidRPr="00D26FE8" w:rsidRDefault="0068313C" w:rsidP="00584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68313C" w:rsidRPr="00D26FE8" w:rsidRDefault="0068313C" w:rsidP="00584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68313C" w:rsidRPr="00D26FE8" w:rsidRDefault="0068313C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ИКТ: Учебник для 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знаний, 2010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2011г. 2012</w:t>
            </w:r>
          </w:p>
        </w:tc>
        <w:tc>
          <w:tcPr>
            <w:tcW w:w="3428" w:type="dxa"/>
          </w:tcPr>
          <w:p w:rsidR="0068313C" w:rsidRPr="00D26FE8" w:rsidRDefault="0068313C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А.Ю. Уроки информатики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классах: методическое пособие. –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знаний,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8313C" w:rsidRPr="00D26FE8" w:rsidRDefault="0068313C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Л.Л.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форматика: рабочая тетрадь для 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класса.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знаний, 2008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осова Л.Л.,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А.Ю., Коломенская Ю.Г. Занимательные задачи по информатике. –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знаний, 2008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8313C" w:rsidRPr="00D26FE8" w:rsidRDefault="0068313C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А.Ю. Контрольно-измерительные материалы по информатике для </w:t>
            </w:r>
            <w:r w:rsidRPr="00D2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2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классов// Информатика в школе: приложение к журналу «информ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 и образование». № 6 – 2008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 –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Информатика, 2008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13C" w:rsidRDefault="0068313C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Л.Л. Набор цифровых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ресурсов «Информатика  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13C" w:rsidRPr="00D26FE8" w:rsidRDefault="0068313C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знаний,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8313C" w:rsidRPr="00D26FE8" w:rsidTr="005843C7">
        <w:tc>
          <w:tcPr>
            <w:tcW w:w="1864" w:type="dxa"/>
          </w:tcPr>
          <w:p w:rsidR="0068313C" w:rsidRPr="00D26FE8" w:rsidRDefault="0068313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Информатика и ИКТ</w:t>
            </w:r>
          </w:p>
          <w:p w:rsidR="0068313C" w:rsidRPr="00D26FE8" w:rsidRDefault="0068313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«А»</w:t>
            </w:r>
          </w:p>
          <w:p w:rsidR="0068313C" w:rsidRPr="00D26FE8" w:rsidRDefault="0068313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«Б»</w:t>
            </w:r>
          </w:p>
          <w:p w:rsidR="0068313C" w:rsidRPr="00D26FE8" w:rsidRDefault="0068313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68313C" w:rsidRPr="00D26FE8" w:rsidRDefault="0068313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57" w:type="dxa"/>
            <w:vMerge w:val="restart"/>
          </w:tcPr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основного общего образования по информатике и</w:t>
            </w:r>
          </w:p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ИКТ. - М. 2005г.</w:t>
            </w:r>
          </w:p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среднего (полного) общего образования по информатике и ИКТ. - М. 2005г.</w:t>
            </w:r>
          </w:p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Н.В.</w:t>
            </w:r>
          </w:p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информатике и ИКТ</w:t>
            </w:r>
          </w:p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п.-Б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«Питер-Пресс». 2010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8313C" w:rsidRPr="00D26FE8" w:rsidRDefault="0068313C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68313C" w:rsidRPr="00D26FE8" w:rsidRDefault="0068313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68313C" w:rsidRPr="00D26FE8" w:rsidRDefault="0068313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Н.В.</w:t>
            </w:r>
          </w:p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«Информатика и ИКТ»</w:t>
            </w:r>
          </w:p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68313C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Сп.-Б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«Питер-Пресс»,  </w:t>
            </w:r>
          </w:p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 2012</w:t>
            </w:r>
          </w:p>
        </w:tc>
        <w:tc>
          <w:tcPr>
            <w:tcW w:w="3428" w:type="dxa"/>
          </w:tcPr>
          <w:p w:rsidR="0068313C" w:rsidRPr="00D26FE8" w:rsidRDefault="0068313C" w:rsidP="00D26FE8">
            <w:pPr>
              <w:spacing w:after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Информатика и ИКТ. Задачник по моделированию. 9-11 класс. Базовый уровень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уровень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/Под ред. проф. Макаровой Н. В.. — СПб.: Питер, 2008г</w:t>
            </w: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68313C" w:rsidRPr="00D26FE8" w:rsidRDefault="0068313C" w:rsidP="00D26FE8">
            <w:pPr>
              <w:shd w:val="clear" w:color="auto" w:fill="FFFFFF"/>
              <w:tabs>
                <w:tab w:val="left" w:pos="394"/>
              </w:tabs>
              <w:spacing w:after="0"/>
              <w:ind w:firstLine="25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Информатика и ИКТ. Методическое пособие для учителей. Информационная картина мира.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Под ред. проф. Макаровой Н. В. СПб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Питер, 2008г</w:t>
            </w: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</w:p>
          <w:p w:rsidR="0068313C" w:rsidRPr="00D26FE8" w:rsidRDefault="0068313C" w:rsidP="00D26FE8">
            <w:pPr>
              <w:shd w:val="clear" w:color="auto" w:fill="FFFFFF"/>
              <w:tabs>
                <w:tab w:val="left" w:pos="394"/>
              </w:tabs>
              <w:spacing w:after="0"/>
              <w:ind w:firstLine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Информатика и ИКТ. Методическое пособие для учителей. Основы алгоритмизации и программирования.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Под ред. проф. Макаровой    Н. В. </w:t>
            </w:r>
          </w:p>
          <w:p w:rsidR="0068313C" w:rsidRPr="00D26FE8" w:rsidRDefault="0068313C" w:rsidP="00D26FE8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СПб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Питер, 2008г</w:t>
            </w: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</w:p>
          <w:p w:rsidR="0068313C" w:rsidRPr="00D26FE8" w:rsidRDefault="0068313C" w:rsidP="00D26FE8">
            <w:pPr>
              <w:shd w:val="clear" w:color="auto" w:fill="FFFFFF"/>
              <w:tabs>
                <w:tab w:val="left" w:pos="394"/>
              </w:tabs>
              <w:spacing w:after="0"/>
              <w:ind w:firstLine="25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Информатика и ИКТ. Методическое пособие для учителей. Техническое и программное обеспечение информационных процессов.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Под ред. проф. Макаровой Н. В.. СПб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Питер, 2008г</w:t>
            </w: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68313C" w:rsidRPr="00373A58" w:rsidRDefault="0068313C" w:rsidP="00373A58">
            <w:pPr>
              <w:spacing w:after="0"/>
              <w:ind w:firstLine="25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Подготовка к ЕГЭ по дисциплине «Информатика и ИКТ»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/Под ред. проф. Мака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ровой Н. В.. — СПб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Питер, 2012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68313C" w:rsidRPr="00D26FE8" w:rsidTr="005843C7">
        <w:tc>
          <w:tcPr>
            <w:tcW w:w="1864" w:type="dxa"/>
          </w:tcPr>
          <w:p w:rsidR="0068313C" w:rsidRPr="00D26FE8" w:rsidRDefault="0068313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 и ИКТ</w:t>
            </w:r>
          </w:p>
          <w:p w:rsidR="0068313C" w:rsidRDefault="0068313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«А»</w:t>
            </w:r>
          </w:p>
          <w:p w:rsidR="0068313C" w:rsidRPr="00D26FE8" w:rsidRDefault="0068313C" w:rsidP="006831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68313C" w:rsidRPr="00D26FE8" w:rsidRDefault="0068313C" w:rsidP="001D00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57" w:type="dxa"/>
            <w:vMerge/>
          </w:tcPr>
          <w:p w:rsidR="0068313C" w:rsidRPr="00D26FE8" w:rsidRDefault="0068313C" w:rsidP="001D005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Н.В.</w:t>
            </w:r>
          </w:p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«Информатика и ИКТ» 10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Сп.-Б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«Питер-Пресс».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313C" w:rsidRPr="00D26FE8" w:rsidRDefault="0068313C" w:rsidP="001D00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8313C" w:rsidRPr="00D26FE8" w:rsidRDefault="0068313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Общеобразовательная.</w:t>
            </w:r>
          </w:p>
          <w:p w:rsidR="0068313C" w:rsidRPr="00D26FE8" w:rsidRDefault="0068313C" w:rsidP="001D00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Н.В.</w:t>
            </w:r>
          </w:p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«Информатика и ИКТ» (базовый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уровень)</w:t>
            </w:r>
          </w:p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68313C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Сп.-Б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«Питер-Пресс».  </w:t>
            </w:r>
          </w:p>
          <w:p w:rsidR="0068313C" w:rsidRPr="00D26FE8" w:rsidRDefault="0068313C" w:rsidP="001D00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 2012г.</w:t>
            </w:r>
          </w:p>
        </w:tc>
        <w:tc>
          <w:tcPr>
            <w:tcW w:w="3428" w:type="dxa"/>
          </w:tcPr>
          <w:p w:rsidR="0068313C" w:rsidRPr="00D26FE8" w:rsidRDefault="0068313C" w:rsidP="00D26FE8">
            <w:pPr>
              <w:shd w:val="clear" w:color="auto" w:fill="FFFFFF"/>
              <w:tabs>
                <w:tab w:val="left" w:pos="394"/>
              </w:tabs>
              <w:spacing w:after="0"/>
              <w:ind w:firstLine="54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Информатика и ИКТ. Задачник по моделированию. 9-11 класс. Базовый уровень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уровень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/Под ред. Проф. Макаровой . Н. В.. — СПб.: Питер, 2008г</w:t>
            </w: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</w:p>
          <w:p w:rsidR="0068313C" w:rsidRDefault="0068313C" w:rsidP="00D26FE8">
            <w:pPr>
              <w:shd w:val="clear" w:color="auto" w:fill="FFFFFF"/>
              <w:tabs>
                <w:tab w:val="left" w:pos="394"/>
              </w:tabs>
              <w:spacing w:after="0"/>
              <w:ind w:firstLine="54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Информатика и ИКТ. Практикум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</w:t>
            </w:r>
            <w:proofErr w:type="gramEnd"/>
          </w:p>
          <w:p w:rsidR="0068313C" w:rsidRPr="00D26FE8" w:rsidRDefault="0068313C" w:rsidP="00373A58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программированию. 10-11 класс</w:t>
            </w: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. Базовый уровень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Под ред. проф. Макаровой Н. В.. — СПб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Питер, 2008г</w:t>
            </w: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</w:p>
          <w:p w:rsidR="0068313C" w:rsidRPr="00D26FE8" w:rsidRDefault="0068313C" w:rsidP="00D26FE8">
            <w:pPr>
              <w:shd w:val="clear" w:color="auto" w:fill="FFFFFF"/>
              <w:tabs>
                <w:tab w:val="left" w:pos="394"/>
              </w:tabs>
              <w:spacing w:after="0"/>
              <w:ind w:firstLine="25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Информатика и ИКТ. Методическое пособие для учителей. Информационная картина мира.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/Под ред. проф. Макаровой Н. В.. — СПб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Питер, 2008г</w:t>
            </w: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</w:p>
          <w:p w:rsidR="0068313C" w:rsidRPr="00D26FE8" w:rsidRDefault="0068313C" w:rsidP="00D26FE8">
            <w:pPr>
              <w:shd w:val="clear" w:color="auto" w:fill="FFFFFF"/>
              <w:tabs>
                <w:tab w:val="left" w:pos="394"/>
              </w:tabs>
              <w:spacing w:after="0"/>
              <w:ind w:firstLine="25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Информатика и ИКТ. Методическое пособие для учителей. Основы алгоритмизации и программирования.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/Под ред. проф. Макаров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   Н. В.. — СПб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Питер, 2012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68313C" w:rsidRPr="00D26FE8" w:rsidRDefault="0068313C" w:rsidP="00D26FE8">
            <w:pPr>
              <w:shd w:val="clear" w:color="auto" w:fill="FFFFFF"/>
              <w:tabs>
                <w:tab w:val="left" w:pos="394"/>
              </w:tabs>
              <w:spacing w:after="0"/>
              <w:ind w:firstLine="25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Информатика и ИКТ. Методическое пособие для учителей. Техническое и программное обеспечение информационных процессов.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/Под ред. проф. Мака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ровой Н. В.. — СПб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Питер, 2012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</w:p>
          <w:p w:rsidR="0068313C" w:rsidRPr="00D26FE8" w:rsidRDefault="0068313C" w:rsidP="001D00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Подготовка к ЕГЭ по дисциплине «Информатика и ИКТ»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/Под ред. проф.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Макаровой Н. В.. — СПб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Питер, 2008г</w:t>
            </w: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68313C" w:rsidRPr="00D26FE8" w:rsidTr="003107BD">
        <w:tc>
          <w:tcPr>
            <w:tcW w:w="1864" w:type="dxa"/>
          </w:tcPr>
          <w:p w:rsidR="0068313C" w:rsidRPr="00D26FE8" w:rsidRDefault="0068313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Информатика и ИКТ</w:t>
            </w:r>
          </w:p>
          <w:p w:rsidR="0068313C" w:rsidRDefault="0068313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«А»</w:t>
            </w:r>
          </w:p>
          <w:p w:rsidR="0068313C" w:rsidRPr="00D26FE8" w:rsidRDefault="0068313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«Б»</w:t>
            </w:r>
          </w:p>
          <w:p w:rsidR="0068313C" w:rsidRPr="00D26FE8" w:rsidRDefault="0068313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</w:tcPr>
          <w:p w:rsidR="0068313C" w:rsidRPr="00D26FE8" w:rsidRDefault="0068313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57" w:type="dxa"/>
          </w:tcPr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среднего (полного) общего образования по информатике и ИКТ. - М. 2005г.</w:t>
            </w:r>
          </w:p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Н.В.</w:t>
            </w:r>
          </w:p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«Информатика и ИКТ» 11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Сп.-Б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«Питер-Пресс».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313C" w:rsidRPr="00D26FE8" w:rsidRDefault="0068313C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68313C" w:rsidRPr="00D26FE8" w:rsidRDefault="0068313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68313C" w:rsidRPr="00D26FE8" w:rsidRDefault="0068313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Н.В.</w:t>
            </w:r>
          </w:p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«Информатика и ИКТ» (базовый уровень)</w:t>
            </w:r>
          </w:p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68313C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Сп.-Б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«Питер-Пресс».  </w:t>
            </w:r>
          </w:p>
          <w:p w:rsidR="0068313C" w:rsidRPr="00D26FE8" w:rsidRDefault="0068313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 2012</w:t>
            </w:r>
          </w:p>
        </w:tc>
        <w:tc>
          <w:tcPr>
            <w:tcW w:w="3428" w:type="dxa"/>
          </w:tcPr>
          <w:p w:rsidR="0068313C" w:rsidRPr="00D26FE8" w:rsidRDefault="0068313C" w:rsidP="00D26FE8">
            <w:pPr>
              <w:shd w:val="clear" w:color="auto" w:fill="FFFFFF"/>
              <w:tabs>
                <w:tab w:val="left" w:pos="394"/>
              </w:tabs>
              <w:spacing w:after="0"/>
              <w:ind w:firstLine="54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Информатика и ИКТ. Задачник по моделированию. 9-11 класс. Базовый уровень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уровень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/Под ред. Проф. Макаровой . Н. В.. — СПб.: Питер, 2008г</w:t>
            </w: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</w:p>
          <w:p w:rsidR="0068313C" w:rsidRPr="00D26FE8" w:rsidRDefault="0068313C" w:rsidP="00D26FE8">
            <w:pPr>
              <w:shd w:val="clear" w:color="auto" w:fill="FFFFFF"/>
              <w:tabs>
                <w:tab w:val="left" w:pos="394"/>
              </w:tabs>
              <w:spacing w:after="0"/>
              <w:ind w:firstLine="54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Информатика и ИКТ. Практикум по программированию. 10-11 класс</w:t>
            </w: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. Базовый уровень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Под ред. проф. Макаровой Н. В.. — СПб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Питер, 2008г</w:t>
            </w: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</w:p>
          <w:p w:rsidR="0068313C" w:rsidRPr="00D26FE8" w:rsidRDefault="0068313C" w:rsidP="00D26FE8">
            <w:pPr>
              <w:shd w:val="clear" w:color="auto" w:fill="FFFFFF"/>
              <w:tabs>
                <w:tab w:val="left" w:pos="394"/>
              </w:tabs>
              <w:spacing w:after="0"/>
              <w:ind w:firstLine="25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Информатика и ИКТ. Методическое пособие для учителей. Информационная картина мира.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/Под ред. проф. Макаровой Н. В.. — СПб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Питер, 2008г</w:t>
            </w: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</w:p>
          <w:p w:rsidR="0068313C" w:rsidRPr="00D26FE8" w:rsidRDefault="0068313C" w:rsidP="00D26FE8">
            <w:pPr>
              <w:shd w:val="clear" w:color="auto" w:fill="FFFFFF"/>
              <w:tabs>
                <w:tab w:val="left" w:pos="394"/>
              </w:tabs>
              <w:spacing w:after="0"/>
              <w:ind w:firstLine="25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Информатика и ИКТ. Методическое пособие для учителей. Основы алгоритмизации и программирования.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/Под ред. проф. Макаровой    Н. В.. — СПб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Питер, 2008г</w:t>
            </w: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68313C" w:rsidRPr="00D26FE8" w:rsidRDefault="0068313C" w:rsidP="00D26FE8">
            <w:pPr>
              <w:shd w:val="clear" w:color="auto" w:fill="FFFFFF"/>
              <w:tabs>
                <w:tab w:val="left" w:pos="394"/>
              </w:tabs>
              <w:spacing w:after="0"/>
              <w:ind w:firstLine="25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Информатика и ИКТ. Методическое пособие для учителей. Техническое и программное обеспечение информационных процессов.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/Под ред. проф.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Макаровой Н. В.. — СПб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Питер, 2008г</w:t>
            </w: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</w:p>
          <w:p w:rsidR="0068313C" w:rsidRPr="00D26FE8" w:rsidRDefault="0068313C" w:rsidP="00D26FE8">
            <w:pPr>
              <w:spacing w:after="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Подготовка к ЕГЭ по дисциплине «Информатика и ИКТ»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/Под ред. проф. Мака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ровой Н. В.. — СПб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Питер, 2012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26F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</w:tbl>
    <w:p w:rsidR="0068313C" w:rsidRDefault="0068313C" w:rsidP="00D26FE8">
      <w:pPr>
        <w:spacing w:after="0"/>
        <w:rPr>
          <w:rFonts w:ascii="Times New Roman" w:hAnsi="Times New Roman" w:cs="Times New Roman"/>
        </w:rPr>
      </w:pPr>
    </w:p>
    <w:p w:rsidR="0068313C" w:rsidRDefault="006831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777B1E" w:rsidRPr="00D26FE8" w:rsidRDefault="00777B1E" w:rsidP="00D26FE8">
      <w:pPr>
        <w:spacing w:after="0"/>
        <w:rPr>
          <w:rFonts w:ascii="Times New Roman" w:hAnsi="Times New Roman" w:cs="Times New Roman"/>
        </w:rPr>
      </w:pP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2268"/>
        <w:gridCol w:w="2694"/>
        <w:gridCol w:w="2551"/>
        <w:gridCol w:w="2268"/>
        <w:gridCol w:w="3428"/>
      </w:tblGrid>
      <w:tr w:rsidR="00D26FE8" w:rsidRPr="00D26FE8" w:rsidTr="00DD475D">
        <w:tc>
          <w:tcPr>
            <w:tcW w:w="1668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69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D26FE8" w:rsidRPr="00D26FE8" w:rsidTr="00DD475D">
        <w:tc>
          <w:tcPr>
            <w:tcW w:w="16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1275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 по истории.  М.2005 г.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История древнего мира.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Программа под редакцией</w:t>
            </w:r>
          </w:p>
          <w:p w:rsidR="00833F17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Вигасина</w:t>
            </w:r>
            <w:proofErr w:type="spellEnd"/>
            <w:r w:rsidR="00833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F17" w:rsidRPr="00D26FE8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6FE8" w:rsidRPr="00D26FE8" w:rsidRDefault="00833F1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</w:p>
          <w:p w:rsidR="00D26FE8" w:rsidRPr="00D26FE8" w:rsidRDefault="00833F1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Древнего мира».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Просвещение.,2006 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833F1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Вигасин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С.А. и др.</w:t>
            </w:r>
          </w:p>
          <w:p w:rsidR="00D26FE8" w:rsidRPr="00D26FE8" w:rsidRDefault="00833F1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«История древнего мира» 5 класс</w:t>
            </w:r>
          </w:p>
          <w:p w:rsidR="00D26FE8" w:rsidRPr="00D26FE8" w:rsidRDefault="00833F17" w:rsidP="009A647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М.:</w:t>
            </w:r>
            <w:r w:rsidR="00D26FE8" w:rsidRPr="00D26FE8">
              <w:rPr>
                <w:rFonts w:ascii="Times New Roman" w:hAnsi="Times New Roman" w:cs="Times New Roman"/>
                <w:sz w:val="24"/>
              </w:rPr>
              <w:t>«Просвещение», 2010г.</w:t>
            </w:r>
            <w:r>
              <w:rPr>
                <w:rFonts w:ascii="Times New Roman" w:hAnsi="Times New Roman" w:cs="Times New Roman"/>
                <w:sz w:val="24"/>
              </w:rPr>
              <w:t>, 2011г.</w:t>
            </w:r>
            <w:r w:rsidR="009A6473">
              <w:rPr>
                <w:rFonts w:ascii="Times New Roman" w:hAnsi="Times New Roman" w:cs="Times New Roman"/>
                <w:sz w:val="24"/>
              </w:rPr>
              <w:t xml:space="preserve"> 2012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по истории древнего мира.</w:t>
            </w:r>
          </w:p>
          <w:p w:rsidR="00D26FE8" w:rsidRPr="00D26FE8" w:rsidRDefault="00833F1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 2008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Черкасова Е.А. Хрестоматия по истории древнего мира (пособие д</w:t>
            </w:r>
            <w:r w:rsidR="00833F17">
              <w:rPr>
                <w:rFonts w:ascii="Times New Roman" w:hAnsi="Times New Roman" w:cs="Times New Roman"/>
                <w:sz w:val="24"/>
                <w:szCs w:val="24"/>
              </w:rPr>
              <w:t>ля учителя) М.: Просвещение 2008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Г.И. Рабочая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Тетрадь по истории древнего мира. Про</w:t>
            </w:r>
            <w:r w:rsidR="009A6473">
              <w:rPr>
                <w:rFonts w:ascii="Times New Roman" w:hAnsi="Times New Roman" w:cs="Times New Roman"/>
                <w:sz w:val="24"/>
                <w:szCs w:val="24"/>
              </w:rPr>
              <w:t>свещение.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DD475D">
        <w:tc>
          <w:tcPr>
            <w:tcW w:w="16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1275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 по истории.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 М.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Всеобщая история.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История средних веков.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История России с древнейших времен до конца </w:t>
            </w:r>
            <w:r w:rsidRPr="00D26FE8">
              <w:rPr>
                <w:rFonts w:ascii="Times New Roman" w:hAnsi="Times New Roman" w:cs="Times New Roman"/>
                <w:sz w:val="24"/>
                <w:lang w:val="en-US"/>
              </w:rPr>
              <w:t>XV</w:t>
            </w:r>
            <w:r w:rsidRPr="00D26F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Данилов А.А., Косулина Л.Г.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«История России»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М.: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2006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>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833F1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Агибалов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Е.В.,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Донской Г.М. </w:t>
            </w:r>
          </w:p>
          <w:p w:rsidR="00D26FE8" w:rsidRPr="00D26FE8" w:rsidRDefault="00833F1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«История средних веков» 6 класс</w:t>
            </w:r>
          </w:p>
          <w:p w:rsidR="00D26FE8" w:rsidRPr="00D26FE8" w:rsidRDefault="00833F1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М.:</w:t>
            </w:r>
            <w:r w:rsidR="00D26FE8" w:rsidRPr="00D26FE8">
              <w:rPr>
                <w:rFonts w:ascii="Times New Roman" w:hAnsi="Times New Roman" w:cs="Times New Roman"/>
                <w:sz w:val="24"/>
              </w:rPr>
              <w:t>«Просвещение»,  2010г.</w:t>
            </w:r>
            <w:r>
              <w:rPr>
                <w:rFonts w:ascii="Times New Roman" w:hAnsi="Times New Roman" w:cs="Times New Roman"/>
                <w:sz w:val="24"/>
              </w:rPr>
              <w:t>, 2011г.</w:t>
            </w:r>
            <w:r w:rsidR="009A6473">
              <w:rPr>
                <w:rFonts w:ascii="Times New Roman" w:hAnsi="Times New Roman" w:cs="Times New Roman"/>
                <w:sz w:val="24"/>
              </w:rPr>
              <w:t xml:space="preserve"> 2012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Данилов А.А.,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Косулина Л.Г.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«История России »</w:t>
            </w:r>
          </w:p>
          <w:p w:rsidR="00D26FE8" w:rsidRPr="00D26FE8" w:rsidRDefault="00833F1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</w:t>
            </w:r>
          </w:p>
          <w:p w:rsidR="00D26FE8" w:rsidRPr="00D26FE8" w:rsidRDefault="00833F1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М.:</w:t>
            </w:r>
            <w:r w:rsidR="00D26FE8" w:rsidRPr="00D26FE8">
              <w:rPr>
                <w:rFonts w:ascii="Times New Roman" w:hAnsi="Times New Roman" w:cs="Times New Roman"/>
                <w:sz w:val="24"/>
              </w:rPr>
              <w:t>«Просвещение»,  2010г.</w:t>
            </w:r>
            <w:r>
              <w:rPr>
                <w:rFonts w:ascii="Times New Roman" w:hAnsi="Times New Roman" w:cs="Times New Roman"/>
                <w:sz w:val="24"/>
              </w:rPr>
              <w:t>, 2011г.</w:t>
            </w:r>
            <w:r w:rsidR="009A6473">
              <w:rPr>
                <w:rFonts w:ascii="Times New Roman" w:hAnsi="Times New Roman" w:cs="Times New Roman"/>
                <w:sz w:val="24"/>
              </w:rPr>
              <w:t xml:space="preserve"> 2012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8" w:type="dxa"/>
          </w:tcPr>
          <w:p w:rsidR="00DD475D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Н.Ю.Колесниченко Поурочные п</w:t>
            </w:r>
            <w:r w:rsidR="00DD475D">
              <w:rPr>
                <w:rFonts w:ascii="Times New Roman" w:hAnsi="Times New Roman" w:cs="Times New Roman"/>
                <w:sz w:val="24"/>
                <w:szCs w:val="24"/>
              </w:rPr>
              <w:t xml:space="preserve">ланы по курсу «История России с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древнейших времен до конца 16 века» </w:t>
            </w:r>
          </w:p>
          <w:p w:rsidR="00D26FE8" w:rsidRPr="00D26FE8" w:rsidRDefault="00DD475D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 «Учитель» 2008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D475D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Андреевская Т.П. Тесты по истории России с древнейших времен до конца 16 века.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«Экзамен» 2008г.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Колесниченко Н.Ю. Поурочные планы по курсу История средних</w:t>
            </w:r>
            <w:r w:rsidR="00DD475D">
              <w:rPr>
                <w:rFonts w:ascii="Times New Roman" w:hAnsi="Times New Roman" w:cs="Times New Roman"/>
                <w:sz w:val="24"/>
                <w:szCs w:val="24"/>
              </w:rPr>
              <w:t xml:space="preserve"> веков. Волгоград «Учитель» 2008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D475D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Данилов А.А.. Косулина Л.Г Рабочая тетрадь по истории России с древнейших времен до конца 16 века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DD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Просвещение 2009г.</w:t>
            </w:r>
          </w:p>
          <w:p w:rsidR="00DD475D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Е.А.  Рабочая тетрадь по истории средних век</w:t>
            </w:r>
            <w:r w:rsidR="00DD475D">
              <w:rPr>
                <w:rFonts w:ascii="Times New Roman" w:hAnsi="Times New Roman" w:cs="Times New Roman"/>
                <w:sz w:val="24"/>
                <w:szCs w:val="24"/>
              </w:rPr>
              <w:t>ов .6 класс.</w:t>
            </w:r>
          </w:p>
          <w:p w:rsidR="00D26FE8" w:rsidRPr="00D26FE8" w:rsidRDefault="009A6473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Электронные средства обучения.</w:t>
            </w:r>
          </w:p>
        </w:tc>
      </w:tr>
      <w:tr w:rsidR="00D26FE8" w:rsidRPr="00D26FE8" w:rsidTr="00DD475D">
        <w:tc>
          <w:tcPr>
            <w:tcW w:w="16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История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1275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 по истории.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 М.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>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Всеобщая история.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История нового времени.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История России с конца </w:t>
            </w:r>
            <w:r w:rsidRPr="00D26FE8">
              <w:rPr>
                <w:rFonts w:ascii="Times New Roman" w:hAnsi="Times New Roman" w:cs="Times New Roman"/>
                <w:sz w:val="24"/>
                <w:lang w:val="en-US"/>
              </w:rPr>
              <w:t>XV</w:t>
            </w:r>
            <w:r w:rsidRPr="00D26FE8">
              <w:rPr>
                <w:rFonts w:ascii="Times New Roman" w:hAnsi="Times New Roman" w:cs="Times New Roman"/>
                <w:sz w:val="24"/>
              </w:rPr>
              <w:t xml:space="preserve"> в. – начало ХХ века.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Данилов А.А., Косулина Л.Г. «История России» </w:t>
            </w:r>
          </w:p>
          <w:p w:rsidR="00D26FE8" w:rsidRPr="00D26FE8" w:rsidRDefault="00DD475D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 класс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М.: «Просвещение», </w:t>
            </w:r>
          </w:p>
          <w:p w:rsidR="00D26FE8" w:rsidRPr="00777B1E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2006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D26FE8" w:rsidRPr="00D26FE8" w:rsidRDefault="00DD475D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Юдовская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А.Я.и др. </w:t>
            </w:r>
          </w:p>
          <w:p w:rsidR="00DD475D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«Всеобщая история. История нового времени» </w:t>
            </w:r>
          </w:p>
          <w:p w:rsidR="00D26FE8" w:rsidRPr="00D26FE8" w:rsidRDefault="00DD475D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  <w:r w:rsidR="00D26FE8" w:rsidRPr="00D26F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26FE8" w:rsidRPr="00D26FE8" w:rsidRDefault="00DD475D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М.:</w:t>
            </w:r>
            <w:r w:rsidR="00D26FE8" w:rsidRPr="00D26FE8">
              <w:rPr>
                <w:rFonts w:ascii="Times New Roman" w:hAnsi="Times New Roman" w:cs="Times New Roman"/>
                <w:sz w:val="24"/>
              </w:rPr>
              <w:t>«Просвещение»,   2009, 2010г.</w:t>
            </w:r>
            <w:r>
              <w:rPr>
                <w:rFonts w:ascii="Times New Roman" w:hAnsi="Times New Roman" w:cs="Times New Roman"/>
                <w:sz w:val="24"/>
              </w:rPr>
              <w:t>, 2011г.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Данилов А.А.,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Косулина Л.Г.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«История России»</w:t>
            </w:r>
          </w:p>
          <w:p w:rsidR="00D26FE8" w:rsidRPr="00D26FE8" w:rsidRDefault="00DD475D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7 класс</w:t>
            </w:r>
          </w:p>
          <w:p w:rsidR="00D26FE8" w:rsidRPr="00D26FE8" w:rsidRDefault="00DD475D" w:rsidP="009A647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М.:</w:t>
            </w:r>
            <w:r w:rsidR="00D26FE8" w:rsidRPr="00D26FE8">
              <w:rPr>
                <w:rFonts w:ascii="Times New Roman" w:hAnsi="Times New Roman" w:cs="Times New Roman"/>
                <w:sz w:val="24"/>
              </w:rPr>
              <w:t>«Просвещение»,   2010г.</w:t>
            </w:r>
            <w:r>
              <w:rPr>
                <w:rFonts w:ascii="Times New Roman" w:hAnsi="Times New Roman" w:cs="Times New Roman"/>
                <w:sz w:val="24"/>
              </w:rPr>
              <w:t>, 2011г.</w:t>
            </w:r>
            <w:r w:rsidR="009A6473">
              <w:rPr>
                <w:rFonts w:ascii="Times New Roman" w:hAnsi="Times New Roman" w:cs="Times New Roman"/>
                <w:sz w:val="24"/>
              </w:rPr>
              <w:t xml:space="preserve"> 2012</w:t>
            </w:r>
          </w:p>
        </w:tc>
        <w:tc>
          <w:tcPr>
            <w:tcW w:w="3428" w:type="dxa"/>
          </w:tcPr>
          <w:p w:rsidR="00DD475D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Кочетов Н.С. Поурочные планы по курсу новая история 7 класс </w:t>
            </w:r>
          </w:p>
          <w:p w:rsidR="00D26FE8" w:rsidRPr="00D26FE8" w:rsidRDefault="00DD475D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 «Учитель» 2008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D475D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 Н.Ю. Поурочные планы по курсу «История России  конец 16 -18 век. </w:t>
            </w:r>
          </w:p>
          <w:p w:rsidR="00D26FE8" w:rsidRPr="00D26FE8" w:rsidRDefault="00DD475D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 «Учитель» 2008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  Косулина Л.Г. Рабочая тетрадь по истории России конец 16-18 век. </w:t>
            </w:r>
          </w:p>
          <w:p w:rsidR="00D26FE8" w:rsidRPr="00D26FE8" w:rsidRDefault="00DD475D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</w:t>
            </w:r>
            <w:r w:rsidR="009A6473">
              <w:rPr>
                <w:rFonts w:ascii="Times New Roman" w:hAnsi="Times New Roman" w:cs="Times New Roman"/>
                <w:sz w:val="24"/>
                <w:szCs w:val="24"/>
              </w:rPr>
              <w:t>вещение 2012</w:t>
            </w:r>
            <w:r w:rsidR="00777B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26FE8" w:rsidRPr="00D26FE8" w:rsidTr="00DD475D">
        <w:tc>
          <w:tcPr>
            <w:tcW w:w="16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«Б»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 по истории.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>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Всеобщая история.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История нового времени.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История России с конца </w:t>
            </w:r>
            <w:r w:rsidRPr="00D26FE8">
              <w:rPr>
                <w:rFonts w:ascii="Times New Roman" w:hAnsi="Times New Roman" w:cs="Times New Roman"/>
                <w:sz w:val="24"/>
                <w:lang w:val="en-US"/>
              </w:rPr>
              <w:t>XV</w:t>
            </w:r>
            <w:r w:rsidRPr="00D26FE8">
              <w:rPr>
                <w:rFonts w:ascii="Times New Roman" w:hAnsi="Times New Roman" w:cs="Times New Roman"/>
                <w:sz w:val="24"/>
              </w:rPr>
              <w:t xml:space="preserve"> в. – начало ХХ века.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Данилов А.А., Косулина Л.Г. «История России» </w:t>
            </w:r>
          </w:p>
          <w:p w:rsidR="00D26FE8" w:rsidRPr="00D26FE8" w:rsidRDefault="00DD475D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 класс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М.: «Просвещение»,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2006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>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DD475D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</w:t>
            </w:r>
          </w:p>
          <w:p w:rsidR="00D26FE8" w:rsidRPr="00D26FE8" w:rsidRDefault="00DD475D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D475D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Юдовская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А.Я.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и др.</w:t>
            </w:r>
          </w:p>
          <w:p w:rsidR="00DD475D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«Всеобщая история. История нового времени» </w:t>
            </w:r>
          </w:p>
          <w:p w:rsidR="00D26FE8" w:rsidRPr="00D26FE8" w:rsidRDefault="00DD475D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</w:t>
            </w:r>
            <w:r w:rsidR="00D26FE8" w:rsidRPr="00D26F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26FE8" w:rsidRPr="00D26FE8" w:rsidRDefault="00DD475D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М.:</w:t>
            </w:r>
            <w:r w:rsidR="00D26FE8" w:rsidRPr="00D26FE8">
              <w:rPr>
                <w:rFonts w:ascii="Times New Roman" w:hAnsi="Times New Roman" w:cs="Times New Roman"/>
                <w:sz w:val="24"/>
              </w:rPr>
              <w:t>«Просвещение»,  2010г.</w:t>
            </w:r>
            <w:r>
              <w:rPr>
                <w:rFonts w:ascii="Times New Roman" w:hAnsi="Times New Roman" w:cs="Times New Roman"/>
                <w:sz w:val="24"/>
              </w:rPr>
              <w:t>, 2011г.</w:t>
            </w:r>
            <w:r w:rsidR="009A6473">
              <w:rPr>
                <w:rFonts w:ascii="Times New Roman" w:hAnsi="Times New Roman" w:cs="Times New Roman"/>
                <w:sz w:val="24"/>
              </w:rPr>
              <w:t xml:space="preserve"> 2-12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lastRenderedPageBreak/>
              <w:t>Данилов А.А.,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 Косулина Л.Г.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«История России» 8</w:t>
            </w:r>
            <w:r w:rsidR="00DD475D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  <w:p w:rsidR="00D26FE8" w:rsidRPr="00D26FE8" w:rsidRDefault="00DD475D" w:rsidP="009A647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М.:</w:t>
            </w:r>
            <w:r w:rsidR="00D26FE8" w:rsidRPr="00D26FE8">
              <w:rPr>
                <w:rFonts w:ascii="Times New Roman" w:hAnsi="Times New Roman" w:cs="Times New Roman"/>
                <w:sz w:val="24"/>
              </w:rPr>
              <w:t>«Просвещение»,   2010г.</w:t>
            </w:r>
            <w:r>
              <w:rPr>
                <w:rFonts w:ascii="Times New Roman" w:hAnsi="Times New Roman" w:cs="Times New Roman"/>
                <w:sz w:val="24"/>
              </w:rPr>
              <w:t>, 2011г.</w:t>
            </w:r>
            <w:r w:rsidR="009A6473">
              <w:rPr>
                <w:rFonts w:ascii="Times New Roman" w:hAnsi="Times New Roman" w:cs="Times New Roman"/>
                <w:sz w:val="24"/>
              </w:rPr>
              <w:t xml:space="preserve"> 2012</w:t>
            </w:r>
          </w:p>
        </w:tc>
        <w:tc>
          <w:tcPr>
            <w:tcW w:w="3428" w:type="dxa"/>
          </w:tcPr>
          <w:p w:rsidR="00DD475D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Кочетов Н.С. Поурочные планы по курсу новая история 8 класс </w:t>
            </w:r>
          </w:p>
          <w:p w:rsidR="00D26FE8" w:rsidRPr="00D26FE8" w:rsidRDefault="00DD475D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 «Учитель» 2008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D475D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Данилов А.А.  Косулина Л.Г. Поурочные разрабо</w:t>
            </w:r>
            <w:r w:rsidR="00DD475D">
              <w:rPr>
                <w:rFonts w:ascii="Times New Roman" w:hAnsi="Times New Roman" w:cs="Times New Roman"/>
                <w:sz w:val="24"/>
                <w:szCs w:val="24"/>
              </w:rPr>
              <w:t>тки к учебнику «История России.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19 век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Просвещение 2008г.</w:t>
            </w:r>
          </w:p>
          <w:p w:rsidR="00DD475D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Данилов А.А.  Косулина Л.Г. Рабочая тетрадь по истории России   19 век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9A6473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FE8" w:rsidRPr="00D26FE8" w:rsidTr="00DD475D">
        <w:tc>
          <w:tcPr>
            <w:tcW w:w="16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История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«Б»</w:t>
            </w:r>
          </w:p>
          <w:p w:rsidR="00D26FE8" w:rsidRPr="00D26FE8" w:rsidRDefault="00D26FE8" w:rsidP="00DD47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 по истории.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 М.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>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Всеобщая история.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Новейшая и современная история.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Новейшая и современная история России.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Загладин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:rsidR="00DD475D" w:rsidRDefault="00DD475D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«Новая история»</w:t>
            </w:r>
          </w:p>
          <w:p w:rsidR="00D26FE8" w:rsidRPr="00D26FE8" w:rsidRDefault="00DD475D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9 класс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М.: «Русское слово»,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>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Данилов А.А., Косулина Л.Г. «История России»</w:t>
            </w:r>
          </w:p>
          <w:p w:rsidR="00D26FE8" w:rsidRPr="00D26FE8" w:rsidRDefault="00DD475D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М.: «Просвещение»,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2006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D26FE8" w:rsidRPr="00D26FE8" w:rsidRDefault="00DD475D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Загладин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«Всеобщая </w:t>
            </w:r>
            <w:r w:rsidR="00DD475D">
              <w:rPr>
                <w:rFonts w:ascii="Times New Roman" w:hAnsi="Times New Roman" w:cs="Times New Roman"/>
                <w:sz w:val="24"/>
              </w:rPr>
              <w:t>история. Новейшая история» 9 класс</w:t>
            </w:r>
            <w:r w:rsidRPr="00D26F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М.</w:t>
            </w:r>
            <w:r w:rsidR="00DD475D">
              <w:rPr>
                <w:rFonts w:ascii="Times New Roman" w:hAnsi="Times New Roman" w:cs="Times New Roman"/>
                <w:sz w:val="24"/>
              </w:rPr>
              <w:t xml:space="preserve">: «Русское </w:t>
            </w:r>
            <w:r w:rsidRPr="00D26FE8">
              <w:rPr>
                <w:rFonts w:ascii="Times New Roman" w:hAnsi="Times New Roman" w:cs="Times New Roman"/>
                <w:sz w:val="24"/>
              </w:rPr>
              <w:t>слово»,  2010г.</w:t>
            </w:r>
            <w:r w:rsidR="00DD475D">
              <w:rPr>
                <w:rFonts w:ascii="Times New Roman" w:hAnsi="Times New Roman" w:cs="Times New Roman"/>
                <w:sz w:val="24"/>
              </w:rPr>
              <w:t>, 2011г.</w:t>
            </w:r>
            <w:r w:rsidR="009A6473">
              <w:rPr>
                <w:rFonts w:ascii="Times New Roman" w:hAnsi="Times New Roman" w:cs="Times New Roman"/>
                <w:sz w:val="24"/>
              </w:rPr>
              <w:t xml:space="preserve"> 2012г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Данилов А.А.,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Косулина Л.Г.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«История России»</w:t>
            </w:r>
          </w:p>
          <w:p w:rsidR="00D26FE8" w:rsidRPr="00D26FE8" w:rsidRDefault="00DD475D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9 класс</w:t>
            </w:r>
          </w:p>
          <w:p w:rsidR="00D26FE8" w:rsidRPr="00D26FE8" w:rsidRDefault="00DD475D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М.:</w:t>
            </w:r>
            <w:r w:rsidR="00D26FE8" w:rsidRPr="00D26FE8">
              <w:rPr>
                <w:rFonts w:ascii="Times New Roman" w:hAnsi="Times New Roman" w:cs="Times New Roman"/>
                <w:sz w:val="24"/>
              </w:rPr>
              <w:t>«Просвещение», 2010г.</w:t>
            </w:r>
            <w:r>
              <w:rPr>
                <w:rFonts w:ascii="Times New Roman" w:hAnsi="Times New Roman" w:cs="Times New Roman"/>
                <w:sz w:val="24"/>
              </w:rPr>
              <w:t>, 2011г.</w:t>
            </w:r>
            <w:r w:rsidR="009A6473">
              <w:rPr>
                <w:rFonts w:ascii="Times New Roman" w:hAnsi="Times New Roman" w:cs="Times New Roman"/>
                <w:sz w:val="24"/>
              </w:rPr>
              <w:t>2012г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В.Г. Поурочные разработки к учебнику «История России 20 века».</w:t>
            </w:r>
          </w:p>
          <w:p w:rsidR="00D26FE8" w:rsidRPr="00D26FE8" w:rsidRDefault="00DD475D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Просвещение, 2008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В.Г. «Рабочая тетрадь по истории России 20-начала 21 века».</w:t>
            </w:r>
          </w:p>
          <w:p w:rsidR="00D26FE8" w:rsidRPr="00D26FE8" w:rsidRDefault="009A6473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FE8" w:rsidRPr="00D26FE8" w:rsidTr="00DD475D">
        <w:tc>
          <w:tcPr>
            <w:tcW w:w="16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</w:t>
            </w:r>
          </w:p>
          <w:p w:rsid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«А»</w:t>
            </w:r>
          </w:p>
          <w:p w:rsidR="00D26FE8" w:rsidRPr="00D26FE8" w:rsidRDefault="00D26FE8" w:rsidP="009A64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среднего (полного) общего образования по истории (базовый уровень).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 М.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Всеобщая история.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История России.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r w:rsidR="00DD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Загладин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Н.В.,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Симония Н.А.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«Всеобщая история» (</w:t>
            </w:r>
            <w:r w:rsidRPr="00D26FE8">
              <w:rPr>
                <w:rFonts w:ascii="Times New Roman" w:hAnsi="Times New Roman" w:cs="Times New Roman"/>
                <w:sz w:val="24"/>
                <w:u w:val="single"/>
              </w:rPr>
              <w:t xml:space="preserve">Базовый </w:t>
            </w:r>
            <w:r w:rsidR="00DD475D">
              <w:rPr>
                <w:rFonts w:ascii="Times New Roman" w:hAnsi="Times New Roman" w:cs="Times New Roman"/>
                <w:sz w:val="24"/>
              </w:rPr>
              <w:t>и профильный уровень)10 класс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М.: «Русское слово», 2010г</w:t>
            </w:r>
            <w:r w:rsidR="00DD475D">
              <w:rPr>
                <w:rFonts w:ascii="Times New Roman" w:hAnsi="Times New Roman" w:cs="Times New Roman"/>
                <w:sz w:val="24"/>
              </w:rPr>
              <w:t>, 2011г.</w:t>
            </w:r>
            <w:r w:rsidRPr="00D26FE8">
              <w:rPr>
                <w:rFonts w:ascii="Times New Roman" w:hAnsi="Times New Roman" w:cs="Times New Roman"/>
                <w:sz w:val="24"/>
              </w:rPr>
              <w:t>.</w:t>
            </w:r>
            <w:r w:rsidR="009A6473">
              <w:rPr>
                <w:rFonts w:ascii="Times New Roman" w:hAnsi="Times New Roman" w:cs="Times New Roman"/>
                <w:sz w:val="24"/>
              </w:rPr>
              <w:t xml:space="preserve"> 2012г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lastRenderedPageBreak/>
              <w:t xml:space="preserve">Сахаров А.Н., Боханов А.Н.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«История России» (</w:t>
            </w:r>
            <w:r w:rsidRPr="00D26FE8">
              <w:rPr>
                <w:rFonts w:ascii="Times New Roman" w:hAnsi="Times New Roman" w:cs="Times New Roman"/>
                <w:sz w:val="24"/>
                <w:u w:val="single"/>
              </w:rPr>
              <w:t>Базовый</w:t>
            </w:r>
            <w:r w:rsidRPr="00D26FE8">
              <w:rPr>
                <w:rFonts w:ascii="Times New Roman" w:hAnsi="Times New Roman" w:cs="Times New Roman"/>
                <w:sz w:val="24"/>
              </w:rPr>
              <w:t xml:space="preserve"> и профильный</w:t>
            </w:r>
            <w:r w:rsidR="00DD47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sz w:val="24"/>
              </w:rPr>
              <w:t>уровень)</w:t>
            </w:r>
          </w:p>
          <w:p w:rsidR="00D26FE8" w:rsidRPr="00D26FE8" w:rsidRDefault="00DD475D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</w:t>
            </w:r>
          </w:p>
          <w:p w:rsidR="00D26FE8" w:rsidRPr="00D26FE8" w:rsidRDefault="00D26FE8" w:rsidP="009A647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М.: «Русское слово»,  2010г.</w:t>
            </w:r>
            <w:r w:rsidR="00DD475D">
              <w:rPr>
                <w:rFonts w:ascii="Times New Roman" w:hAnsi="Times New Roman" w:cs="Times New Roman"/>
                <w:sz w:val="24"/>
              </w:rPr>
              <w:t>, 2011г.</w:t>
            </w:r>
            <w:r w:rsidR="009A6473">
              <w:rPr>
                <w:rFonts w:ascii="Times New Roman" w:hAnsi="Times New Roman" w:cs="Times New Roman"/>
                <w:sz w:val="24"/>
              </w:rPr>
              <w:t xml:space="preserve"> 2012 г.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Старобинская Г.И. Поурочное планирование по курсу История России  с древнейших времен до к</w:t>
            </w:r>
            <w:r w:rsidR="00532F14">
              <w:rPr>
                <w:rFonts w:ascii="Times New Roman" w:hAnsi="Times New Roman" w:cs="Times New Roman"/>
                <w:sz w:val="24"/>
                <w:szCs w:val="24"/>
              </w:rPr>
              <w:t xml:space="preserve">онца 16 века </w:t>
            </w:r>
            <w:r w:rsidR="00DD475D">
              <w:rPr>
                <w:rFonts w:ascii="Times New Roman" w:hAnsi="Times New Roman" w:cs="Times New Roman"/>
                <w:sz w:val="24"/>
                <w:szCs w:val="24"/>
              </w:rPr>
              <w:t>Русское слово 2008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D475D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Старобинская Г.И. Рабочая тетрадь. История России  с древнейших времен до конца 16 века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 История России 17-19 век.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М.: Русское </w:t>
            </w:r>
            <w:r w:rsidR="009A6473">
              <w:rPr>
                <w:rFonts w:ascii="Times New Roman" w:hAnsi="Times New Roman" w:cs="Times New Roman"/>
                <w:sz w:val="24"/>
                <w:szCs w:val="24"/>
              </w:rPr>
              <w:t>слово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DD475D">
        <w:tc>
          <w:tcPr>
            <w:tcW w:w="16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История </w:t>
            </w:r>
          </w:p>
          <w:p w:rsid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«А»</w:t>
            </w:r>
          </w:p>
          <w:p w:rsidR="009A6473" w:rsidRPr="00D26FE8" w:rsidRDefault="009A6473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«Б»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среднего (полного) общего образования по истории (базовый уровень).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 М.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Всеобщая история.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История России.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26FE8" w:rsidRPr="00D26FE8" w:rsidRDefault="0053772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Загладин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Н.В.,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Симония Н.А.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«Всеобщая история» (</w:t>
            </w:r>
            <w:r w:rsidRPr="00D26FE8">
              <w:rPr>
                <w:rFonts w:ascii="Times New Roman" w:hAnsi="Times New Roman" w:cs="Times New Roman"/>
                <w:sz w:val="24"/>
                <w:u w:val="single"/>
              </w:rPr>
              <w:t xml:space="preserve">Базовый </w:t>
            </w:r>
            <w:r w:rsidR="00537727">
              <w:rPr>
                <w:rFonts w:ascii="Times New Roman" w:hAnsi="Times New Roman" w:cs="Times New Roman"/>
                <w:sz w:val="24"/>
              </w:rPr>
              <w:t>и профильный уровень)11 класс</w:t>
            </w:r>
          </w:p>
          <w:p w:rsidR="00D26FE8" w:rsidRPr="00D26FE8" w:rsidRDefault="0053772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М.: «Русское слово», </w:t>
            </w:r>
            <w:r w:rsidR="00D26FE8" w:rsidRPr="00D26FE8">
              <w:rPr>
                <w:rFonts w:ascii="Times New Roman" w:hAnsi="Times New Roman" w:cs="Times New Roman"/>
                <w:sz w:val="24"/>
              </w:rPr>
              <w:t>2010г.</w:t>
            </w:r>
            <w:r>
              <w:rPr>
                <w:rFonts w:ascii="Times New Roman" w:hAnsi="Times New Roman" w:cs="Times New Roman"/>
                <w:sz w:val="24"/>
              </w:rPr>
              <w:t>, 2011г.</w:t>
            </w:r>
            <w:r w:rsidR="009A6473">
              <w:rPr>
                <w:rFonts w:ascii="Times New Roman" w:hAnsi="Times New Roman" w:cs="Times New Roman"/>
                <w:sz w:val="24"/>
              </w:rPr>
              <w:t xml:space="preserve"> 2012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Загладин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Н.В. и др. «История России» (</w:t>
            </w:r>
            <w:r w:rsidRPr="00D26FE8">
              <w:rPr>
                <w:rFonts w:ascii="Times New Roman" w:hAnsi="Times New Roman" w:cs="Times New Roman"/>
                <w:sz w:val="24"/>
                <w:u w:val="single"/>
              </w:rPr>
              <w:t>Базовый</w:t>
            </w:r>
            <w:r w:rsidRPr="00D26FE8">
              <w:rPr>
                <w:rFonts w:ascii="Times New Roman" w:hAnsi="Times New Roman" w:cs="Times New Roman"/>
                <w:sz w:val="24"/>
              </w:rPr>
              <w:t xml:space="preserve"> и профильный</w:t>
            </w:r>
            <w:r w:rsidR="0053772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sz w:val="24"/>
              </w:rPr>
              <w:t>уровень)</w:t>
            </w:r>
          </w:p>
          <w:p w:rsidR="00D26FE8" w:rsidRPr="00D26FE8" w:rsidRDefault="0053772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класс</w:t>
            </w:r>
          </w:p>
          <w:p w:rsidR="00D26FE8" w:rsidRPr="00D26FE8" w:rsidRDefault="00D26FE8" w:rsidP="009A647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М.: «Русское слово»,  2010г.</w:t>
            </w:r>
            <w:r w:rsidR="00537727">
              <w:rPr>
                <w:rFonts w:ascii="Times New Roman" w:hAnsi="Times New Roman" w:cs="Times New Roman"/>
                <w:sz w:val="24"/>
              </w:rPr>
              <w:t>, 2011г.</w:t>
            </w:r>
            <w:r w:rsidR="009A6473">
              <w:rPr>
                <w:rFonts w:ascii="Times New Roman" w:hAnsi="Times New Roman" w:cs="Times New Roman"/>
                <w:sz w:val="24"/>
              </w:rPr>
              <w:t xml:space="preserve"> 2012г. 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Старобинская Г.И. Поурочное планирование по курсу История России  с древнейших времен до к</w:t>
            </w:r>
            <w:r w:rsidR="00537727">
              <w:rPr>
                <w:rFonts w:ascii="Times New Roman" w:hAnsi="Times New Roman" w:cs="Times New Roman"/>
                <w:sz w:val="24"/>
                <w:szCs w:val="24"/>
              </w:rPr>
              <w:t>онца 16 века</w:t>
            </w:r>
            <w:proofErr w:type="gramStart"/>
            <w:r w:rsidR="0053772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37727">
              <w:rPr>
                <w:rFonts w:ascii="Times New Roman" w:hAnsi="Times New Roman" w:cs="Times New Roman"/>
                <w:sz w:val="24"/>
                <w:szCs w:val="24"/>
              </w:rPr>
              <w:t>Русское слово 2008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Старобинская Г.И. Рабочая тетрадь. История России  с древнейших времен до конца 16 века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 История России 17-19 ве</w:t>
            </w:r>
            <w:r w:rsidR="009A6473">
              <w:rPr>
                <w:rFonts w:ascii="Times New Roman" w:hAnsi="Times New Roman" w:cs="Times New Roman"/>
                <w:sz w:val="24"/>
                <w:szCs w:val="24"/>
              </w:rPr>
              <w:t>к. М.: Русское слово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777B1E" w:rsidRDefault="00777B1E" w:rsidP="00D26FE8">
      <w:pPr>
        <w:spacing w:after="0"/>
        <w:rPr>
          <w:rFonts w:ascii="Times New Roman" w:hAnsi="Times New Roman" w:cs="Times New Roman"/>
        </w:rPr>
      </w:pPr>
    </w:p>
    <w:p w:rsidR="00777B1E" w:rsidRDefault="00777B1E" w:rsidP="00D26FE8">
      <w:pPr>
        <w:spacing w:after="0"/>
        <w:rPr>
          <w:rFonts w:ascii="Times New Roman" w:hAnsi="Times New Roman" w:cs="Times New Roman"/>
        </w:rPr>
      </w:pPr>
    </w:p>
    <w:p w:rsidR="00777B1E" w:rsidRDefault="00777B1E" w:rsidP="00D26FE8">
      <w:pPr>
        <w:spacing w:after="0"/>
        <w:rPr>
          <w:rFonts w:ascii="Times New Roman" w:hAnsi="Times New Roman" w:cs="Times New Roman"/>
        </w:rPr>
      </w:pPr>
    </w:p>
    <w:p w:rsidR="00777B1E" w:rsidRDefault="00777B1E" w:rsidP="00D26FE8">
      <w:pPr>
        <w:spacing w:after="0"/>
        <w:rPr>
          <w:rFonts w:ascii="Times New Roman" w:hAnsi="Times New Roman" w:cs="Times New Roman"/>
        </w:rPr>
      </w:pPr>
    </w:p>
    <w:p w:rsidR="00777B1E" w:rsidRDefault="00777B1E" w:rsidP="00D26FE8">
      <w:pPr>
        <w:spacing w:after="0"/>
        <w:rPr>
          <w:rFonts w:ascii="Times New Roman" w:hAnsi="Times New Roman" w:cs="Times New Roman"/>
        </w:rPr>
      </w:pPr>
    </w:p>
    <w:p w:rsidR="00777B1E" w:rsidRPr="00D26FE8" w:rsidRDefault="00777B1E" w:rsidP="00D26FE8">
      <w:pPr>
        <w:spacing w:after="0"/>
        <w:rPr>
          <w:rFonts w:ascii="Times New Roman" w:hAnsi="Times New Roman" w:cs="Times New Roman"/>
        </w:rPr>
      </w:pP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134"/>
        <w:gridCol w:w="2268"/>
        <w:gridCol w:w="2694"/>
        <w:gridCol w:w="2551"/>
        <w:gridCol w:w="2268"/>
        <w:gridCol w:w="3428"/>
      </w:tblGrid>
      <w:tr w:rsidR="00D26FE8" w:rsidRPr="00D26FE8" w:rsidTr="00537727">
        <w:tc>
          <w:tcPr>
            <w:tcW w:w="1809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69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D26FE8" w:rsidRPr="00D26FE8" w:rsidTr="00537727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основного общего образования по обществознанию. - М: 2005г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 </w:t>
            </w:r>
          </w:p>
          <w:p w:rsidR="00537727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«Обществознание»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6-9 </w:t>
            </w:r>
            <w:r w:rsidRPr="00D26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r w:rsidR="005377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</w:t>
            </w:r>
            <w:r w:rsidRPr="00D2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«Просвещение»,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53772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</w:tcPr>
          <w:p w:rsidR="00537727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 «Обществознание» </w:t>
            </w:r>
          </w:p>
          <w:p w:rsidR="00D26FE8" w:rsidRPr="00D26FE8" w:rsidRDefault="0053772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537727" w:rsidP="009A64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«Просвещение», 2010,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9A6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</w:t>
            </w:r>
          </w:p>
        </w:tc>
        <w:tc>
          <w:tcPr>
            <w:tcW w:w="3428" w:type="dxa"/>
          </w:tcPr>
          <w:p w:rsidR="00537727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Обществознание 6 класс Поурочное планирование. Автор-составитель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Степанько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С.Н. Во</w:t>
            </w:r>
            <w:r w:rsidR="00A93976">
              <w:rPr>
                <w:rFonts w:ascii="Times New Roman" w:hAnsi="Times New Roman" w:cs="Times New Roman"/>
                <w:sz w:val="24"/>
                <w:szCs w:val="24"/>
              </w:rPr>
              <w:t xml:space="preserve">лгоград Издательство «Учитель»,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2006г. </w:t>
            </w:r>
          </w:p>
          <w:p w:rsidR="00537727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Котова О.А.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 Т.Е.Обществознание  Рабочая тетрадь 6 класс М.Просвещение </w:t>
            </w:r>
            <w:r w:rsidR="009A647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537727">
        <w:tc>
          <w:tcPr>
            <w:tcW w:w="1809" w:type="dxa"/>
          </w:tcPr>
          <w:p w:rsidR="00537727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vMerge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53772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</w:tcPr>
          <w:p w:rsidR="00537727" w:rsidRDefault="0053772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 «Обществознание»</w:t>
            </w:r>
          </w:p>
          <w:p w:rsidR="00D26FE8" w:rsidRPr="00D26FE8" w:rsidRDefault="0053772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537727" w:rsidP="009A64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М.:«Просвещение», 2010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9A6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2012г</w:t>
            </w:r>
          </w:p>
        </w:tc>
        <w:tc>
          <w:tcPr>
            <w:tcW w:w="3428" w:type="dxa"/>
          </w:tcPr>
          <w:p w:rsidR="00537727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7 класс Поурочное планирование. Автор-составитель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Степанько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С.Н. Во</w:t>
            </w:r>
            <w:r w:rsidR="00532F14">
              <w:rPr>
                <w:rFonts w:ascii="Times New Roman" w:hAnsi="Times New Roman" w:cs="Times New Roman"/>
                <w:sz w:val="24"/>
                <w:szCs w:val="24"/>
              </w:rPr>
              <w:t xml:space="preserve">лгоград Издательство «Учитель»,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  <w:p w:rsidR="00A93976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Котова О.А. 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Т.Е. Обществознание  Рабочая тетрадь 7 класс </w:t>
            </w:r>
          </w:p>
          <w:p w:rsidR="00D26FE8" w:rsidRPr="00D26FE8" w:rsidRDefault="00A93976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="009A647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26FE8" w:rsidRPr="00D26FE8" w:rsidTr="00537727">
        <w:tc>
          <w:tcPr>
            <w:tcW w:w="1809" w:type="dxa"/>
          </w:tcPr>
          <w:p w:rsidR="00537727" w:rsidRDefault="0053772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Общество-з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нание</w:t>
            </w:r>
            <w:proofErr w:type="spellEnd"/>
            <w:proofErr w:type="gramEnd"/>
            <w:r w:rsidR="00D26FE8"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«Б»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vMerge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53772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 и др. «Обществознание»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6FE8" w:rsidRPr="00D26FE8" w:rsidRDefault="00D26FE8" w:rsidP="009A64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М.:«Просвещение»,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2010 г.</w:t>
            </w:r>
            <w:r w:rsidR="009A6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2012г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 8 класс Поурочное планирование. Автор-составитель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Степанько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С.Н. Волгоград</w:t>
            </w:r>
          </w:p>
          <w:p w:rsidR="00D26FE8" w:rsidRPr="00D26FE8" w:rsidRDefault="009A6473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«Учитель»,2012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537727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Обществознание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«Б»</w:t>
            </w:r>
          </w:p>
          <w:p w:rsidR="00D26FE8" w:rsidRPr="00D26FE8" w:rsidRDefault="00D26FE8" w:rsidP="005377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vMerge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26FE8" w:rsidRPr="00D26FE8" w:rsidRDefault="009E4D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</w:tcPr>
          <w:p w:rsidR="009E4D11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др. «Обществознание» </w:t>
            </w:r>
          </w:p>
          <w:p w:rsidR="00D26FE8" w:rsidRPr="00D26FE8" w:rsidRDefault="009E4D11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класс</w:t>
            </w:r>
          </w:p>
          <w:p w:rsidR="00D26FE8" w:rsidRPr="00D26FE8" w:rsidRDefault="009E4D11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«Просвещение»,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г.</w:t>
            </w:r>
            <w:r w:rsidR="009E4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9A6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</w:t>
            </w:r>
          </w:p>
        </w:tc>
        <w:tc>
          <w:tcPr>
            <w:tcW w:w="3428" w:type="dxa"/>
          </w:tcPr>
          <w:p w:rsidR="009E4D11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9  класс Поурочное планирование. Автор-составитель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Степанько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С.Н. Волгоград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«Учитель», 2006г.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 8-11 класс.</w:t>
            </w:r>
          </w:p>
          <w:p w:rsidR="00D26FE8" w:rsidRPr="00D26FE8" w:rsidRDefault="00D26FE8" w:rsidP="00BC0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средства обучения Чернышева О.А. </w:t>
            </w:r>
          </w:p>
        </w:tc>
      </w:tr>
      <w:tr w:rsidR="00D26FE8" w:rsidRPr="00D26FE8" w:rsidTr="00537727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</w:p>
          <w:p w:rsid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«А»</w:t>
            </w:r>
          </w:p>
          <w:p w:rsidR="00D26FE8" w:rsidRPr="00D26FE8" w:rsidRDefault="00D26FE8" w:rsidP="009A64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среднего (полного) общего образования по обществознанию. - М. 2005г. </w:t>
            </w:r>
          </w:p>
        </w:tc>
        <w:tc>
          <w:tcPr>
            <w:tcW w:w="2694" w:type="dxa"/>
          </w:tcPr>
          <w:p w:rsidR="00BC019A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Боголюбова Л.Н., Городецкий Н.И и др. «Обществознание» </w:t>
            </w:r>
          </w:p>
          <w:p w:rsidR="00D26FE8" w:rsidRPr="00D26FE8" w:rsidRDefault="00BC019A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«Просвещение».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26FE8" w:rsidRPr="00D26FE8" w:rsidRDefault="00BC019A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</w:tcPr>
          <w:p w:rsidR="00BC019A" w:rsidRDefault="00BC019A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Боголюбова Л.Н.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Городецкий Н.И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др.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«Обществознание»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азовый уровень)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D26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класс. </w:t>
            </w:r>
          </w:p>
          <w:p w:rsidR="00D26FE8" w:rsidRPr="00D26FE8" w:rsidRDefault="00BC019A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«Просвещение»,</w:t>
            </w:r>
          </w:p>
          <w:p w:rsidR="00D26FE8" w:rsidRPr="00D26FE8" w:rsidRDefault="009A6473" w:rsidP="009A64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2010 г.</w:t>
            </w:r>
            <w:r w:rsidR="00BC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Методические рекомендации. Обществознание10 класс.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М. Просвещение </w:t>
            </w:r>
            <w:r w:rsidR="00BC019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019A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10  класс Поурочное планирование. Автор-составитель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Степанько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С.Н. Волгоград </w:t>
            </w:r>
          </w:p>
          <w:p w:rsidR="00D26FE8" w:rsidRPr="00D26FE8" w:rsidRDefault="009A6473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«Учитель»,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Обществознание 8-11 класс. Электронные средства обучения </w:t>
            </w:r>
          </w:p>
        </w:tc>
      </w:tr>
      <w:tr w:rsidR="00D26FE8" w:rsidRPr="00D26FE8" w:rsidTr="00537727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</w:p>
          <w:p w:rsid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«А»</w:t>
            </w:r>
          </w:p>
          <w:p w:rsidR="009A6473" w:rsidRPr="00D26FE8" w:rsidRDefault="009A6473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«Б»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среднего (полного) общего образования по обществознанию. - М. 2005г. </w:t>
            </w:r>
          </w:p>
        </w:tc>
        <w:tc>
          <w:tcPr>
            <w:tcW w:w="2694" w:type="dxa"/>
          </w:tcPr>
          <w:p w:rsidR="00BC019A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Боголюбова Л.Н., Городецкий Н.И и др. «Обществознание»</w:t>
            </w:r>
          </w:p>
          <w:p w:rsidR="00D26FE8" w:rsidRPr="00D26FE8" w:rsidRDefault="00BC019A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«Просвещение».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26FE8" w:rsidRPr="00D26FE8" w:rsidRDefault="00BC019A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</w:tcPr>
          <w:p w:rsidR="00BC019A" w:rsidRDefault="00BC019A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Боголюбова Л.Н.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Городецкий Н.И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«Обществознание»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азовый уровень)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D26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класс. </w:t>
            </w:r>
          </w:p>
          <w:p w:rsidR="00D26FE8" w:rsidRPr="00D26FE8" w:rsidRDefault="00BC019A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«Просвещение»,</w:t>
            </w:r>
          </w:p>
          <w:p w:rsidR="00D26FE8" w:rsidRPr="00D26FE8" w:rsidRDefault="00D26FE8" w:rsidP="009A64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2010 г</w:t>
            </w:r>
            <w:r w:rsidR="00BC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,2011г.</w:t>
            </w:r>
            <w:r w:rsidR="009A6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2012г</w:t>
            </w:r>
          </w:p>
        </w:tc>
        <w:tc>
          <w:tcPr>
            <w:tcW w:w="3428" w:type="dxa"/>
          </w:tcPr>
          <w:p w:rsidR="00BC019A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Боголюбов Л.Н. Метод</w:t>
            </w:r>
            <w:r w:rsidR="00BC019A">
              <w:rPr>
                <w:rFonts w:ascii="Times New Roman" w:hAnsi="Times New Roman" w:cs="Times New Roman"/>
                <w:sz w:val="24"/>
                <w:szCs w:val="24"/>
              </w:rPr>
              <w:t>ические рекомендации.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Обществознание10 класс.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М. Просвещение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19A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Обществознание 11  класс. Поурочное планирование. Автор-составитель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Степанько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С.Н. Волгоград </w:t>
            </w:r>
          </w:p>
          <w:p w:rsidR="00BC019A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«Учитель»,</w:t>
            </w:r>
          </w:p>
          <w:p w:rsidR="00D26FE8" w:rsidRPr="00D26FE8" w:rsidRDefault="009A6473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Обществознание 8-11 класс. Электронные средства обучения </w:t>
            </w:r>
          </w:p>
        </w:tc>
      </w:tr>
    </w:tbl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</w:rPr>
        <w:br w:type="page"/>
      </w: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134"/>
        <w:gridCol w:w="2268"/>
        <w:gridCol w:w="2694"/>
        <w:gridCol w:w="2553"/>
        <w:gridCol w:w="2266"/>
        <w:gridCol w:w="3428"/>
      </w:tblGrid>
      <w:tr w:rsidR="00D26FE8" w:rsidRPr="00D26FE8" w:rsidTr="006405DB">
        <w:tc>
          <w:tcPr>
            <w:tcW w:w="1809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Название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69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3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266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6D3DCC" w:rsidRPr="00D26FE8" w:rsidTr="006405DB">
        <w:tc>
          <w:tcPr>
            <w:tcW w:w="1809" w:type="dxa"/>
          </w:tcPr>
          <w:p w:rsidR="006D3DCC" w:rsidRPr="00D26FE8" w:rsidRDefault="006D3DC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География  </w:t>
            </w:r>
          </w:p>
          <w:p w:rsidR="006D3DCC" w:rsidRPr="00D26FE8" w:rsidRDefault="006D3DC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«А»</w:t>
            </w:r>
          </w:p>
          <w:p w:rsidR="006D3DCC" w:rsidRPr="00D26FE8" w:rsidRDefault="006D3DC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1134" w:type="dxa"/>
          </w:tcPr>
          <w:p w:rsidR="006D3DCC" w:rsidRPr="00D26FE8" w:rsidRDefault="006D3DC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D3DCC" w:rsidRPr="00D26FE8" w:rsidRDefault="006D3DC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3DCC" w:rsidRPr="00D26FE8" w:rsidRDefault="006D3DC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3DCC" w:rsidRPr="00D26FE8" w:rsidRDefault="006D3DC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3DCC" w:rsidRPr="00D26FE8" w:rsidRDefault="006D3DC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3DCC" w:rsidRPr="00D26FE8" w:rsidRDefault="006D3DC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3DCC" w:rsidRPr="00D26FE8" w:rsidRDefault="006D3DC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3DCC" w:rsidRPr="00D26FE8" w:rsidRDefault="006D3DC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3DCC" w:rsidRPr="00D26FE8" w:rsidRDefault="006D3DC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3DCC" w:rsidRPr="00D26FE8" w:rsidRDefault="006D3DC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основного общего образования по географии. - М.2005г.</w:t>
            </w:r>
          </w:p>
          <w:p w:rsidR="006D3DCC" w:rsidRPr="00D26FE8" w:rsidRDefault="006D3DC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М.- М.: «Русское слово», 2009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D3DCC" w:rsidRPr="00D26FE8" w:rsidRDefault="006D3DC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Общеобразовательная.</w:t>
            </w:r>
          </w:p>
          <w:p w:rsidR="006D3DCC" w:rsidRPr="00D26FE8" w:rsidRDefault="006D3DC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6D3DCC" w:rsidRDefault="006D3DC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</w:t>
            </w:r>
          </w:p>
          <w:p w:rsidR="006D3DCC" w:rsidRPr="00D26FE8" w:rsidRDefault="006D3DC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  <w:p w:rsidR="006D3DCC" w:rsidRDefault="006D3DC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«География». </w:t>
            </w:r>
          </w:p>
          <w:p w:rsidR="006D3DCC" w:rsidRPr="00D26FE8" w:rsidRDefault="006D3DC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6D3DCC" w:rsidRPr="00D26FE8" w:rsidRDefault="006D3DCC" w:rsidP="006D3DC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«Русское слово», 2010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2011г.2012г.</w:t>
            </w:r>
          </w:p>
        </w:tc>
        <w:tc>
          <w:tcPr>
            <w:tcW w:w="3428" w:type="dxa"/>
          </w:tcPr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Географический атлас </w:t>
            </w: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6 класс,- </w:t>
            </w: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М.; «Дрофа», 2009г.</w:t>
            </w: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тетрадь Саратов «Лицей», 2011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Контурные карты</w:t>
            </w: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М.; «Дрофа», 2009г.</w:t>
            </w: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Дронов В.П.. География. Землеведение. –</w:t>
            </w: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Дрофа, 2008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За страницами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географии. – М.: Дрофа. 2008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О.А.</w:t>
            </w: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Землеведение,-</w:t>
            </w: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Дрофа,2012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Интернет – ресурсы</w:t>
            </w:r>
          </w:p>
        </w:tc>
      </w:tr>
      <w:tr w:rsidR="00095AE2" w:rsidRPr="00D26FE8" w:rsidTr="006405DB">
        <w:tc>
          <w:tcPr>
            <w:tcW w:w="1809" w:type="dxa"/>
          </w:tcPr>
          <w:p w:rsidR="00095AE2" w:rsidRPr="00D26FE8" w:rsidRDefault="00095AE2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  <w:p w:rsidR="00095AE2" w:rsidRPr="00D26FE8" w:rsidRDefault="00095AE2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«А»</w:t>
            </w:r>
          </w:p>
          <w:p w:rsidR="00095AE2" w:rsidRPr="00D26FE8" w:rsidRDefault="00095AE2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095AE2" w:rsidRPr="00D26FE8" w:rsidRDefault="00095AE2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vMerge/>
            <w:shd w:val="clear" w:color="auto" w:fill="auto"/>
          </w:tcPr>
          <w:p w:rsidR="00095AE2" w:rsidRPr="00D26FE8" w:rsidRDefault="00095AE2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95AE2" w:rsidRPr="00D26FE8" w:rsidRDefault="00095AE2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095AE2" w:rsidRPr="00D26FE8" w:rsidRDefault="00095AE2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095AE2" w:rsidRPr="00D26FE8" w:rsidRDefault="00095AE2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095AE2" w:rsidRPr="00095AE2" w:rsidRDefault="00095AE2" w:rsidP="00095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Start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 xml:space="preserve"> Планета, на которой мы живем 7 класс . </w:t>
            </w:r>
            <w:proofErr w:type="spellStart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 xml:space="preserve"> Е.М. – М.: Русское слово, 2011</w:t>
            </w:r>
          </w:p>
        </w:tc>
        <w:tc>
          <w:tcPr>
            <w:tcW w:w="3428" w:type="dxa"/>
          </w:tcPr>
          <w:p w:rsidR="00095AE2" w:rsidRPr="00095AE2" w:rsidRDefault="00095AE2" w:rsidP="0009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2">
              <w:rPr>
                <w:rFonts w:ascii="Times New Roman" w:hAnsi="Times New Roman" w:cs="Times New Roman"/>
                <w:sz w:val="24"/>
                <w:szCs w:val="24"/>
              </w:rPr>
              <w:t xml:space="preserve">УМК 1. Географический атлас. 7 </w:t>
            </w:r>
            <w:proofErr w:type="spellStart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.: Дрофа, 2010.</w:t>
            </w:r>
          </w:p>
          <w:p w:rsidR="00095AE2" w:rsidRPr="00095AE2" w:rsidRDefault="00095AE2" w:rsidP="0009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2. Рабочая тетрадь. 7 класс.- Саратов: Лицей, 2011</w:t>
            </w:r>
          </w:p>
          <w:p w:rsidR="00095AE2" w:rsidRPr="00095AE2" w:rsidRDefault="00095AE2" w:rsidP="0009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Контурные карты.7 класс-М.: Дрофа, 2011</w:t>
            </w:r>
          </w:p>
          <w:p w:rsidR="00095AE2" w:rsidRPr="00095AE2" w:rsidRDefault="00095AE2" w:rsidP="0009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095AE2" w:rsidRPr="00095AE2" w:rsidRDefault="00095AE2" w:rsidP="0009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1. За страницами учебника географии.- М.: Дрофа, 2007</w:t>
            </w:r>
          </w:p>
          <w:p w:rsidR="00095AE2" w:rsidRPr="00095AE2" w:rsidRDefault="00095AE2" w:rsidP="0009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2. Наш дом</w:t>
            </w:r>
            <w:proofErr w:type="gramStart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 xml:space="preserve"> Земля. </w:t>
            </w:r>
            <w:proofErr w:type="spellStart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 xml:space="preserve"> И.В. , </w:t>
            </w:r>
            <w:proofErr w:type="spellStart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 xml:space="preserve"> В.А.- М.: Дрофа, 2010</w:t>
            </w:r>
          </w:p>
          <w:p w:rsidR="00095AE2" w:rsidRPr="00095AE2" w:rsidRDefault="00095AE2" w:rsidP="0009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2">
              <w:rPr>
                <w:rFonts w:ascii="Times New Roman" w:hAnsi="Times New Roman" w:cs="Times New Roman"/>
                <w:sz w:val="24"/>
                <w:szCs w:val="24"/>
              </w:rPr>
              <w:t xml:space="preserve">3. Крылова О.В. География </w:t>
            </w:r>
            <w:r w:rsidRPr="00095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материков и океанов. 7 класс.- М.: Просвещение, 2010</w:t>
            </w:r>
          </w:p>
          <w:p w:rsidR="00095AE2" w:rsidRPr="00095AE2" w:rsidRDefault="00095AE2" w:rsidP="0009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4. Интернет-ресурсы</w:t>
            </w:r>
          </w:p>
        </w:tc>
      </w:tr>
      <w:tr w:rsidR="00095AE2" w:rsidRPr="00D26FE8" w:rsidTr="006405DB">
        <w:tc>
          <w:tcPr>
            <w:tcW w:w="1809" w:type="dxa"/>
          </w:tcPr>
          <w:p w:rsidR="00095AE2" w:rsidRPr="00D26FE8" w:rsidRDefault="00095AE2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География </w:t>
            </w:r>
          </w:p>
          <w:p w:rsidR="00095AE2" w:rsidRPr="00D26FE8" w:rsidRDefault="00095AE2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«А»</w:t>
            </w:r>
          </w:p>
          <w:p w:rsidR="00095AE2" w:rsidRPr="00D26FE8" w:rsidRDefault="00095AE2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«Б»</w:t>
            </w:r>
          </w:p>
          <w:p w:rsidR="00095AE2" w:rsidRPr="00D26FE8" w:rsidRDefault="00095AE2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AE2" w:rsidRPr="00D26FE8" w:rsidRDefault="00095AE2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vMerge/>
            <w:shd w:val="clear" w:color="auto" w:fill="auto"/>
          </w:tcPr>
          <w:p w:rsidR="00095AE2" w:rsidRPr="00D26FE8" w:rsidRDefault="00095AE2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95AE2" w:rsidRPr="00D26FE8" w:rsidRDefault="00095AE2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095AE2" w:rsidRPr="00D26FE8" w:rsidRDefault="00095AE2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095AE2" w:rsidRPr="00D26FE8" w:rsidRDefault="00095AE2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095AE2" w:rsidRPr="00095AE2" w:rsidRDefault="00095AE2" w:rsidP="00095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2"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 xml:space="preserve">  и др. География 8 класс   России.- М.: Русское слово, 2011</w:t>
            </w:r>
          </w:p>
          <w:p w:rsidR="00095AE2" w:rsidRPr="00095AE2" w:rsidRDefault="00095AE2" w:rsidP="0009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95AE2" w:rsidRPr="00095AE2" w:rsidRDefault="00095AE2" w:rsidP="0009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2">
              <w:rPr>
                <w:rFonts w:ascii="Times New Roman" w:hAnsi="Times New Roman" w:cs="Times New Roman"/>
                <w:sz w:val="24"/>
                <w:szCs w:val="24"/>
              </w:rPr>
              <w:t xml:space="preserve">УМК 1. Географический атлас. 8 </w:t>
            </w:r>
            <w:proofErr w:type="spellStart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.: Дрофа, 2010.</w:t>
            </w:r>
          </w:p>
          <w:p w:rsidR="00095AE2" w:rsidRPr="00095AE2" w:rsidRDefault="00095AE2" w:rsidP="0009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2. Рабочая тетрадь. 8 класс.- Саратов: Лицей, 2011</w:t>
            </w:r>
          </w:p>
          <w:p w:rsidR="00095AE2" w:rsidRPr="00095AE2" w:rsidRDefault="00095AE2" w:rsidP="0009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Контурные карты.8  класс-М.: Дрофа, 2011</w:t>
            </w:r>
          </w:p>
          <w:p w:rsidR="00095AE2" w:rsidRPr="00095AE2" w:rsidRDefault="00095AE2" w:rsidP="0009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095AE2" w:rsidRPr="00095AE2" w:rsidRDefault="00095AE2" w:rsidP="0009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2">
              <w:rPr>
                <w:rFonts w:ascii="Times New Roman" w:hAnsi="Times New Roman" w:cs="Times New Roman"/>
                <w:sz w:val="24"/>
                <w:szCs w:val="24"/>
              </w:rPr>
              <w:t xml:space="preserve">1. Алексеев А.И. География России. </w:t>
            </w:r>
          </w:p>
          <w:p w:rsidR="00095AE2" w:rsidRPr="00095AE2" w:rsidRDefault="00095AE2" w:rsidP="0009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2. Дронов В.П., Баринова И.И.и др. География России. Природа. Население. Хозяйство.8 класс.- М.: Дрофа, 2010</w:t>
            </w:r>
          </w:p>
          <w:p w:rsidR="00095AE2" w:rsidRPr="00095AE2" w:rsidRDefault="00095AE2" w:rsidP="0009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2">
              <w:rPr>
                <w:rFonts w:ascii="Times New Roman" w:hAnsi="Times New Roman" w:cs="Times New Roman"/>
                <w:sz w:val="24"/>
                <w:szCs w:val="24"/>
              </w:rPr>
              <w:t xml:space="preserve">3. Сиротин В.И. Тесты для итогового контроля. 8 </w:t>
            </w:r>
            <w:proofErr w:type="spellStart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.: Дрофа, 2007</w:t>
            </w:r>
          </w:p>
          <w:p w:rsidR="00095AE2" w:rsidRPr="00095AE2" w:rsidRDefault="00095AE2" w:rsidP="0009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2">
              <w:rPr>
                <w:rFonts w:ascii="Times New Roman" w:hAnsi="Times New Roman" w:cs="Times New Roman"/>
                <w:sz w:val="24"/>
                <w:szCs w:val="24"/>
              </w:rPr>
              <w:t xml:space="preserve">4.Маерова Н.Ю. Уроки географии. 8-9 </w:t>
            </w:r>
            <w:proofErr w:type="spellStart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.: Дрофа, 2009</w:t>
            </w:r>
          </w:p>
          <w:p w:rsidR="00095AE2" w:rsidRPr="00095AE2" w:rsidRDefault="00095AE2" w:rsidP="0009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2">
              <w:rPr>
                <w:rFonts w:ascii="Times New Roman" w:hAnsi="Times New Roman" w:cs="Times New Roman"/>
                <w:sz w:val="24"/>
                <w:szCs w:val="24"/>
              </w:rPr>
              <w:t>5. Интернет-ресурсы</w:t>
            </w:r>
          </w:p>
        </w:tc>
      </w:tr>
      <w:tr w:rsidR="006D3DCC" w:rsidRPr="00D26FE8" w:rsidTr="006405DB">
        <w:tc>
          <w:tcPr>
            <w:tcW w:w="1809" w:type="dxa"/>
          </w:tcPr>
          <w:p w:rsidR="006D3DCC" w:rsidRPr="00D26FE8" w:rsidRDefault="006D3DC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География </w:t>
            </w:r>
          </w:p>
          <w:p w:rsidR="006D3DCC" w:rsidRPr="00D26FE8" w:rsidRDefault="006D3DC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«А»</w:t>
            </w:r>
          </w:p>
          <w:p w:rsidR="006D3DCC" w:rsidRPr="00D26FE8" w:rsidRDefault="006D3DC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«Б»</w:t>
            </w:r>
          </w:p>
          <w:p w:rsidR="006D3DCC" w:rsidRPr="00D26FE8" w:rsidRDefault="006D3DC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DCC" w:rsidRPr="00D26FE8" w:rsidRDefault="006D3DC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vMerge/>
            <w:shd w:val="clear" w:color="auto" w:fill="auto"/>
          </w:tcPr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D3DCC" w:rsidRDefault="006D3DCC" w:rsidP="006D3D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 по географии , 9 класс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под редакцией </w:t>
            </w:r>
          </w:p>
          <w:p w:rsidR="006D3DCC" w:rsidRDefault="006D3DCC" w:rsidP="006D3D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 </w:t>
            </w:r>
          </w:p>
          <w:p w:rsidR="006D3DCC" w:rsidRPr="00D26FE8" w:rsidRDefault="006D3DCC" w:rsidP="006D3DC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Дрофа -2010</w:t>
            </w:r>
          </w:p>
        </w:tc>
        <w:tc>
          <w:tcPr>
            <w:tcW w:w="2553" w:type="dxa"/>
          </w:tcPr>
          <w:p w:rsidR="006D3DCC" w:rsidRPr="00D26FE8" w:rsidRDefault="006D3DC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6D3DCC" w:rsidRPr="00D26FE8" w:rsidRDefault="006D3DC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6D3DCC" w:rsidRDefault="006D3DC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 В.Н.</w:t>
            </w:r>
          </w:p>
          <w:p w:rsidR="006D3DCC" w:rsidRPr="00BC019A" w:rsidRDefault="006D3DC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 В.Я. и др.</w:t>
            </w:r>
          </w:p>
          <w:p w:rsidR="006D3DCC" w:rsidRPr="00D26FE8" w:rsidRDefault="006D3DC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«География России. Население и хозяйство» 9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6D3DCC" w:rsidRPr="00D26FE8" w:rsidRDefault="006D3DCC" w:rsidP="006D3DC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«Дрофа». 2010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 2012 г.</w:t>
            </w:r>
          </w:p>
        </w:tc>
        <w:tc>
          <w:tcPr>
            <w:tcW w:w="3428" w:type="dxa"/>
          </w:tcPr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Географический атлас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 « Дрофа».2008г.</w:t>
            </w: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Сиротин В. И.</w:t>
            </w: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Рабочая тетрадь по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9класс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«Дрофа».2011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3DCC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 А.  Поурочные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по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географии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чебнику Дронова В.П., </w:t>
            </w: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Рома В.Я.</w:t>
            </w: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D3DCC" w:rsidRPr="00D26FE8" w:rsidRDefault="006D3DCC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Интернет-ресурсы.</w:t>
            </w:r>
          </w:p>
        </w:tc>
      </w:tr>
      <w:tr w:rsidR="00D26FE8" w:rsidRPr="00D26FE8" w:rsidTr="006405DB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География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среднего (полного) общего образования по географии. - М 2005г.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36C82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Е.М. Программа курса «География» 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10 – 11 классов. –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«Русское слово», 2008 г</w:t>
            </w: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6405DB" w:rsidRDefault="00777B1E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«География» (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Базовый  и </w:t>
            </w:r>
            <w:r w:rsidR="0064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профильный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уровень)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</w:t>
            </w:r>
            <w:r w:rsidR="0064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D26FE8" w:rsidRDefault="00D26FE8" w:rsidP="006D3DC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«Русское слово».  2010 г</w:t>
            </w:r>
            <w:r w:rsidR="0064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6D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 г</w:t>
            </w:r>
          </w:p>
        </w:tc>
        <w:tc>
          <w:tcPr>
            <w:tcW w:w="3428" w:type="dxa"/>
          </w:tcPr>
          <w:p w:rsidR="00D26FE8" w:rsidRPr="00D26FE8" w:rsidRDefault="006405DB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атлас 10 класс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 « Русское слово».2009г.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</w:t>
            </w:r>
            <w:r w:rsidR="006405DB"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 «Русское с</w:t>
            </w:r>
            <w:r w:rsidR="006405DB">
              <w:rPr>
                <w:rFonts w:ascii="Times New Roman" w:hAnsi="Times New Roman" w:cs="Times New Roman"/>
                <w:sz w:val="24"/>
                <w:szCs w:val="24"/>
              </w:rPr>
              <w:t>лово».2011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40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 </w:t>
            </w:r>
          </w:p>
          <w:p w:rsidR="00D26FE8" w:rsidRPr="00D26FE8" w:rsidRDefault="006D3DCC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«Русское слово».  2012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Интернет-ресурсы.</w:t>
            </w:r>
          </w:p>
        </w:tc>
      </w:tr>
      <w:tr w:rsidR="00777B1E" w:rsidRPr="00D26FE8" w:rsidTr="006405DB">
        <w:tc>
          <w:tcPr>
            <w:tcW w:w="1809" w:type="dxa"/>
          </w:tcPr>
          <w:p w:rsidR="00777B1E" w:rsidRPr="00D26FE8" w:rsidRDefault="00777B1E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География </w:t>
            </w:r>
          </w:p>
          <w:p w:rsidR="00777B1E" w:rsidRDefault="00777B1E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«А»</w:t>
            </w:r>
          </w:p>
          <w:p w:rsidR="006D3DCC" w:rsidRPr="00D26FE8" w:rsidRDefault="006D3DCC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«Б»</w:t>
            </w:r>
          </w:p>
          <w:p w:rsidR="00777B1E" w:rsidRPr="00D26FE8" w:rsidRDefault="00777B1E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7B1E" w:rsidRPr="00D26FE8" w:rsidRDefault="00777B1E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777B1E" w:rsidRPr="00D26FE8" w:rsidRDefault="00777B1E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среднего (полного) общего образования по географии. - М 2005г.</w:t>
            </w:r>
          </w:p>
          <w:p w:rsidR="00777B1E" w:rsidRPr="00D26FE8" w:rsidRDefault="00777B1E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77B1E" w:rsidRPr="00D26FE8" w:rsidRDefault="00777B1E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Максаковский</w:t>
            </w:r>
            <w:proofErr w:type="spellEnd"/>
          </w:p>
          <w:p w:rsidR="00777B1E" w:rsidRPr="00D26FE8" w:rsidRDefault="00777B1E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«Экономическая и социальная география мира» </w:t>
            </w:r>
          </w:p>
          <w:p w:rsidR="00777B1E" w:rsidRPr="00D26FE8" w:rsidRDefault="00777B1E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777B1E" w:rsidRPr="00D26FE8" w:rsidRDefault="00777B1E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«Просвещение»,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2000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7B1E" w:rsidRPr="00D26FE8" w:rsidRDefault="00777B1E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3" w:type="dxa"/>
          </w:tcPr>
          <w:p w:rsidR="00777B1E" w:rsidRPr="00D26FE8" w:rsidRDefault="00777B1E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777B1E" w:rsidRPr="00D26FE8" w:rsidRDefault="00777B1E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777B1E" w:rsidRDefault="00777B1E" w:rsidP="001D005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7B1E" w:rsidRPr="00D26FE8" w:rsidRDefault="00777B1E" w:rsidP="001D005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  <w:p w:rsidR="00777B1E" w:rsidRPr="00D26FE8" w:rsidRDefault="00777B1E" w:rsidP="001D005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«География» (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Базовый 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профильный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уровень)</w:t>
            </w:r>
          </w:p>
          <w:p w:rsidR="00777B1E" w:rsidRPr="00D26FE8" w:rsidRDefault="00777B1E" w:rsidP="001D005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777B1E" w:rsidRPr="00D26FE8" w:rsidRDefault="00777B1E" w:rsidP="006D3DC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«Русское слово».  2010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6D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 г</w:t>
            </w:r>
          </w:p>
        </w:tc>
        <w:tc>
          <w:tcPr>
            <w:tcW w:w="3428" w:type="dxa"/>
          </w:tcPr>
          <w:p w:rsidR="00777B1E" w:rsidRPr="00D26FE8" w:rsidRDefault="00777B1E" w:rsidP="001D00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атлас 11 класс</w:t>
            </w:r>
          </w:p>
          <w:p w:rsidR="00777B1E" w:rsidRPr="00D26FE8" w:rsidRDefault="00777B1E" w:rsidP="001D00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 « Русское слово».2009г.</w:t>
            </w:r>
          </w:p>
          <w:p w:rsidR="00777B1E" w:rsidRPr="00D26FE8" w:rsidRDefault="00777B1E" w:rsidP="001D00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7B1E" w:rsidRPr="00D26FE8" w:rsidRDefault="00777B1E" w:rsidP="001D00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 «Русское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лово».2011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B1E" w:rsidRPr="00D26FE8" w:rsidRDefault="00777B1E" w:rsidP="001D00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 </w:t>
            </w:r>
          </w:p>
          <w:p w:rsidR="00777B1E" w:rsidRPr="00D26FE8" w:rsidRDefault="006D3DCC" w:rsidP="001D00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«Русское слово».  2012</w:t>
            </w:r>
            <w:r w:rsidR="00777B1E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777B1E" w:rsidRPr="00D26FE8" w:rsidRDefault="00777B1E" w:rsidP="001D00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Интернет-ресурсы.</w:t>
            </w:r>
          </w:p>
        </w:tc>
      </w:tr>
    </w:tbl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</w:rPr>
        <w:br w:type="page"/>
      </w: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134"/>
        <w:gridCol w:w="2268"/>
        <w:gridCol w:w="2694"/>
        <w:gridCol w:w="2551"/>
        <w:gridCol w:w="2268"/>
        <w:gridCol w:w="3428"/>
      </w:tblGrid>
      <w:tr w:rsidR="00D26FE8" w:rsidRPr="00D26FE8" w:rsidTr="000B6C7D">
        <w:tc>
          <w:tcPr>
            <w:tcW w:w="1809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Название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69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D26FE8" w:rsidRPr="00D26FE8" w:rsidTr="000B6C7D">
        <w:tc>
          <w:tcPr>
            <w:tcW w:w="1809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Природоведение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 по природоведению. – М.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26FE8" w:rsidRPr="00D26FE8" w:rsidRDefault="00D26FE8" w:rsidP="00D26FE8">
            <w:pPr>
              <w:pStyle w:val="1"/>
              <w:rPr>
                <w:rFonts w:eastAsia="Calibri"/>
                <w:szCs w:val="24"/>
              </w:rPr>
            </w:pPr>
            <w:proofErr w:type="spellStart"/>
            <w:r w:rsidRPr="00D26FE8">
              <w:rPr>
                <w:rFonts w:eastAsia="Calibri"/>
                <w:szCs w:val="24"/>
              </w:rPr>
              <w:t>Морзунова</w:t>
            </w:r>
            <w:proofErr w:type="spellEnd"/>
            <w:r w:rsidRPr="00D26FE8">
              <w:rPr>
                <w:rFonts w:eastAsia="Calibri"/>
                <w:szCs w:val="24"/>
              </w:rPr>
              <w:t xml:space="preserve"> И.Б. Программы для общеобразовательных учреждений. Биология. 5-11 классы. </w:t>
            </w:r>
          </w:p>
          <w:p w:rsidR="00D26FE8" w:rsidRPr="00D26FE8" w:rsidRDefault="00D26FE8" w:rsidP="00D26FE8">
            <w:pPr>
              <w:pStyle w:val="1"/>
              <w:rPr>
                <w:rFonts w:eastAsia="Calibri"/>
                <w:szCs w:val="24"/>
              </w:rPr>
            </w:pPr>
            <w:r w:rsidRPr="00D26FE8">
              <w:rPr>
                <w:rFonts w:eastAsia="Calibri"/>
                <w:szCs w:val="24"/>
              </w:rPr>
              <w:t>М.: Дрофа, 2009г.</w:t>
            </w:r>
          </w:p>
        </w:tc>
        <w:tc>
          <w:tcPr>
            <w:tcW w:w="2551" w:type="dxa"/>
          </w:tcPr>
          <w:p w:rsidR="00D26FE8" w:rsidRPr="00D26FE8" w:rsidRDefault="00777B1E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Сонин Н.И. Природоведение. </w:t>
            </w:r>
          </w:p>
          <w:p w:rsidR="00D26FE8" w:rsidRPr="00D26FE8" w:rsidRDefault="006405DB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 М. Дрофа, 2010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,2011г.</w:t>
            </w:r>
            <w:r w:rsidR="006D3DCC">
              <w:rPr>
                <w:rFonts w:ascii="Times New Roman" w:hAnsi="Times New Roman" w:cs="Times New Roman"/>
                <w:sz w:val="24"/>
                <w:szCs w:val="24"/>
              </w:rPr>
              <w:t xml:space="preserve"> 2012г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8" w:type="dxa"/>
          </w:tcPr>
          <w:p w:rsidR="006405DB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Т.В., Калинова Г.С., </w:t>
            </w:r>
          </w:p>
          <w:p w:rsidR="006405DB" w:rsidRDefault="000B6C7D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«Природоведение». </w:t>
            </w:r>
          </w:p>
          <w:p w:rsidR="000B6C7D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5 класс. Методическое пособие. М.: 2009г.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Рохлов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В.С., Сонин Н.И. «Природоведение». 5 класс. Тестовые задания. М.: Дрофа, 2008г.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Сонин Н.И., Калинова Г.С., Иванова Т.В. «Природоведение». 5 класс. Рабочая тетр</w:t>
            </w:r>
            <w:r w:rsidR="000B6C7D">
              <w:rPr>
                <w:rFonts w:ascii="Times New Roman" w:hAnsi="Times New Roman" w:cs="Times New Roman"/>
                <w:sz w:val="24"/>
                <w:szCs w:val="24"/>
              </w:rPr>
              <w:t>адь для учителя. М.: Дрофа, 2011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Сонин Н.И.,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К.П. «Природоведение». 5 класс. Дидактические карточки-задания. М.: Дрофа, 2008г.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А.М., Старцев П.Е. Природоведение. Биологические карты. 5 класс.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Кириленкова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В.Н., Павлова О.В. «Тетрадь для оценки качества знаний. «Природоведение». 5 класс. М.: Дрофа, 2010г.</w:t>
            </w:r>
          </w:p>
          <w:p w:rsidR="000B6C7D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Сонин Н.И. «Твои открытия». 5 класс.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Альбом-задачник.</w:t>
            </w:r>
          </w:p>
          <w:p w:rsidR="00D26FE8" w:rsidRPr="00D26FE8" w:rsidRDefault="006D3DC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6C7D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А.М., Старцев П.Е. Природоведение. Биологические лабиринты.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Кириленкова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В.Н.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В.И. Методическое пособие к учебнику Плешакова А.А., Сонина Н.И. Природов</w:t>
            </w:r>
            <w:r w:rsidR="006D3DCC">
              <w:rPr>
                <w:rFonts w:ascii="Times New Roman" w:hAnsi="Times New Roman" w:cs="Times New Roman"/>
                <w:sz w:val="24"/>
                <w:szCs w:val="24"/>
              </w:rPr>
              <w:t>едение: 5 класс. М.: Дрофа,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0B6C7D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Захаров В.Б., Захарова Е.Т., Петров Д.Ю., Введенский Э.А. «Готовые домашние</w:t>
            </w:r>
            <w:r w:rsidR="000B6C7D">
              <w:rPr>
                <w:rFonts w:ascii="Times New Roman" w:hAnsi="Times New Roman" w:cs="Times New Roman"/>
                <w:sz w:val="24"/>
                <w:szCs w:val="24"/>
              </w:rPr>
              <w:t xml:space="preserve"> задания». Правильные ответы на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вопросы учебника «Природоведение. 5 класс».</w:t>
            </w:r>
          </w:p>
          <w:p w:rsidR="00D26FE8" w:rsidRPr="00D26FE8" w:rsidRDefault="006D3DCC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Дрофа,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Электронное пособие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«Природоведение». Библиотека электронных наглядных пособий  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«Природоведение». 5 класс.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учебнику Плешакова А.А., Сонина Н.И.</w:t>
            </w:r>
          </w:p>
        </w:tc>
      </w:tr>
    </w:tbl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</w:rPr>
        <w:br w:type="page"/>
      </w: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134"/>
        <w:gridCol w:w="2268"/>
        <w:gridCol w:w="2694"/>
        <w:gridCol w:w="2553"/>
        <w:gridCol w:w="2266"/>
        <w:gridCol w:w="3428"/>
      </w:tblGrid>
      <w:tr w:rsidR="00D26FE8" w:rsidRPr="00D26FE8" w:rsidTr="000B6C7D">
        <w:tc>
          <w:tcPr>
            <w:tcW w:w="1809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Название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69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3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266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D26FE8" w:rsidRPr="00D26FE8" w:rsidTr="000B6C7D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0B6C7D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 по биологии.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– М.2005 г.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D3DCC" w:rsidRDefault="006D3DCC" w:rsidP="00D26FE8">
            <w:pPr>
              <w:pStyle w:val="1"/>
              <w:rPr>
                <w:rFonts w:eastAsia="Calibri"/>
                <w:szCs w:val="24"/>
              </w:rPr>
            </w:pPr>
            <w:r w:rsidRPr="00D26FE8">
              <w:rPr>
                <w:szCs w:val="24"/>
              </w:rPr>
              <w:t>Сонин Н. И</w:t>
            </w:r>
            <w:r w:rsidRPr="00D26FE8">
              <w:rPr>
                <w:rFonts w:eastAsia="Calibri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pStyle w:val="1"/>
              <w:rPr>
                <w:rFonts w:eastAsia="Calibri"/>
                <w:szCs w:val="24"/>
              </w:rPr>
            </w:pPr>
            <w:r w:rsidRPr="00D26FE8">
              <w:rPr>
                <w:rFonts w:eastAsia="Calibri"/>
                <w:szCs w:val="24"/>
              </w:rPr>
              <w:t>Программы для общеобразовательных учреждений. Биология. 5-11 классы. М.: Дрофа, 20</w:t>
            </w:r>
            <w:r w:rsidR="006D3DCC">
              <w:rPr>
                <w:rFonts w:eastAsia="Calibri"/>
                <w:szCs w:val="24"/>
              </w:rPr>
              <w:t>10</w:t>
            </w:r>
            <w:r w:rsidR="00FC3511">
              <w:rPr>
                <w:rFonts w:eastAsia="Calibri"/>
                <w:szCs w:val="24"/>
              </w:rPr>
              <w:t xml:space="preserve">г. </w:t>
            </w: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Н. И.. Биология. Живой орга</w:t>
            </w:r>
            <w:r w:rsidR="000B6C7D">
              <w:rPr>
                <w:rFonts w:ascii="Times New Roman" w:hAnsi="Times New Roman" w:cs="Times New Roman"/>
                <w:sz w:val="24"/>
                <w:szCs w:val="24"/>
              </w:rPr>
              <w:t>низм. Учебник. М.: Дрофа, 2010г., 2011г.</w:t>
            </w:r>
            <w:r w:rsidR="006D3DCC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8" w:type="dxa"/>
          </w:tcPr>
          <w:p w:rsidR="000B6C7D" w:rsidRDefault="00D26FE8" w:rsidP="00D26FE8">
            <w:pPr>
              <w:pStyle w:val="a4"/>
            </w:pPr>
            <w:proofErr w:type="spellStart"/>
            <w:r w:rsidRPr="00D26FE8">
              <w:t>Акперова</w:t>
            </w:r>
            <w:proofErr w:type="spellEnd"/>
            <w:r w:rsidRPr="00D26FE8">
              <w:t xml:space="preserve"> И.А. «Уроки биологии к учебнику Сонина Н.И. «Биология. Живой организм. 6 класс».</w:t>
            </w:r>
          </w:p>
          <w:p w:rsidR="00D26FE8" w:rsidRPr="00D26FE8" w:rsidRDefault="00D26FE8" w:rsidP="00D26FE8">
            <w:pPr>
              <w:pStyle w:val="a4"/>
            </w:pPr>
            <w:r w:rsidRPr="00D26FE8">
              <w:t>М.: Дрофа, 2008г.</w:t>
            </w:r>
          </w:p>
          <w:p w:rsidR="000B6C7D" w:rsidRDefault="00D26FE8" w:rsidP="00D26FE8">
            <w:pPr>
              <w:pStyle w:val="a4"/>
            </w:pPr>
            <w:r w:rsidRPr="00D26FE8">
              <w:t xml:space="preserve">«Уроки биологии по курсу Сонина Н.И. «Биология. </w:t>
            </w:r>
          </w:p>
          <w:p w:rsidR="000B6C7D" w:rsidRDefault="00D26FE8" w:rsidP="000B6C7D">
            <w:pPr>
              <w:pStyle w:val="a4"/>
            </w:pPr>
            <w:r w:rsidRPr="00D26FE8">
              <w:t>6 класс. Живой организм».</w:t>
            </w:r>
            <w:r w:rsidR="000B6C7D">
              <w:t xml:space="preserve"> </w:t>
            </w:r>
            <w:r w:rsidRPr="00D26FE8">
              <w:t xml:space="preserve">(Современный урок) </w:t>
            </w:r>
          </w:p>
          <w:p w:rsidR="00D26FE8" w:rsidRPr="00D26FE8" w:rsidRDefault="00D26FE8" w:rsidP="000B6C7D">
            <w:pPr>
              <w:pStyle w:val="a4"/>
            </w:pPr>
            <w:r w:rsidRPr="00D26FE8">
              <w:t xml:space="preserve">М.: Дрофа, 2008, </w:t>
            </w:r>
          </w:p>
          <w:p w:rsidR="000B6C7D" w:rsidRDefault="00D26FE8" w:rsidP="00D26FE8">
            <w:pPr>
              <w:pStyle w:val="a4"/>
            </w:pPr>
            <w:r w:rsidRPr="00D26FE8">
              <w:rPr>
                <w:rStyle w:val="a5"/>
                <w:b w:val="0"/>
              </w:rPr>
              <w:t>Тестовые задания.</w:t>
            </w:r>
            <w:r w:rsidRPr="00D26FE8">
              <w:br/>
            </w:r>
            <w:proofErr w:type="spellStart"/>
            <w:r w:rsidRPr="00D26FE8">
              <w:t>Багоцкий</w:t>
            </w:r>
            <w:proofErr w:type="spellEnd"/>
            <w:r w:rsidRPr="00D26FE8">
              <w:t xml:space="preserve"> С. В., </w:t>
            </w:r>
            <w:proofErr w:type="spellStart"/>
            <w:r w:rsidRPr="00D26FE8">
              <w:t>Рубачева</w:t>
            </w:r>
            <w:proofErr w:type="spellEnd"/>
            <w:r w:rsidRPr="00D26FE8">
              <w:t xml:space="preserve"> Л. И., </w:t>
            </w:r>
            <w:proofErr w:type="spellStart"/>
            <w:r w:rsidRPr="00D26FE8">
              <w:t>Шурхал</w:t>
            </w:r>
            <w:proofErr w:type="spellEnd"/>
            <w:r w:rsidRPr="00D26FE8">
              <w:t xml:space="preserve"> Л. И.. «Биология. Живой организм». </w:t>
            </w:r>
          </w:p>
          <w:p w:rsidR="00D26FE8" w:rsidRPr="00D26FE8" w:rsidRDefault="00D26FE8" w:rsidP="00D26FE8">
            <w:pPr>
              <w:pStyle w:val="a4"/>
            </w:pPr>
            <w:r w:rsidRPr="00D26FE8">
              <w:t xml:space="preserve">М.: Дрофа, 2009, </w:t>
            </w:r>
          </w:p>
          <w:p w:rsidR="00D26FE8" w:rsidRPr="00D26FE8" w:rsidRDefault="000B6C7D" w:rsidP="00D26FE8">
            <w:pPr>
              <w:pStyle w:val="a4"/>
            </w:pPr>
            <w:r>
              <w:rPr>
                <w:rStyle w:val="a5"/>
                <w:b w:val="0"/>
              </w:rPr>
              <w:t xml:space="preserve">Комплект раздаточных </w:t>
            </w:r>
            <w:r w:rsidR="00D26FE8" w:rsidRPr="00D26FE8">
              <w:rPr>
                <w:rStyle w:val="a5"/>
                <w:b w:val="0"/>
              </w:rPr>
              <w:t>материалов.</w:t>
            </w:r>
            <w:r w:rsidR="00D26FE8" w:rsidRPr="00D26FE8">
              <w:br/>
              <w:t xml:space="preserve">Агафонова И. Б., </w:t>
            </w:r>
            <w:proofErr w:type="spellStart"/>
            <w:r w:rsidR="00D26FE8" w:rsidRPr="00D26FE8">
              <w:t>Сивоглазов</w:t>
            </w:r>
            <w:proofErr w:type="spellEnd"/>
            <w:r w:rsidR="00D26FE8" w:rsidRPr="00D26FE8">
              <w:t xml:space="preserve"> В. И.. «Схемы-таблицы по курсу «Биология. Живой организм» (32 штуки).</w:t>
            </w:r>
          </w:p>
          <w:p w:rsidR="000B6C7D" w:rsidRDefault="00D26FE8" w:rsidP="00D26FE8">
            <w:pPr>
              <w:pStyle w:val="a4"/>
            </w:pPr>
            <w:proofErr w:type="gramStart"/>
            <w:r w:rsidRPr="00D26FE8">
              <w:t>Сонин</w:t>
            </w:r>
            <w:proofErr w:type="gramEnd"/>
            <w:r w:rsidRPr="00D26FE8">
              <w:t xml:space="preserve"> Н.И. «Биология. </w:t>
            </w:r>
          </w:p>
          <w:p w:rsidR="00D26FE8" w:rsidRPr="00D26FE8" w:rsidRDefault="00D26FE8" w:rsidP="00D26FE8">
            <w:pPr>
              <w:pStyle w:val="a4"/>
            </w:pPr>
            <w:r w:rsidRPr="00D26FE8">
              <w:t xml:space="preserve">Живой организм». 6 класс. Инновационный интерактивный УМК «Навигатор». М.: Дрофа, 2008, </w:t>
            </w:r>
          </w:p>
          <w:p w:rsidR="000B6C7D" w:rsidRDefault="00D26FE8" w:rsidP="00D26FE8">
            <w:pPr>
              <w:pStyle w:val="a4"/>
            </w:pPr>
            <w:proofErr w:type="spellStart"/>
            <w:r w:rsidRPr="00D26FE8">
              <w:t>Сивоглазов</w:t>
            </w:r>
            <w:proofErr w:type="spellEnd"/>
            <w:r w:rsidRPr="00D26FE8">
              <w:t xml:space="preserve"> В.И. «Методические рекомендации по использованию инновационного учебно-методического </w:t>
            </w:r>
            <w:r w:rsidR="000B6C7D">
              <w:t>комплекса «Навигатор». 6 класс</w:t>
            </w:r>
            <w:proofErr w:type="gramStart"/>
            <w:r w:rsidR="000B6C7D">
              <w:t xml:space="preserve"> </w:t>
            </w:r>
            <w:r w:rsidRPr="00D26FE8">
              <w:t>.</w:t>
            </w:r>
            <w:proofErr w:type="gramEnd"/>
            <w:r w:rsidRPr="00D26FE8">
              <w:t xml:space="preserve"> </w:t>
            </w:r>
          </w:p>
          <w:p w:rsidR="00D26FE8" w:rsidRPr="00D26FE8" w:rsidRDefault="00D26FE8" w:rsidP="00D26FE8">
            <w:pPr>
              <w:pStyle w:val="a4"/>
            </w:pPr>
            <w:r w:rsidRPr="00D26FE8">
              <w:lastRenderedPageBreak/>
              <w:t xml:space="preserve">М.: Дрофа, 2008, </w:t>
            </w:r>
          </w:p>
          <w:p w:rsidR="00D26FE8" w:rsidRPr="00D26FE8" w:rsidRDefault="00D26FE8" w:rsidP="00D26FE8">
            <w:pPr>
              <w:pStyle w:val="a4"/>
            </w:pPr>
            <w:proofErr w:type="spellStart"/>
            <w:r w:rsidRPr="00D26FE8">
              <w:rPr>
                <w:rStyle w:val="a5"/>
                <w:b w:val="0"/>
              </w:rPr>
              <w:t>Мультимедийное</w:t>
            </w:r>
            <w:proofErr w:type="spellEnd"/>
            <w:r w:rsidRPr="00D26FE8">
              <w:rPr>
                <w:rStyle w:val="a5"/>
                <w:b w:val="0"/>
              </w:rPr>
              <w:t xml:space="preserve"> приложение к учебнику Сонина Н. И..</w:t>
            </w:r>
            <w:r w:rsidRPr="00D26FE8">
              <w:rPr>
                <w:bCs/>
              </w:rPr>
              <w:br/>
            </w:r>
            <w:r w:rsidRPr="00D26FE8">
              <w:t xml:space="preserve">«Биология. Живой организм». </w:t>
            </w:r>
          </w:p>
          <w:p w:rsidR="000B6C7D" w:rsidRDefault="00D26FE8" w:rsidP="00D26FE8">
            <w:pPr>
              <w:pStyle w:val="a4"/>
            </w:pPr>
            <w:r w:rsidRPr="00D26FE8">
              <w:rPr>
                <w:rStyle w:val="a5"/>
                <w:b w:val="0"/>
              </w:rPr>
              <w:t>Рабочая тетрадь.</w:t>
            </w:r>
            <w:r w:rsidRPr="00D26FE8">
              <w:rPr>
                <w:bCs/>
              </w:rPr>
              <w:br/>
            </w:r>
            <w:proofErr w:type="gramStart"/>
            <w:r w:rsidRPr="00D26FE8">
              <w:t>Сонин</w:t>
            </w:r>
            <w:proofErr w:type="gramEnd"/>
            <w:r w:rsidRPr="00D26FE8">
              <w:t xml:space="preserve"> Н. И.. «Биология. Живой организм».</w:t>
            </w:r>
          </w:p>
          <w:p w:rsidR="00D26FE8" w:rsidRPr="00D26FE8" w:rsidRDefault="00D26FE8" w:rsidP="000B6C7D">
            <w:pPr>
              <w:pStyle w:val="a4"/>
            </w:pPr>
            <w:r w:rsidRPr="00D26FE8">
              <w:t xml:space="preserve"> М.: Дрофа, 2010г.</w:t>
            </w:r>
          </w:p>
          <w:p w:rsidR="000B6C7D" w:rsidRDefault="00D26FE8" w:rsidP="000B6C7D">
            <w:pPr>
              <w:pStyle w:val="a4"/>
            </w:pPr>
            <w:r w:rsidRPr="00D26FE8">
              <w:rPr>
                <w:rStyle w:val="a5"/>
                <w:b w:val="0"/>
              </w:rPr>
              <w:t>Альбом-задачник.</w:t>
            </w:r>
            <w:r w:rsidRPr="00D26FE8">
              <w:br/>
            </w:r>
            <w:proofErr w:type="gramStart"/>
            <w:r w:rsidRPr="00D26FE8">
              <w:t>Сонин</w:t>
            </w:r>
            <w:proofErr w:type="gramEnd"/>
            <w:r w:rsidRPr="00D26FE8">
              <w:t xml:space="preserve"> Н. И., Агафонова </w:t>
            </w:r>
          </w:p>
          <w:p w:rsidR="00D26FE8" w:rsidRPr="00D26FE8" w:rsidRDefault="00D26FE8" w:rsidP="000B6C7D">
            <w:pPr>
              <w:pStyle w:val="a4"/>
            </w:pPr>
            <w:r w:rsidRPr="00D26FE8">
              <w:t xml:space="preserve">И. Б.. «Твои открытия». </w:t>
            </w:r>
          </w:p>
          <w:p w:rsidR="00D26FE8" w:rsidRPr="00D26FE8" w:rsidRDefault="00D26FE8" w:rsidP="000B6C7D">
            <w:pPr>
              <w:pStyle w:val="a4"/>
            </w:pPr>
            <w:proofErr w:type="spellStart"/>
            <w:r w:rsidRPr="00D26FE8">
              <w:t>Акперова</w:t>
            </w:r>
            <w:proofErr w:type="spellEnd"/>
            <w:r w:rsidRPr="00D26FE8">
              <w:t xml:space="preserve"> И. А., </w:t>
            </w:r>
            <w:proofErr w:type="spellStart"/>
            <w:r w:rsidRPr="00D26FE8">
              <w:t>Сысолятина</w:t>
            </w:r>
            <w:proofErr w:type="spellEnd"/>
            <w:r w:rsidRPr="00D26FE8">
              <w:t xml:space="preserve"> Н. Б., </w:t>
            </w:r>
            <w:proofErr w:type="gramStart"/>
            <w:r w:rsidRPr="00D26FE8">
              <w:t>Сонин</w:t>
            </w:r>
            <w:proofErr w:type="gramEnd"/>
            <w:r w:rsidRPr="00D26FE8">
              <w:t xml:space="preserve"> Н. И.. «</w:t>
            </w:r>
            <w:r w:rsidRPr="00D26FE8">
              <w:rPr>
                <w:rStyle w:val="a5"/>
                <w:b w:val="0"/>
              </w:rPr>
              <w:t>Тетрадь для лабораторных работ и самостоятельных наблюдений</w:t>
            </w:r>
            <w:r w:rsidRPr="00D26FE8">
              <w:t xml:space="preserve"> к учебнику «Биология. </w:t>
            </w:r>
            <w:r w:rsidR="000B6C7D">
              <w:t>Живой организм». М.: Дрофа, 2011</w:t>
            </w:r>
            <w:r w:rsidRPr="00D26FE8">
              <w:t>г.</w:t>
            </w:r>
          </w:p>
          <w:p w:rsidR="00D26FE8" w:rsidRPr="00D26FE8" w:rsidRDefault="00D26FE8" w:rsidP="00D26FE8">
            <w:pPr>
              <w:pStyle w:val="a4"/>
            </w:pPr>
            <w:r w:rsidRPr="00D26FE8">
              <w:rPr>
                <w:rStyle w:val="a5"/>
                <w:b w:val="0"/>
              </w:rPr>
              <w:t>Тетрадь для оценки качества знаний.</w:t>
            </w:r>
            <w:r w:rsidRPr="00D26FE8">
              <w:t xml:space="preserve"> </w:t>
            </w:r>
          </w:p>
          <w:p w:rsidR="000B6C7D" w:rsidRDefault="00D26FE8" w:rsidP="00D26FE8">
            <w:pPr>
              <w:pStyle w:val="a4"/>
            </w:pPr>
            <w:r w:rsidRPr="00D26FE8">
              <w:t>Семенцова В. Н.,</w:t>
            </w:r>
          </w:p>
          <w:p w:rsidR="00D26FE8" w:rsidRPr="00D26FE8" w:rsidRDefault="00D26FE8" w:rsidP="000B6C7D">
            <w:pPr>
              <w:pStyle w:val="a4"/>
            </w:pPr>
            <w:r w:rsidRPr="00D26FE8">
              <w:t xml:space="preserve"> </w:t>
            </w:r>
            <w:proofErr w:type="spellStart"/>
            <w:r w:rsidRPr="00D26FE8">
              <w:t>Сивоглазов</w:t>
            </w:r>
            <w:proofErr w:type="spellEnd"/>
            <w:r w:rsidRPr="00D26FE8">
              <w:t xml:space="preserve"> В. И.. «Тетрадь для оценки каче</w:t>
            </w:r>
            <w:r w:rsidR="000B6C7D">
              <w:t>ства знаний по биологии. «</w:t>
            </w:r>
            <w:proofErr w:type="spellStart"/>
            <w:r w:rsidR="000B6C7D">
              <w:t>Живой</w:t>
            </w:r>
            <w:r w:rsidRPr="00D26FE8">
              <w:t>организм</w:t>
            </w:r>
            <w:proofErr w:type="spellEnd"/>
            <w:r w:rsidRPr="00D26FE8">
              <w:t>».  </w:t>
            </w:r>
          </w:p>
        </w:tc>
      </w:tr>
      <w:tr w:rsidR="006A3850" w:rsidRPr="00D26FE8" w:rsidTr="000B6C7D">
        <w:tc>
          <w:tcPr>
            <w:tcW w:w="1809" w:type="dxa"/>
          </w:tcPr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Биология</w:t>
            </w:r>
          </w:p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«А»</w:t>
            </w:r>
          </w:p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6A3850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Примерная программа основного общего образования по биологии.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 – М.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FC3511" w:rsidRDefault="00FC3511" w:rsidP="00FC3511">
            <w:pPr>
              <w:pStyle w:val="1"/>
              <w:rPr>
                <w:rFonts w:eastAsia="Calibri"/>
                <w:szCs w:val="24"/>
              </w:rPr>
            </w:pPr>
            <w:r w:rsidRPr="00D26FE8">
              <w:rPr>
                <w:szCs w:val="24"/>
              </w:rPr>
              <w:t>Сонин Н. И</w:t>
            </w:r>
            <w:r w:rsidRPr="00D26FE8">
              <w:rPr>
                <w:rFonts w:eastAsia="Calibri"/>
                <w:szCs w:val="24"/>
              </w:rPr>
              <w:t xml:space="preserve"> </w:t>
            </w:r>
          </w:p>
          <w:p w:rsidR="00FC3511" w:rsidRPr="00D26FE8" w:rsidRDefault="00FC3511" w:rsidP="00FC351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eastAsia="Calibri"/>
                <w:szCs w:val="24"/>
              </w:rPr>
              <w:t>Программы для общеобразовательных учреждений. Биология. 5-11 классы. М.: Дрофа, 20</w:t>
            </w:r>
            <w:r>
              <w:rPr>
                <w:rFonts w:eastAsia="Calibri"/>
                <w:szCs w:val="24"/>
              </w:rPr>
              <w:t>10г.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0" w:rsidRPr="00D26FE8" w:rsidRDefault="006A38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6A3850" w:rsidRPr="00D26FE8" w:rsidRDefault="006A3850" w:rsidP="001D00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3976">
              <w:rPr>
                <w:rFonts w:ascii="Times New Roman" w:hAnsi="Times New Roman" w:cs="Times New Roman"/>
                <w:sz w:val="24"/>
                <w:szCs w:val="24"/>
              </w:rPr>
              <w:t>онин</w:t>
            </w:r>
            <w:proofErr w:type="gramEnd"/>
            <w:r w:rsidR="00A93976">
              <w:rPr>
                <w:rFonts w:ascii="Times New Roman" w:hAnsi="Times New Roman" w:cs="Times New Roman"/>
                <w:sz w:val="24"/>
                <w:szCs w:val="24"/>
              </w:rPr>
              <w:t xml:space="preserve"> Н. И..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 М.: Дрофа, 2010г., 2011г.</w:t>
            </w:r>
            <w:r w:rsidR="00FC3511">
              <w:rPr>
                <w:rFonts w:ascii="Times New Roman" w:hAnsi="Times New Roman" w:cs="Times New Roman"/>
                <w:sz w:val="24"/>
                <w:szCs w:val="24"/>
              </w:rPr>
              <w:t xml:space="preserve"> 2012г</w:t>
            </w:r>
          </w:p>
          <w:p w:rsidR="006A3850" w:rsidRPr="00D26FE8" w:rsidRDefault="006A3850" w:rsidP="001D00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0" w:rsidRPr="00D26FE8" w:rsidRDefault="006A3850" w:rsidP="001D005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8" w:type="dxa"/>
          </w:tcPr>
          <w:p w:rsidR="006A3850" w:rsidRDefault="006A3850" w:rsidP="001D005E">
            <w:pPr>
              <w:pStyle w:val="a4"/>
            </w:pPr>
            <w:proofErr w:type="spellStart"/>
            <w:r w:rsidRPr="00D26FE8">
              <w:t>Акперова</w:t>
            </w:r>
            <w:proofErr w:type="spellEnd"/>
            <w:r w:rsidRPr="00D26FE8">
              <w:t xml:space="preserve"> И.А. «Уроки биологии к учебнику</w:t>
            </w:r>
            <w:r w:rsidR="00A93976">
              <w:t xml:space="preserve"> Сонина Н.И. «Биология</w:t>
            </w:r>
            <w:r>
              <w:t>. 7</w:t>
            </w:r>
            <w:r w:rsidRPr="00D26FE8">
              <w:t xml:space="preserve"> класс».</w:t>
            </w:r>
          </w:p>
          <w:p w:rsidR="006A3850" w:rsidRPr="00D26FE8" w:rsidRDefault="006A3850" w:rsidP="001D005E">
            <w:pPr>
              <w:pStyle w:val="a4"/>
            </w:pPr>
            <w:r>
              <w:t>М.: Дрофа, 2009</w:t>
            </w:r>
            <w:r w:rsidRPr="00D26FE8">
              <w:t>г.</w:t>
            </w:r>
          </w:p>
          <w:p w:rsidR="006A3850" w:rsidRDefault="006A3850" w:rsidP="001D005E">
            <w:pPr>
              <w:pStyle w:val="a4"/>
            </w:pPr>
            <w:r w:rsidRPr="00D26FE8">
              <w:t xml:space="preserve">«Уроки биологии по курсу Сонина Н.И. «Биология. </w:t>
            </w:r>
          </w:p>
          <w:p w:rsidR="006A3850" w:rsidRDefault="006A3850" w:rsidP="001D005E">
            <w:pPr>
              <w:pStyle w:val="a4"/>
            </w:pPr>
            <w:r>
              <w:t>7 класс</w:t>
            </w:r>
            <w:proofErr w:type="gramStart"/>
            <w:r>
              <w:t>.</w:t>
            </w:r>
            <w:r w:rsidRPr="00D26FE8">
              <w:t>».</w:t>
            </w:r>
            <w:r>
              <w:t xml:space="preserve"> </w:t>
            </w:r>
            <w:r w:rsidRPr="00D26FE8">
              <w:t>(</w:t>
            </w:r>
            <w:proofErr w:type="gramEnd"/>
            <w:r w:rsidRPr="00D26FE8">
              <w:t xml:space="preserve">Современный урок) </w:t>
            </w:r>
          </w:p>
          <w:p w:rsidR="006A3850" w:rsidRPr="00D26FE8" w:rsidRDefault="006A3850" w:rsidP="001D005E">
            <w:pPr>
              <w:pStyle w:val="a4"/>
            </w:pPr>
            <w:r>
              <w:t>М.: Дрофа, 2009</w:t>
            </w:r>
            <w:r w:rsidRPr="00D26FE8">
              <w:t xml:space="preserve">, </w:t>
            </w:r>
          </w:p>
          <w:p w:rsidR="006A3850" w:rsidRDefault="006A3850" w:rsidP="001D005E">
            <w:pPr>
              <w:pStyle w:val="a4"/>
            </w:pPr>
            <w:r w:rsidRPr="00D26FE8">
              <w:rPr>
                <w:rStyle w:val="a5"/>
                <w:b w:val="0"/>
              </w:rPr>
              <w:t>Тестовые задания.</w:t>
            </w:r>
            <w:r w:rsidRPr="00D26FE8">
              <w:br/>
            </w:r>
            <w:proofErr w:type="spellStart"/>
            <w:r w:rsidRPr="00D26FE8">
              <w:t>Багоцкий</w:t>
            </w:r>
            <w:proofErr w:type="spellEnd"/>
            <w:r w:rsidRPr="00D26FE8">
              <w:t xml:space="preserve"> С. В., </w:t>
            </w:r>
            <w:proofErr w:type="spellStart"/>
            <w:r w:rsidRPr="00D26FE8">
              <w:t>Рубачева</w:t>
            </w:r>
            <w:proofErr w:type="spellEnd"/>
            <w:r w:rsidRPr="00D26FE8">
              <w:t xml:space="preserve"> Л. И., </w:t>
            </w:r>
            <w:proofErr w:type="spellStart"/>
            <w:r w:rsidRPr="00D26FE8">
              <w:t>Шурхал</w:t>
            </w:r>
            <w:proofErr w:type="spellEnd"/>
            <w:r w:rsidRPr="00D26FE8">
              <w:t xml:space="preserve"> </w:t>
            </w:r>
            <w:r>
              <w:t>Л. И.. «Биология</w:t>
            </w:r>
            <w:proofErr w:type="gramStart"/>
            <w:r>
              <w:t>.</w:t>
            </w:r>
            <w:r w:rsidRPr="00D26FE8">
              <w:t xml:space="preserve">». </w:t>
            </w:r>
            <w:proofErr w:type="gramEnd"/>
          </w:p>
          <w:p w:rsidR="006A3850" w:rsidRPr="00D26FE8" w:rsidRDefault="006A3850" w:rsidP="001D005E">
            <w:pPr>
              <w:pStyle w:val="a4"/>
            </w:pPr>
            <w:r w:rsidRPr="00D26FE8">
              <w:t xml:space="preserve">М.: Дрофа, 2009, </w:t>
            </w:r>
          </w:p>
          <w:p w:rsidR="006A3850" w:rsidRPr="00D26FE8" w:rsidRDefault="006A3850" w:rsidP="001D005E">
            <w:pPr>
              <w:pStyle w:val="a4"/>
            </w:pPr>
            <w:r>
              <w:rPr>
                <w:rStyle w:val="a5"/>
                <w:b w:val="0"/>
              </w:rPr>
              <w:t xml:space="preserve">Комплект раздаточных </w:t>
            </w:r>
            <w:r w:rsidRPr="00D26FE8">
              <w:rPr>
                <w:rStyle w:val="a5"/>
                <w:b w:val="0"/>
              </w:rPr>
              <w:t>материалов.</w:t>
            </w:r>
            <w:r w:rsidRPr="00D26FE8">
              <w:br/>
              <w:t xml:space="preserve">Агафонова И. Б., </w:t>
            </w:r>
            <w:proofErr w:type="spellStart"/>
            <w:r w:rsidRPr="00D26FE8">
              <w:t>Сивоглазов</w:t>
            </w:r>
            <w:proofErr w:type="spellEnd"/>
            <w:r w:rsidRPr="00D26FE8">
              <w:t xml:space="preserve"> </w:t>
            </w:r>
            <w:r w:rsidRPr="00D26FE8">
              <w:lastRenderedPageBreak/>
              <w:t>В. И.. «Схемы-таблицы по</w:t>
            </w:r>
            <w:r>
              <w:t xml:space="preserve"> курсу «Биология. </w:t>
            </w:r>
            <w:r w:rsidRPr="00D26FE8">
              <w:t>» (32 штуки).</w:t>
            </w:r>
          </w:p>
          <w:p w:rsidR="00A93976" w:rsidRDefault="00A93976" w:rsidP="001D005E">
            <w:pPr>
              <w:pStyle w:val="a4"/>
            </w:pPr>
            <w:proofErr w:type="gramStart"/>
            <w:r>
              <w:t>Сонин</w:t>
            </w:r>
            <w:proofErr w:type="gramEnd"/>
            <w:r>
              <w:t xml:space="preserve"> Н.И. «Биология</w:t>
            </w:r>
            <w:r w:rsidR="006A3850" w:rsidRPr="00D26FE8">
              <w:t xml:space="preserve"> </w:t>
            </w:r>
            <w:r>
              <w:t>»</w:t>
            </w:r>
            <w:r w:rsidR="006A3850">
              <w:t xml:space="preserve"> </w:t>
            </w:r>
          </w:p>
          <w:p w:rsidR="006A3850" w:rsidRPr="00D26FE8" w:rsidRDefault="006A3850" w:rsidP="001D005E">
            <w:pPr>
              <w:pStyle w:val="a4"/>
            </w:pPr>
            <w:r>
              <w:t xml:space="preserve">7 </w:t>
            </w:r>
            <w:r w:rsidRPr="00D26FE8">
              <w:t xml:space="preserve">класс. Инновационный интерактивный </w:t>
            </w:r>
            <w:r>
              <w:t>УМК «Навигатор». М.: Дрофа, 2009</w:t>
            </w:r>
            <w:r w:rsidRPr="00D26FE8">
              <w:t xml:space="preserve">, </w:t>
            </w:r>
          </w:p>
          <w:p w:rsidR="006A3850" w:rsidRDefault="006A3850" w:rsidP="001D005E">
            <w:pPr>
              <w:pStyle w:val="a4"/>
            </w:pPr>
            <w:proofErr w:type="spellStart"/>
            <w:r w:rsidRPr="00D26FE8">
              <w:t>Сивоглазов</w:t>
            </w:r>
            <w:proofErr w:type="spellEnd"/>
            <w:r w:rsidRPr="00D26FE8">
              <w:t xml:space="preserve"> В.И. «Методические рекомендации по использованию инновационного учебно-методического </w:t>
            </w:r>
            <w:r>
              <w:t>комплекса «Навигатор». 7 класс</w:t>
            </w:r>
            <w:proofErr w:type="gramStart"/>
            <w:r>
              <w:t xml:space="preserve"> </w:t>
            </w:r>
            <w:r w:rsidRPr="00D26FE8">
              <w:t>.</w:t>
            </w:r>
            <w:proofErr w:type="gramEnd"/>
            <w:r w:rsidRPr="00D26FE8">
              <w:t xml:space="preserve"> </w:t>
            </w:r>
          </w:p>
          <w:p w:rsidR="006A3850" w:rsidRPr="00D26FE8" w:rsidRDefault="006A3850" w:rsidP="001D005E">
            <w:pPr>
              <w:pStyle w:val="a4"/>
            </w:pPr>
            <w:r>
              <w:t>М.: Дрофа, 2009</w:t>
            </w:r>
            <w:r w:rsidRPr="00D26FE8">
              <w:t xml:space="preserve">, </w:t>
            </w:r>
          </w:p>
          <w:p w:rsidR="006A3850" w:rsidRPr="00D26FE8" w:rsidRDefault="006A3850" w:rsidP="001D005E">
            <w:pPr>
              <w:pStyle w:val="a4"/>
            </w:pPr>
            <w:proofErr w:type="spellStart"/>
            <w:r w:rsidRPr="00D26FE8">
              <w:rPr>
                <w:rStyle w:val="a5"/>
                <w:b w:val="0"/>
              </w:rPr>
              <w:t>Мультимедийное</w:t>
            </w:r>
            <w:proofErr w:type="spellEnd"/>
            <w:r w:rsidRPr="00D26FE8">
              <w:rPr>
                <w:rStyle w:val="a5"/>
                <w:b w:val="0"/>
              </w:rPr>
              <w:t xml:space="preserve"> приложение к учебнику Сонина Н. И..</w:t>
            </w:r>
            <w:r w:rsidRPr="00D26FE8">
              <w:rPr>
                <w:bCs/>
              </w:rPr>
              <w:br/>
            </w:r>
            <w:r w:rsidR="00A93976">
              <w:t>«Биология</w:t>
            </w:r>
            <w:r w:rsidRPr="00D26FE8">
              <w:t xml:space="preserve">». </w:t>
            </w:r>
          </w:p>
          <w:p w:rsidR="006A3850" w:rsidRDefault="006A3850" w:rsidP="001D005E">
            <w:pPr>
              <w:pStyle w:val="a4"/>
            </w:pPr>
            <w:r w:rsidRPr="00D26FE8">
              <w:rPr>
                <w:rStyle w:val="a5"/>
                <w:b w:val="0"/>
              </w:rPr>
              <w:t>Рабочая тетрадь.</w:t>
            </w:r>
            <w:r w:rsidRPr="00D26FE8">
              <w:rPr>
                <w:bCs/>
              </w:rPr>
              <w:br/>
            </w:r>
            <w:proofErr w:type="gramStart"/>
            <w:r w:rsidRPr="00D26FE8">
              <w:t>Сонин</w:t>
            </w:r>
            <w:proofErr w:type="gramEnd"/>
            <w:r w:rsidRPr="00D26FE8">
              <w:t xml:space="preserve"> Н. И.. «Биология.».</w:t>
            </w:r>
          </w:p>
          <w:p w:rsidR="006A3850" w:rsidRPr="00D26FE8" w:rsidRDefault="006A3850" w:rsidP="001D005E">
            <w:pPr>
              <w:pStyle w:val="a4"/>
            </w:pPr>
            <w:r>
              <w:t xml:space="preserve"> М.: Дрофа, 2011</w:t>
            </w:r>
            <w:r w:rsidRPr="00D26FE8">
              <w:t>.</w:t>
            </w:r>
          </w:p>
          <w:p w:rsidR="006A3850" w:rsidRDefault="006A3850" w:rsidP="001D005E">
            <w:pPr>
              <w:pStyle w:val="a4"/>
            </w:pPr>
            <w:r w:rsidRPr="00D26FE8">
              <w:rPr>
                <w:rStyle w:val="a5"/>
                <w:b w:val="0"/>
              </w:rPr>
              <w:t>Альбом-задачник.</w:t>
            </w:r>
            <w:r w:rsidRPr="00D26FE8">
              <w:br/>
            </w:r>
            <w:proofErr w:type="gramStart"/>
            <w:r w:rsidRPr="00D26FE8">
              <w:t>Сонин</w:t>
            </w:r>
            <w:proofErr w:type="gramEnd"/>
            <w:r w:rsidRPr="00D26FE8">
              <w:t xml:space="preserve"> Н. И., Агафонова </w:t>
            </w:r>
          </w:p>
          <w:p w:rsidR="006A3850" w:rsidRPr="00D26FE8" w:rsidRDefault="006A3850" w:rsidP="001D005E">
            <w:pPr>
              <w:pStyle w:val="a4"/>
            </w:pPr>
            <w:r w:rsidRPr="00D26FE8">
              <w:t xml:space="preserve">И. Б.. «Твои открытия». </w:t>
            </w:r>
          </w:p>
          <w:p w:rsidR="006A3850" w:rsidRDefault="006A3850" w:rsidP="001D005E">
            <w:pPr>
              <w:pStyle w:val="a4"/>
            </w:pPr>
            <w:proofErr w:type="spellStart"/>
            <w:r w:rsidRPr="00D26FE8">
              <w:t>Акперова</w:t>
            </w:r>
            <w:proofErr w:type="spellEnd"/>
            <w:r w:rsidRPr="00D26FE8">
              <w:t xml:space="preserve"> И. А., </w:t>
            </w:r>
            <w:proofErr w:type="spellStart"/>
            <w:r w:rsidRPr="00D26FE8">
              <w:t>Сысолятина</w:t>
            </w:r>
            <w:proofErr w:type="spellEnd"/>
            <w:r w:rsidRPr="00D26FE8">
              <w:t xml:space="preserve"> Н. Б., </w:t>
            </w:r>
            <w:proofErr w:type="gramStart"/>
            <w:r w:rsidRPr="00D26FE8">
              <w:t>Сонин</w:t>
            </w:r>
            <w:proofErr w:type="gramEnd"/>
            <w:r w:rsidRPr="00D26FE8">
              <w:t xml:space="preserve"> Н. И.. «</w:t>
            </w:r>
            <w:r w:rsidRPr="00D26FE8">
              <w:rPr>
                <w:rStyle w:val="a5"/>
                <w:b w:val="0"/>
              </w:rPr>
              <w:t>Тетрадь для лабораторных работ и самостоятельных наблюдений</w:t>
            </w:r>
            <w:r w:rsidR="00A93976">
              <w:t xml:space="preserve"> к учебнику «Биология</w:t>
            </w:r>
            <w:r w:rsidRPr="00D26FE8">
              <w:t xml:space="preserve"> </w:t>
            </w:r>
            <w:r>
              <w:t>».</w:t>
            </w:r>
          </w:p>
          <w:p w:rsidR="006A3850" w:rsidRPr="00D26FE8" w:rsidRDefault="006A3850" w:rsidP="001D005E">
            <w:pPr>
              <w:pStyle w:val="a4"/>
            </w:pPr>
            <w:r>
              <w:t>М.: Дрофа, 2011</w:t>
            </w:r>
            <w:r w:rsidRPr="00D26FE8">
              <w:t>г.</w:t>
            </w:r>
          </w:p>
          <w:p w:rsidR="006A3850" w:rsidRPr="00D26FE8" w:rsidRDefault="006A3850" w:rsidP="001D005E">
            <w:pPr>
              <w:pStyle w:val="a4"/>
            </w:pPr>
            <w:r w:rsidRPr="00D26FE8">
              <w:rPr>
                <w:rStyle w:val="a5"/>
                <w:b w:val="0"/>
              </w:rPr>
              <w:t>Тетрадь для оценки качества знаний.</w:t>
            </w:r>
            <w:r w:rsidRPr="00D26FE8">
              <w:t xml:space="preserve"> </w:t>
            </w:r>
          </w:p>
          <w:p w:rsidR="006A3850" w:rsidRDefault="006A3850" w:rsidP="001D005E">
            <w:pPr>
              <w:pStyle w:val="a4"/>
            </w:pPr>
            <w:r w:rsidRPr="00D26FE8">
              <w:t>Семенцова В. Н.,</w:t>
            </w:r>
          </w:p>
          <w:p w:rsidR="006A3850" w:rsidRPr="00D26FE8" w:rsidRDefault="006A3850" w:rsidP="001D005E">
            <w:pPr>
              <w:pStyle w:val="a4"/>
            </w:pPr>
            <w:r w:rsidRPr="00D26FE8">
              <w:t xml:space="preserve"> </w:t>
            </w:r>
            <w:proofErr w:type="spellStart"/>
            <w:r w:rsidRPr="00D26FE8">
              <w:t>Сивоглазов</w:t>
            </w:r>
            <w:proofErr w:type="spellEnd"/>
            <w:r w:rsidRPr="00D26FE8">
              <w:t xml:space="preserve"> В. И.. «Тетрадь для оценки каче</w:t>
            </w:r>
            <w:r>
              <w:t>ства знаний по биологии.</w:t>
            </w:r>
            <w:r w:rsidRPr="00D26FE8">
              <w:t> </w:t>
            </w:r>
          </w:p>
        </w:tc>
      </w:tr>
      <w:tr w:rsidR="00FC3511" w:rsidRPr="00D26FE8" w:rsidTr="000B6C7D">
        <w:tc>
          <w:tcPr>
            <w:tcW w:w="1809" w:type="dxa"/>
          </w:tcPr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Биология</w:t>
            </w:r>
          </w:p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«А»</w:t>
            </w:r>
          </w:p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«Б»</w:t>
            </w:r>
          </w:p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68" w:type="dxa"/>
            <w:shd w:val="clear" w:color="auto" w:fill="auto"/>
          </w:tcPr>
          <w:p w:rsidR="00FC3511" w:rsidRPr="00D26FE8" w:rsidRDefault="00FC3511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 по </w:t>
            </w:r>
            <w:r w:rsidRPr="00D26FE8">
              <w:rPr>
                <w:rFonts w:ascii="Times New Roman" w:hAnsi="Times New Roman" w:cs="Times New Roman"/>
                <w:sz w:val="24"/>
              </w:rPr>
              <w:lastRenderedPageBreak/>
              <w:t xml:space="preserve">биологии. </w:t>
            </w:r>
          </w:p>
          <w:p w:rsidR="00FC3511" w:rsidRPr="00D26FE8" w:rsidRDefault="00FC3511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М. 2005г. Человек и его здоровье.</w:t>
            </w:r>
          </w:p>
          <w:p w:rsidR="00FC3511" w:rsidRPr="00D26FE8" w:rsidRDefault="00FC3511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FC3511" w:rsidRPr="00D26FE8" w:rsidRDefault="00FC3511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C3511" w:rsidRDefault="00FC3511" w:rsidP="00FC3511">
            <w:pPr>
              <w:pStyle w:val="1"/>
              <w:rPr>
                <w:rFonts w:eastAsia="Calibri"/>
                <w:szCs w:val="24"/>
              </w:rPr>
            </w:pPr>
            <w:r w:rsidRPr="00D26FE8">
              <w:rPr>
                <w:szCs w:val="24"/>
              </w:rPr>
              <w:lastRenderedPageBreak/>
              <w:t>Сонин Н. И</w:t>
            </w:r>
            <w:r w:rsidRPr="00D26FE8">
              <w:rPr>
                <w:rFonts w:eastAsia="Calibri"/>
                <w:szCs w:val="24"/>
              </w:rPr>
              <w:t xml:space="preserve"> </w:t>
            </w:r>
          </w:p>
          <w:p w:rsidR="00FC3511" w:rsidRPr="00D26FE8" w:rsidRDefault="00FC3511" w:rsidP="00FC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eastAsia="Calibri"/>
                <w:szCs w:val="24"/>
              </w:rPr>
              <w:t>Программы для общеобразовательных учреждений. Биология. 5-</w:t>
            </w:r>
            <w:r w:rsidRPr="00D26FE8">
              <w:rPr>
                <w:rFonts w:eastAsia="Calibri"/>
                <w:szCs w:val="24"/>
              </w:rPr>
              <w:lastRenderedPageBreak/>
              <w:t>11 классы. М.: Дрофа, 20</w:t>
            </w:r>
            <w:r>
              <w:rPr>
                <w:rFonts w:eastAsia="Calibri"/>
                <w:szCs w:val="24"/>
              </w:rPr>
              <w:t>10г.</w:t>
            </w:r>
          </w:p>
        </w:tc>
        <w:tc>
          <w:tcPr>
            <w:tcW w:w="2553" w:type="dxa"/>
          </w:tcPr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Общеобразовательная.</w:t>
            </w:r>
          </w:p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FC3511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И.. Биология. Человек 8 класс </w:t>
            </w:r>
          </w:p>
          <w:p w:rsidR="00FC3511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Учебник. </w:t>
            </w:r>
          </w:p>
          <w:p w:rsidR="00FC3511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Дрофа,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2010г., 2011г. 2012г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8" w:type="dxa"/>
          </w:tcPr>
          <w:p w:rsidR="00FC3511" w:rsidRDefault="00FC3511" w:rsidP="005843C7">
            <w:pPr>
              <w:pStyle w:val="a4"/>
            </w:pPr>
            <w:proofErr w:type="spellStart"/>
            <w:r w:rsidRPr="00D26FE8">
              <w:lastRenderedPageBreak/>
              <w:t>Акперова</w:t>
            </w:r>
            <w:proofErr w:type="spellEnd"/>
            <w:r w:rsidRPr="00D26FE8">
              <w:t xml:space="preserve"> И.А. «Уроки биологии к учебнику</w:t>
            </w:r>
            <w:r>
              <w:t xml:space="preserve"> Сонина Н.И. «Биология. 8</w:t>
            </w:r>
            <w:r w:rsidRPr="00D26FE8">
              <w:t xml:space="preserve"> класс».</w:t>
            </w:r>
          </w:p>
          <w:p w:rsidR="00FC3511" w:rsidRPr="00D26FE8" w:rsidRDefault="00FC3511" w:rsidP="005843C7">
            <w:pPr>
              <w:pStyle w:val="a4"/>
            </w:pPr>
            <w:r>
              <w:t>М.: Дрофа, 2009</w:t>
            </w:r>
            <w:r w:rsidRPr="00D26FE8">
              <w:t>г.</w:t>
            </w:r>
          </w:p>
          <w:p w:rsidR="00FC3511" w:rsidRDefault="00FC3511" w:rsidP="005843C7">
            <w:pPr>
              <w:pStyle w:val="a4"/>
            </w:pPr>
            <w:r w:rsidRPr="00D26FE8">
              <w:lastRenderedPageBreak/>
              <w:t xml:space="preserve">«Уроки биологии по курсу Сонина Н.И. «Биология. </w:t>
            </w:r>
          </w:p>
          <w:p w:rsidR="00FC3511" w:rsidRDefault="00FC3511" w:rsidP="005843C7">
            <w:pPr>
              <w:pStyle w:val="a4"/>
            </w:pPr>
            <w:r>
              <w:t>8 класс</w:t>
            </w:r>
            <w:proofErr w:type="gramStart"/>
            <w:r>
              <w:t>.</w:t>
            </w:r>
            <w:r w:rsidRPr="00D26FE8">
              <w:t>».</w:t>
            </w:r>
            <w:r>
              <w:t xml:space="preserve"> </w:t>
            </w:r>
            <w:r w:rsidRPr="00D26FE8">
              <w:t>(</w:t>
            </w:r>
            <w:proofErr w:type="gramEnd"/>
            <w:r w:rsidRPr="00D26FE8">
              <w:t xml:space="preserve">Современный урок) </w:t>
            </w:r>
          </w:p>
          <w:p w:rsidR="00FC3511" w:rsidRPr="00D26FE8" w:rsidRDefault="00FC3511" w:rsidP="005843C7">
            <w:pPr>
              <w:pStyle w:val="a4"/>
            </w:pPr>
            <w:r>
              <w:t>М.: Дрофа, 2009</w:t>
            </w:r>
            <w:r w:rsidRPr="00D26FE8">
              <w:t xml:space="preserve">, </w:t>
            </w:r>
          </w:p>
          <w:p w:rsidR="00FC3511" w:rsidRDefault="00FC3511" w:rsidP="005843C7">
            <w:pPr>
              <w:pStyle w:val="a4"/>
            </w:pPr>
            <w:r w:rsidRPr="00D26FE8">
              <w:rPr>
                <w:rStyle w:val="a5"/>
                <w:b w:val="0"/>
              </w:rPr>
              <w:t>Тестовые задания.</w:t>
            </w:r>
            <w:r w:rsidRPr="00D26FE8">
              <w:br/>
            </w:r>
            <w:proofErr w:type="spellStart"/>
            <w:r w:rsidRPr="00D26FE8">
              <w:t>Багоцкий</w:t>
            </w:r>
            <w:proofErr w:type="spellEnd"/>
            <w:r w:rsidRPr="00D26FE8">
              <w:t xml:space="preserve"> С. В., </w:t>
            </w:r>
            <w:proofErr w:type="spellStart"/>
            <w:r w:rsidRPr="00D26FE8">
              <w:t>Рубачева</w:t>
            </w:r>
            <w:proofErr w:type="spellEnd"/>
            <w:r w:rsidRPr="00D26FE8">
              <w:t xml:space="preserve"> Л. И., </w:t>
            </w:r>
            <w:proofErr w:type="spellStart"/>
            <w:r w:rsidRPr="00D26FE8">
              <w:t>Шурхал</w:t>
            </w:r>
            <w:proofErr w:type="spellEnd"/>
            <w:r w:rsidRPr="00D26FE8">
              <w:t xml:space="preserve"> </w:t>
            </w:r>
            <w:r>
              <w:t>Л. И.. «Биология</w:t>
            </w:r>
            <w:proofErr w:type="gramStart"/>
            <w:r>
              <w:t>.</w:t>
            </w:r>
            <w:r w:rsidRPr="00D26FE8">
              <w:t xml:space="preserve">». </w:t>
            </w:r>
            <w:proofErr w:type="gramEnd"/>
          </w:p>
          <w:p w:rsidR="00FC3511" w:rsidRPr="00D26FE8" w:rsidRDefault="00FC3511" w:rsidP="005843C7">
            <w:pPr>
              <w:pStyle w:val="a4"/>
            </w:pPr>
            <w:r w:rsidRPr="00D26FE8">
              <w:t xml:space="preserve">М.: Дрофа, 2009, </w:t>
            </w:r>
          </w:p>
          <w:p w:rsidR="00FC3511" w:rsidRPr="00D26FE8" w:rsidRDefault="00FC3511" w:rsidP="005843C7">
            <w:pPr>
              <w:pStyle w:val="a4"/>
            </w:pPr>
            <w:r>
              <w:rPr>
                <w:rStyle w:val="a5"/>
                <w:b w:val="0"/>
              </w:rPr>
              <w:t xml:space="preserve">Комплект раздаточных </w:t>
            </w:r>
            <w:r w:rsidRPr="00D26FE8">
              <w:rPr>
                <w:rStyle w:val="a5"/>
                <w:b w:val="0"/>
              </w:rPr>
              <w:t>материалов.</w:t>
            </w:r>
            <w:r w:rsidRPr="00D26FE8">
              <w:br/>
              <w:t xml:space="preserve">Агафонова И. Б., </w:t>
            </w:r>
            <w:proofErr w:type="spellStart"/>
            <w:r w:rsidRPr="00D26FE8">
              <w:t>Сивоглазов</w:t>
            </w:r>
            <w:proofErr w:type="spellEnd"/>
            <w:r w:rsidRPr="00D26FE8">
              <w:t xml:space="preserve"> В. И.. «Схемы-таблицы по</w:t>
            </w:r>
            <w:r>
              <w:t xml:space="preserve"> курсу «Биология. </w:t>
            </w:r>
            <w:r w:rsidRPr="00D26FE8">
              <w:t>» (32 штуки).</w:t>
            </w:r>
          </w:p>
          <w:p w:rsidR="00FC3511" w:rsidRDefault="00FC3511" w:rsidP="005843C7">
            <w:pPr>
              <w:pStyle w:val="a4"/>
            </w:pPr>
            <w:proofErr w:type="gramStart"/>
            <w:r>
              <w:t>Сонин</w:t>
            </w:r>
            <w:proofErr w:type="gramEnd"/>
            <w:r>
              <w:t xml:space="preserve"> Н.И. «Биология</w:t>
            </w:r>
            <w:r w:rsidRPr="00D26FE8">
              <w:t xml:space="preserve"> </w:t>
            </w:r>
            <w:r>
              <w:t xml:space="preserve">» </w:t>
            </w:r>
          </w:p>
          <w:p w:rsidR="00FC3511" w:rsidRPr="00D26FE8" w:rsidRDefault="00FC3511" w:rsidP="005843C7">
            <w:pPr>
              <w:pStyle w:val="a4"/>
            </w:pPr>
            <w:r>
              <w:t xml:space="preserve">8 </w:t>
            </w:r>
            <w:r w:rsidRPr="00D26FE8">
              <w:t xml:space="preserve">класс. Инновационный интерактивный </w:t>
            </w:r>
            <w:r>
              <w:t>УМК «Навигатор». М.: Дрофа, 2009</w:t>
            </w:r>
            <w:r w:rsidRPr="00D26FE8">
              <w:t xml:space="preserve">, </w:t>
            </w:r>
          </w:p>
          <w:p w:rsidR="00FC3511" w:rsidRDefault="00FC3511" w:rsidP="005843C7">
            <w:pPr>
              <w:pStyle w:val="a4"/>
            </w:pPr>
            <w:proofErr w:type="spellStart"/>
            <w:r w:rsidRPr="00D26FE8">
              <w:t>Сивоглазов</w:t>
            </w:r>
            <w:proofErr w:type="spellEnd"/>
            <w:r w:rsidRPr="00D26FE8">
              <w:t xml:space="preserve"> В.И. «Методические рекомендации по использованию инновационного учебно-методического </w:t>
            </w:r>
            <w:r>
              <w:t>комплекса «Навигатор». 8  класс</w:t>
            </w:r>
            <w:proofErr w:type="gramStart"/>
            <w:r>
              <w:t xml:space="preserve"> </w:t>
            </w:r>
            <w:r w:rsidRPr="00D26FE8">
              <w:t>.</w:t>
            </w:r>
            <w:proofErr w:type="gramEnd"/>
            <w:r w:rsidRPr="00D26FE8">
              <w:t xml:space="preserve"> </w:t>
            </w:r>
          </w:p>
          <w:p w:rsidR="00FC3511" w:rsidRPr="00D26FE8" w:rsidRDefault="00FC3511" w:rsidP="005843C7">
            <w:pPr>
              <w:pStyle w:val="a4"/>
            </w:pPr>
            <w:r>
              <w:t>М.: Дрофа, 2009</w:t>
            </w:r>
            <w:r w:rsidRPr="00D26FE8">
              <w:t xml:space="preserve">, </w:t>
            </w:r>
          </w:p>
          <w:p w:rsidR="00FC3511" w:rsidRPr="00D26FE8" w:rsidRDefault="00FC3511" w:rsidP="005843C7">
            <w:pPr>
              <w:pStyle w:val="a4"/>
            </w:pPr>
            <w:proofErr w:type="spellStart"/>
            <w:r w:rsidRPr="00D26FE8">
              <w:rPr>
                <w:rStyle w:val="a5"/>
                <w:b w:val="0"/>
              </w:rPr>
              <w:t>Мультимедийное</w:t>
            </w:r>
            <w:proofErr w:type="spellEnd"/>
            <w:r w:rsidRPr="00D26FE8">
              <w:rPr>
                <w:rStyle w:val="a5"/>
                <w:b w:val="0"/>
              </w:rPr>
              <w:t xml:space="preserve"> приложение к учебнику Сонина Н. И..</w:t>
            </w:r>
            <w:r w:rsidRPr="00D26FE8">
              <w:rPr>
                <w:bCs/>
              </w:rPr>
              <w:br/>
            </w:r>
            <w:r>
              <w:t>«Биология</w:t>
            </w:r>
            <w:r w:rsidRPr="00D26FE8">
              <w:t xml:space="preserve">». </w:t>
            </w:r>
          </w:p>
          <w:p w:rsidR="00FC3511" w:rsidRDefault="00FC3511" w:rsidP="005843C7">
            <w:pPr>
              <w:pStyle w:val="a4"/>
            </w:pPr>
            <w:r w:rsidRPr="00D26FE8">
              <w:rPr>
                <w:rStyle w:val="a5"/>
                <w:b w:val="0"/>
              </w:rPr>
              <w:t>Рабочая тетрадь.</w:t>
            </w:r>
            <w:r w:rsidRPr="00D26FE8">
              <w:rPr>
                <w:bCs/>
              </w:rPr>
              <w:br/>
            </w:r>
            <w:proofErr w:type="gramStart"/>
            <w:r w:rsidRPr="00D26FE8">
              <w:t>Сонин</w:t>
            </w:r>
            <w:proofErr w:type="gramEnd"/>
            <w:r w:rsidRPr="00D26FE8">
              <w:t xml:space="preserve"> Н. И.. «Биология.».</w:t>
            </w:r>
          </w:p>
          <w:p w:rsidR="00FC3511" w:rsidRPr="00D26FE8" w:rsidRDefault="00FC3511" w:rsidP="005843C7">
            <w:pPr>
              <w:pStyle w:val="a4"/>
            </w:pPr>
            <w:r>
              <w:t xml:space="preserve"> М.: Дрофа, 2011</w:t>
            </w:r>
            <w:r w:rsidRPr="00D26FE8">
              <w:t>.</w:t>
            </w:r>
          </w:p>
          <w:p w:rsidR="00FC3511" w:rsidRDefault="00FC3511" w:rsidP="005843C7">
            <w:pPr>
              <w:pStyle w:val="a4"/>
            </w:pPr>
            <w:r w:rsidRPr="00D26FE8">
              <w:rPr>
                <w:rStyle w:val="a5"/>
                <w:b w:val="0"/>
              </w:rPr>
              <w:t>Альбом-задачник.</w:t>
            </w:r>
            <w:r w:rsidRPr="00D26FE8">
              <w:br/>
            </w:r>
            <w:proofErr w:type="gramStart"/>
            <w:r w:rsidRPr="00D26FE8">
              <w:t>Сонин</w:t>
            </w:r>
            <w:proofErr w:type="gramEnd"/>
            <w:r w:rsidRPr="00D26FE8">
              <w:t xml:space="preserve"> Н. И., Агафонова </w:t>
            </w:r>
          </w:p>
          <w:p w:rsidR="00FC3511" w:rsidRPr="00D26FE8" w:rsidRDefault="00FC3511" w:rsidP="005843C7">
            <w:pPr>
              <w:pStyle w:val="a4"/>
            </w:pPr>
            <w:r w:rsidRPr="00D26FE8">
              <w:t xml:space="preserve">И. Б.. «Твои открытия». </w:t>
            </w:r>
          </w:p>
          <w:p w:rsidR="00FC3511" w:rsidRDefault="00FC3511" w:rsidP="005843C7">
            <w:pPr>
              <w:pStyle w:val="a4"/>
            </w:pPr>
            <w:proofErr w:type="spellStart"/>
            <w:r w:rsidRPr="00D26FE8">
              <w:t>Акперова</w:t>
            </w:r>
            <w:proofErr w:type="spellEnd"/>
            <w:r w:rsidRPr="00D26FE8">
              <w:t xml:space="preserve"> И. А., </w:t>
            </w:r>
            <w:proofErr w:type="spellStart"/>
            <w:r w:rsidRPr="00D26FE8">
              <w:t>Сысолятина</w:t>
            </w:r>
            <w:proofErr w:type="spellEnd"/>
            <w:r w:rsidRPr="00D26FE8">
              <w:t xml:space="preserve"> Н. Б., </w:t>
            </w:r>
            <w:proofErr w:type="gramStart"/>
            <w:r w:rsidRPr="00D26FE8">
              <w:t>Сонин</w:t>
            </w:r>
            <w:proofErr w:type="gramEnd"/>
            <w:r w:rsidRPr="00D26FE8">
              <w:t xml:space="preserve"> Н. И.. «</w:t>
            </w:r>
            <w:r w:rsidRPr="00D26FE8">
              <w:rPr>
                <w:rStyle w:val="a5"/>
                <w:b w:val="0"/>
              </w:rPr>
              <w:t>Тетрадь для лабораторных работ и самостоятельных наблюдений</w:t>
            </w:r>
            <w:r>
              <w:t xml:space="preserve"> к учебнику «Биология</w:t>
            </w:r>
            <w:r w:rsidRPr="00D26FE8">
              <w:t xml:space="preserve"> </w:t>
            </w:r>
            <w:r>
              <w:t>».</w:t>
            </w:r>
          </w:p>
          <w:p w:rsidR="00FC3511" w:rsidRPr="00D26FE8" w:rsidRDefault="00FC3511" w:rsidP="005843C7">
            <w:pPr>
              <w:pStyle w:val="a4"/>
            </w:pPr>
            <w:r>
              <w:lastRenderedPageBreak/>
              <w:t>М.: Дрофа, 2011</w:t>
            </w:r>
            <w:r w:rsidRPr="00D26FE8">
              <w:t>г.</w:t>
            </w:r>
          </w:p>
          <w:p w:rsidR="00FC3511" w:rsidRPr="00D26FE8" w:rsidRDefault="00FC3511" w:rsidP="005843C7">
            <w:pPr>
              <w:pStyle w:val="a4"/>
            </w:pPr>
            <w:r w:rsidRPr="00D26FE8">
              <w:rPr>
                <w:rStyle w:val="a5"/>
                <w:b w:val="0"/>
              </w:rPr>
              <w:t>Тетрадь для оценки качества знаний.</w:t>
            </w:r>
            <w:r w:rsidRPr="00D26FE8">
              <w:t xml:space="preserve"> </w:t>
            </w:r>
          </w:p>
          <w:p w:rsidR="00FC3511" w:rsidRDefault="00FC3511" w:rsidP="005843C7">
            <w:pPr>
              <w:pStyle w:val="a4"/>
            </w:pPr>
            <w:r w:rsidRPr="00D26FE8">
              <w:t>Семенцова В. Н.,</w:t>
            </w:r>
          </w:p>
          <w:p w:rsidR="00FC3511" w:rsidRPr="00D26FE8" w:rsidRDefault="00FC3511" w:rsidP="005843C7">
            <w:pPr>
              <w:pStyle w:val="a4"/>
            </w:pPr>
            <w:r w:rsidRPr="00D26FE8">
              <w:t xml:space="preserve"> </w:t>
            </w:r>
            <w:proofErr w:type="spellStart"/>
            <w:r w:rsidRPr="00D26FE8">
              <w:t>Сивоглазов</w:t>
            </w:r>
            <w:proofErr w:type="spellEnd"/>
            <w:r w:rsidRPr="00D26FE8">
              <w:t xml:space="preserve"> В. И.. «Тетрадь для оценки каче</w:t>
            </w:r>
            <w:r>
              <w:t>ства знаний по биологии.</w:t>
            </w:r>
            <w:r w:rsidRPr="00D26FE8">
              <w:t> </w:t>
            </w:r>
          </w:p>
        </w:tc>
      </w:tr>
      <w:tr w:rsidR="006A3850" w:rsidRPr="00D26FE8" w:rsidTr="000B6C7D">
        <w:tc>
          <w:tcPr>
            <w:tcW w:w="1809" w:type="dxa"/>
          </w:tcPr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Биология</w:t>
            </w:r>
          </w:p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«А»</w:t>
            </w:r>
          </w:p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«Б»</w:t>
            </w:r>
          </w:p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 по биологии. 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М.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 xml:space="preserve">. Введение в общую биологию и экологию  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6A3850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Каменский Е.А. 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и др.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«Биология» 9 класс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М.: «Дрофа», 2010, 2011</w:t>
            </w:r>
            <w:r w:rsidRPr="00D26FE8">
              <w:rPr>
                <w:rFonts w:ascii="Times New Roman" w:hAnsi="Times New Roman" w:cs="Times New Roman"/>
                <w:sz w:val="24"/>
              </w:rPr>
              <w:t xml:space="preserve"> г.</w:t>
            </w:r>
            <w:r w:rsidR="00FC3511">
              <w:rPr>
                <w:rFonts w:ascii="Times New Roman" w:hAnsi="Times New Roman" w:cs="Times New Roman"/>
                <w:sz w:val="24"/>
              </w:rPr>
              <w:t xml:space="preserve"> 2012г.</w:t>
            </w:r>
          </w:p>
        </w:tc>
        <w:tc>
          <w:tcPr>
            <w:tcW w:w="3428" w:type="dxa"/>
          </w:tcPr>
          <w:p w:rsidR="006A3850" w:rsidRPr="00D26FE8" w:rsidRDefault="006A38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Колесов Д.В., Маш Р.Д., Беляев И.Н..</w:t>
            </w:r>
          </w:p>
          <w:p w:rsidR="006A3850" w:rsidRPr="00D26FE8" w:rsidRDefault="006A38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« Биология. Человек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6A3850" w:rsidRPr="00D26FE8" w:rsidRDefault="00FC3511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6A3850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класс   Рабочая тетрадь.</w:t>
            </w:r>
          </w:p>
          <w:p w:rsidR="006A3850" w:rsidRPr="00D26FE8" w:rsidRDefault="006A38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Дрофа  2011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Никишов А.И.  Тетрадь для оценки качества знаний по биологии. К учебнику  Колесова Д.В., Маша Р.Д., Бел</w:t>
            </w:r>
            <w:r w:rsidR="00FC3511">
              <w:rPr>
                <w:rFonts w:ascii="Times New Roman" w:hAnsi="Times New Roman" w:cs="Times New Roman"/>
                <w:sz w:val="24"/>
                <w:szCs w:val="24"/>
              </w:rPr>
              <w:t xml:space="preserve">яева И.Н. «Биология. Человек. 9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класс»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М.: - Дрофа 2009г.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Пасечник В.В., Швецов Г.Г.. Биология.  9 класс Введение в общую биологию. Рабочая тетрадь.</w:t>
            </w:r>
          </w:p>
          <w:p w:rsidR="006A3850" w:rsidRPr="00D26FE8" w:rsidRDefault="00FC3511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Дрофа. 2012</w:t>
            </w:r>
            <w:r w:rsidR="006A3850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A3850" w:rsidRPr="00D26FE8" w:rsidTr="000B6C7D">
        <w:tc>
          <w:tcPr>
            <w:tcW w:w="1809" w:type="dxa"/>
          </w:tcPr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  <w:p w:rsidR="006A3850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«А»</w:t>
            </w:r>
          </w:p>
          <w:p w:rsidR="006A3850" w:rsidRPr="00D26FE8" w:rsidRDefault="006A3850" w:rsidP="00FC35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среднего (полного) общего образования по биологии. – М.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Сивоглазова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В.И. и др.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«Биология»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10-11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6A3850" w:rsidRPr="00D26FE8" w:rsidRDefault="00FC3511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М.: «Дрофа», 20010</w:t>
            </w:r>
            <w:r w:rsidR="006A3850" w:rsidRPr="00D26FE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6A3850" w:rsidRPr="00D26FE8" w:rsidRDefault="006A38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Сивоглазова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ВИ., Агафонова И.Б. и др.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«Биология»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 класс</w:t>
            </w:r>
          </w:p>
          <w:p w:rsidR="006A3850" w:rsidRPr="00D26FE8" w:rsidRDefault="00FC3511" w:rsidP="00FC351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М.: «Дрофа»,2010</w:t>
            </w:r>
            <w:r w:rsidR="006A3850" w:rsidRPr="00D26FE8">
              <w:rPr>
                <w:rFonts w:ascii="Times New Roman" w:hAnsi="Times New Roman" w:cs="Times New Roman"/>
                <w:sz w:val="24"/>
              </w:rPr>
              <w:t>г.</w:t>
            </w:r>
            <w:r w:rsidR="006A3850">
              <w:rPr>
                <w:rFonts w:ascii="Times New Roman" w:hAnsi="Times New Roman" w:cs="Times New Roman"/>
                <w:sz w:val="24"/>
              </w:rPr>
              <w:t>, 2011г.</w:t>
            </w:r>
            <w:r>
              <w:rPr>
                <w:rFonts w:ascii="Times New Roman" w:hAnsi="Times New Roman" w:cs="Times New Roman"/>
                <w:sz w:val="24"/>
              </w:rPr>
              <w:t xml:space="preserve"> 2012</w:t>
            </w:r>
          </w:p>
        </w:tc>
        <w:tc>
          <w:tcPr>
            <w:tcW w:w="3428" w:type="dxa"/>
          </w:tcPr>
          <w:p w:rsidR="006A3850" w:rsidRDefault="006A38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Козлова Т.А., Агафонова И.Б.,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В.И.. Методическое пособие к учебнику 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Сивоглазова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В.И., Агафоновой И.Б., </w:t>
            </w:r>
          </w:p>
          <w:p w:rsidR="006A3850" w:rsidRDefault="006A38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Захаровой Е.Т.   Общая биология</w:t>
            </w:r>
            <w:r w:rsidRPr="00D26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F14" w:rsidRDefault="006A38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классы. </w:t>
            </w:r>
          </w:p>
          <w:p w:rsidR="006A3850" w:rsidRPr="00D26FE8" w:rsidRDefault="006A38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М.: Дрофа  2006г.</w:t>
            </w:r>
          </w:p>
          <w:p w:rsidR="006A3850" w:rsidRDefault="006A38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Агафонова И.Б.,</w:t>
            </w:r>
          </w:p>
          <w:p w:rsidR="006A3850" w:rsidRDefault="006A38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</w:p>
          <w:p w:rsidR="006A3850" w:rsidRPr="00D26FE8" w:rsidRDefault="006A38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Котелевская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Я.Т.</w:t>
            </w:r>
          </w:p>
          <w:p w:rsidR="006A3850" w:rsidRPr="00D26FE8" w:rsidRDefault="006A38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к учебнику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Сивоглазова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В.И. Агафоновой И.Б.  Захаровой Е.Т.. Биология. Общая биология. </w:t>
            </w:r>
            <w:r w:rsidRPr="00D26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– 11</w:t>
            </w:r>
            <w:r w:rsidR="00FC3511">
              <w:rPr>
                <w:rFonts w:ascii="Times New Roman" w:hAnsi="Times New Roman" w:cs="Times New Roman"/>
                <w:sz w:val="24"/>
                <w:szCs w:val="24"/>
              </w:rPr>
              <w:t xml:space="preserve"> классы. Часть 1. М.: Дрофа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A3850" w:rsidRPr="00D26FE8" w:rsidTr="000B6C7D">
        <w:tc>
          <w:tcPr>
            <w:tcW w:w="1809" w:type="dxa"/>
          </w:tcPr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Биология</w:t>
            </w:r>
          </w:p>
          <w:p w:rsidR="006A3850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«А»</w:t>
            </w:r>
          </w:p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«А»</w:t>
            </w:r>
          </w:p>
        </w:tc>
        <w:tc>
          <w:tcPr>
            <w:tcW w:w="1134" w:type="dxa"/>
          </w:tcPr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среднего (полного) общего образования по биологии. – М.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Сивоглазова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В.И. и др.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«Биология»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 класс</w:t>
            </w:r>
            <w:r w:rsidRPr="00D26F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A3850" w:rsidRPr="00D26FE8" w:rsidRDefault="00FC3511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М.: «Дрофа», 2010</w:t>
            </w:r>
            <w:r w:rsidR="006A3850" w:rsidRPr="00D26FE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6A3850" w:rsidRPr="00D26FE8" w:rsidRDefault="006A38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6A3850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Сивоглазова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ВИ., Агафонова И.Б.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 и др.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«Биология»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 класс</w:t>
            </w:r>
          </w:p>
          <w:p w:rsidR="006A3850" w:rsidRPr="00D26FE8" w:rsidRDefault="00FC3511" w:rsidP="00FC351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М.: «Дрофа» 2010</w:t>
            </w:r>
            <w:r w:rsidR="006A3850" w:rsidRPr="00D26FE8">
              <w:rPr>
                <w:rFonts w:ascii="Times New Roman" w:hAnsi="Times New Roman" w:cs="Times New Roman"/>
                <w:sz w:val="24"/>
              </w:rPr>
              <w:t>г.</w:t>
            </w:r>
            <w:r w:rsidR="006A3850">
              <w:rPr>
                <w:rFonts w:ascii="Times New Roman" w:hAnsi="Times New Roman" w:cs="Times New Roman"/>
                <w:sz w:val="24"/>
              </w:rPr>
              <w:t>, 2011г.</w:t>
            </w:r>
            <w:r>
              <w:rPr>
                <w:rFonts w:ascii="Times New Roman" w:hAnsi="Times New Roman" w:cs="Times New Roman"/>
                <w:sz w:val="24"/>
              </w:rPr>
              <w:t xml:space="preserve"> 2012</w:t>
            </w:r>
          </w:p>
        </w:tc>
        <w:tc>
          <w:tcPr>
            <w:tcW w:w="3428" w:type="dxa"/>
          </w:tcPr>
          <w:p w:rsidR="006A3850" w:rsidRDefault="006A3850" w:rsidP="00D26F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26FE8">
              <w:rPr>
                <w:rFonts w:ascii="Times New Roman" w:hAnsi="Times New Roman"/>
                <w:sz w:val="24"/>
                <w:szCs w:val="24"/>
              </w:rPr>
              <w:t xml:space="preserve">Методическое пособие к учебнику </w:t>
            </w:r>
            <w:proofErr w:type="spellStart"/>
            <w:r w:rsidRPr="00D26FE8">
              <w:rPr>
                <w:rFonts w:ascii="Times New Roman" w:hAnsi="Times New Roman"/>
                <w:sz w:val="24"/>
                <w:szCs w:val="24"/>
              </w:rPr>
              <w:t>Сивоглазова</w:t>
            </w:r>
            <w:proofErr w:type="spellEnd"/>
            <w:r w:rsidRPr="00D26FE8">
              <w:rPr>
                <w:rFonts w:ascii="Times New Roman" w:hAnsi="Times New Roman"/>
                <w:sz w:val="24"/>
                <w:szCs w:val="24"/>
              </w:rPr>
              <w:t xml:space="preserve"> В.И.  Агафоновой</w:t>
            </w:r>
            <w:proofErr w:type="gramStart"/>
            <w:r w:rsidRPr="00D26FE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26FE8">
              <w:rPr>
                <w:rFonts w:ascii="Times New Roman" w:hAnsi="Times New Roman"/>
                <w:sz w:val="24"/>
                <w:szCs w:val="24"/>
              </w:rPr>
              <w:t xml:space="preserve"> И.Б., </w:t>
            </w:r>
          </w:p>
          <w:p w:rsidR="006A3850" w:rsidRPr="00D26FE8" w:rsidRDefault="006A3850" w:rsidP="00D26F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26FE8">
              <w:rPr>
                <w:rFonts w:ascii="Times New Roman" w:hAnsi="Times New Roman"/>
                <w:sz w:val="24"/>
                <w:szCs w:val="24"/>
              </w:rPr>
              <w:t>Захаровой Е.Т</w:t>
            </w:r>
          </w:p>
          <w:p w:rsidR="006A3850" w:rsidRDefault="006A3850" w:rsidP="00D26F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26FE8">
              <w:rPr>
                <w:rFonts w:ascii="Times New Roman" w:hAnsi="Times New Roman"/>
                <w:sz w:val="24"/>
                <w:szCs w:val="24"/>
              </w:rPr>
              <w:t xml:space="preserve">Общая биология.  Базовый уровень 10-11 классы. </w:t>
            </w:r>
          </w:p>
          <w:p w:rsidR="006A3850" w:rsidRPr="00D26FE8" w:rsidRDefault="00A93976" w:rsidP="00D26F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Дрофа  2008</w:t>
            </w:r>
            <w:r w:rsidR="006A3850" w:rsidRPr="00D26FE8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3850" w:rsidRPr="00D26FE8">
              <w:rPr>
                <w:rFonts w:ascii="Times New Roman" w:hAnsi="Times New Roman"/>
                <w:sz w:val="24"/>
                <w:szCs w:val="24"/>
              </w:rPr>
              <w:t xml:space="preserve">Агафонова И.Б., </w:t>
            </w:r>
            <w:proofErr w:type="spellStart"/>
            <w:r w:rsidR="006A3850" w:rsidRPr="00D26FE8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 w:rsidR="006A3850" w:rsidRPr="00D26FE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6A3850">
              <w:rPr>
                <w:rFonts w:ascii="Times New Roman" w:hAnsi="Times New Roman"/>
                <w:sz w:val="24"/>
                <w:szCs w:val="24"/>
              </w:rPr>
              <w:t xml:space="preserve">.И., </w:t>
            </w:r>
            <w:proofErr w:type="spellStart"/>
            <w:r w:rsidR="006A3850">
              <w:rPr>
                <w:rFonts w:ascii="Times New Roman" w:hAnsi="Times New Roman"/>
                <w:sz w:val="24"/>
                <w:szCs w:val="24"/>
              </w:rPr>
              <w:t>Котелевская</w:t>
            </w:r>
            <w:proofErr w:type="spellEnd"/>
            <w:r w:rsidR="006A3850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  <w:r w:rsidR="006A3850" w:rsidRPr="00D26FE8">
              <w:rPr>
                <w:rFonts w:ascii="Times New Roman" w:hAnsi="Times New Roman"/>
                <w:sz w:val="24"/>
                <w:szCs w:val="24"/>
              </w:rPr>
              <w:t xml:space="preserve"> Рабочая тетрадь к учебнику </w:t>
            </w:r>
            <w:proofErr w:type="spellStart"/>
            <w:r w:rsidR="006A3850" w:rsidRPr="00D26FE8">
              <w:rPr>
                <w:rFonts w:ascii="Times New Roman" w:hAnsi="Times New Roman"/>
                <w:sz w:val="24"/>
                <w:szCs w:val="24"/>
              </w:rPr>
              <w:t>Сив</w:t>
            </w:r>
            <w:r w:rsidR="006A3850">
              <w:rPr>
                <w:rFonts w:ascii="Times New Roman" w:hAnsi="Times New Roman"/>
                <w:sz w:val="24"/>
                <w:szCs w:val="24"/>
              </w:rPr>
              <w:t>оглазова</w:t>
            </w:r>
            <w:proofErr w:type="spellEnd"/>
            <w:r w:rsidR="006A3850">
              <w:rPr>
                <w:rFonts w:ascii="Times New Roman" w:hAnsi="Times New Roman"/>
                <w:sz w:val="24"/>
                <w:szCs w:val="24"/>
              </w:rPr>
              <w:t xml:space="preserve"> В.И., Агафоновой </w:t>
            </w:r>
            <w:r w:rsidR="006A3850" w:rsidRPr="00D26FE8">
              <w:rPr>
                <w:rFonts w:ascii="Times New Roman" w:hAnsi="Times New Roman"/>
                <w:sz w:val="24"/>
                <w:szCs w:val="24"/>
              </w:rPr>
              <w:t>Биология. Общая биология. Базовый урове</w:t>
            </w:r>
            <w:r w:rsidR="00FC3511">
              <w:rPr>
                <w:rFonts w:ascii="Times New Roman" w:hAnsi="Times New Roman"/>
                <w:sz w:val="24"/>
                <w:szCs w:val="24"/>
              </w:rPr>
              <w:t>нь. 10-11 классы. М.: Дрофа 2012</w:t>
            </w:r>
            <w:r w:rsidR="006A3850">
              <w:rPr>
                <w:rFonts w:ascii="Times New Roman" w:hAnsi="Times New Roman"/>
                <w:sz w:val="24"/>
                <w:szCs w:val="24"/>
              </w:rPr>
              <w:t>г</w:t>
            </w:r>
            <w:r w:rsidR="006A3850" w:rsidRPr="00D26F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A3850" w:rsidRPr="00D26FE8" w:rsidRDefault="006A3850" w:rsidP="00D26F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511" w:rsidRDefault="00FC3511" w:rsidP="00D26FE8">
      <w:pPr>
        <w:spacing w:after="0"/>
        <w:rPr>
          <w:rFonts w:ascii="Times New Roman" w:hAnsi="Times New Roman" w:cs="Times New Roman"/>
        </w:rPr>
      </w:pPr>
    </w:p>
    <w:p w:rsidR="00FC3511" w:rsidRDefault="00FC3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134"/>
        <w:gridCol w:w="2268"/>
        <w:gridCol w:w="2694"/>
        <w:gridCol w:w="2553"/>
        <w:gridCol w:w="2266"/>
        <w:gridCol w:w="3428"/>
      </w:tblGrid>
      <w:tr w:rsidR="00D26FE8" w:rsidRPr="00D26FE8" w:rsidTr="00A84F76">
        <w:trPr>
          <w:trHeight w:val="1712"/>
        </w:trPr>
        <w:tc>
          <w:tcPr>
            <w:tcW w:w="1809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69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3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266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D26FE8" w:rsidRPr="00D26FE8" w:rsidTr="00A84F76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основного общего образования по физике. – М. 2005г.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Зинковский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В.И. 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общеобразовательных учреждений.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Физика 7-11 класс.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Москва, «Мнемозина»,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1" w:rsidRPr="00D26FE8" w:rsidRDefault="00FC3511" w:rsidP="00FC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 </w:t>
            </w:r>
          </w:p>
          <w:p w:rsidR="00FC3511" w:rsidRPr="00D26FE8" w:rsidRDefault="00FC3511" w:rsidP="00FC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Зинковский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В.И.  </w:t>
            </w:r>
          </w:p>
          <w:p w:rsidR="00FC3511" w:rsidRPr="00D26FE8" w:rsidRDefault="00FC3511" w:rsidP="00FC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общеобразовательных учреждений. </w:t>
            </w:r>
          </w:p>
          <w:p w:rsidR="00FC3511" w:rsidRPr="00D26FE8" w:rsidRDefault="00FC3511" w:rsidP="00FC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Физика 7-11 класс. </w:t>
            </w:r>
          </w:p>
          <w:p w:rsidR="00FC3511" w:rsidRPr="00D26FE8" w:rsidRDefault="00FC3511" w:rsidP="00FC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Москва, «Мнемозина», </w:t>
            </w:r>
          </w:p>
          <w:p w:rsidR="00FC3511" w:rsidRPr="00D26FE8" w:rsidRDefault="00FC3511" w:rsidP="00FC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Кайдалов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А.Б., Кожевников В.Б. Под редакцией Орлова В.А. Физика, 7 класс. Москва, «Мнемозина»,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3511">
              <w:rPr>
                <w:rFonts w:ascii="Times New Roman" w:hAnsi="Times New Roman" w:cs="Times New Roman"/>
                <w:sz w:val="24"/>
                <w:szCs w:val="24"/>
              </w:rPr>
              <w:t>- 2012г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Зинковский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В.И..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Примерное поурочное планирование.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Физика 7-11 класс. Москва, «Мнемозина»,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E8" w:rsidRPr="00D26FE8" w:rsidRDefault="00532F14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Л.Э.,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Гельфгат</w:t>
            </w:r>
            <w:proofErr w:type="spellEnd"/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Физика.7 класс. Задачник  Москва, «Мнемозина»,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601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Л.Э.,  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Гельфгат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И.М.Физика.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7 класс. Самостоятельные р</w:t>
            </w:r>
            <w:r w:rsidR="00B77601">
              <w:rPr>
                <w:rFonts w:ascii="Times New Roman" w:hAnsi="Times New Roman" w:cs="Times New Roman"/>
                <w:sz w:val="24"/>
                <w:szCs w:val="24"/>
              </w:rPr>
              <w:t>аботы  Москва, «Мнемозина», 2011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77601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Л.Э., 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Гельфгат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="00B776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7 класс. Тематические контрольные ра</w:t>
            </w:r>
            <w:r w:rsidR="00B77601">
              <w:rPr>
                <w:rFonts w:ascii="Times New Roman" w:hAnsi="Times New Roman" w:cs="Times New Roman"/>
                <w:sz w:val="24"/>
                <w:szCs w:val="24"/>
              </w:rPr>
              <w:t>боты.  Москва, «Мнемозина», 2011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77601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Л.Э.,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Гельфгат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Физика.7 класс. Тетрадь для лабораторных </w:t>
            </w:r>
            <w:r w:rsidR="00FC3511">
              <w:rPr>
                <w:rFonts w:ascii="Times New Roman" w:hAnsi="Times New Roman" w:cs="Times New Roman"/>
                <w:sz w:val="24"/>
                <w:szCs w:val="24"/>
              </w:rPr>
              <w:t>работ  Москва, «Мнемозина»,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3511" w:rsidRPr="00D26FE8" w:rsidTr="00A84F76">
        <w:tc>
          <w:tcPr>
            <w:tcW w:w="1809" w:type="dxa"/>
          </w:tcPr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Физика.</w:t>
            </w:r>
          </w:p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 «А»</w:t>
            </w:r>
          </w:p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«Б»</w:t>
            </w:r>
          </w:p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68" w:type="dxa"/>
            <w:vMerge/>
            <w:shd w:val="clear" w:color="auto" w:fill="auto"/>
          </w:tcPr>
          <w:p w:rsidR="00FC3511" w:rsidRPr="00D26FE8" w:rsidRDefault="00FC3511" w:rsidP="00D26F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C3511" w:rsidRPr="00D26FE8" w:rsidRDefault="00FC3511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Базовый.</w:t>
            </w:r>
          </w:p>
        </w:tc>
        <w:tc>
          <w:tcPr>
            <w:tcW w:w="2266" w:type="dxa"/>
          </w:tcPr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Кайдалов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А.Б., Кожевников В.Б.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редакцией Орлова В.А. Физика, 8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класс. Москва, «Мнемозина», 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- 2012г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 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Зинковский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В.И..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Примерное поурочное планирование.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Физика 7-11 класс. Москва, «Мнемозина»,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Л.Э.,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Гельфгат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класс. Задачник  Москва, «Мнемозина»,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511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Л.Э.,  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Гельфгат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И.М.Физика.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класс. Самостоятельные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  Москва, «Мнемозина», 2011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C3511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Л.Э., 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Гельфгат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класс. Тематические контрольные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боты.  Москва, «Мнемозина», 2011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C3511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Л.Э.,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Гельфгат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Физика.8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класс. Тетрадь для лабораторных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 Москва, «Мнемозина»,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3511" w:rsidRPr="00D26FE8" w:rsidTr="00A84F76">
        <w:tc>
          <w:tcPr>
            <w:tcW w:w="1809" w:type="dxa"/>
          </w:tcPr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Физика.</w:t>
            </w:r>
          </w:p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«А»</w:t>
            </w:r>
          </w:p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«Б»</w:t>
            </w:r>
          </w:p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vMerge/>
            <w:shd w:val="clear" w:color="auto" w:fill="auto"/>
          </w:tcPr>
          <w:p w:rsidR="00FC3511" w:rsidRPr="00D26FE8" w:rsidRDefault="00FC3511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C3511" w:rsidRPr="00D26FE8" w:rsidRDefault="00FC3511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Кайдалов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А.Б., Кожевников В.Б.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редакцией Орлова В.А. Физика, 9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класс. Москва, «Мнемозина», 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- 2012г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 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Зинковский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В.И..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Примерное поурочное планирование.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Физика 7-11 класс. Москва, «Мнемозина»,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Л.Э.,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Гельфгат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Физика.9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класс. Задачник 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Москва, «Мнемозина»,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511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Л.Э.,  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Гельфгат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И.М.Физика.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класс. Самостоятельные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  Москва, «Мнемозина», 2011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C3511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Л.Э., 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Гельфгат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класс. Тематические контрольные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боты.  Москва, «Мнемозина», 2011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C3511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Л.Э.,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Гельфгат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FC3511" w:rsidRPr="00D26FE8" w:rsidRDefault="00FC3511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Физика.9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класс. Тетрадь для лабораторных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 Москва, «Мнемозина»,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A3850" w:rsidRPr="00D26FE8" w:rsidTr="00A84F76">
        <w:tc>
          <w:tcPr>
            <w:tcW w:w="1809" w:type="dxa"/>
          </w:tcPr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Физика.</w:t>
            </w:r>
          </w:p>
          <w:p w:rsidR="006A3850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«А»</w:t>
            </w:r>
          </w:p>
          <w:p w:rsidR="006A3850" w:rsidRPr="00D26FE8" w:rsidRDefault="006A3850" w:rsidP="00FC35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6A3850" w:rsidRPr="00D26FE8" w:rsidRDefault="006A38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среднего (полного) общего образования по физике. – М. 2005г. </w:t>
            </w:r>
          </w:p>
          <w:p w:rsidR="006A3850" w:rsidRPr="00D26FE8" w:rsidRDefault="006A38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Л.Э., 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Л.А., Дик Ю.И.  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учреждений. Физика 10-11 классы.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Москва, «Мнемозина»,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Л.Э., Дик Ю.И. Физика 10 класс.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( Базовый уровень.)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Москва, «Мнемозина»,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3511">
              <w:rPr>
                <w:rFonts w:ascii="Times New Roman" w:hAnsi="Times New Roman" w:cs="Times New Roman"/>
                <w:sz w:val="24"/>
                <w:szCs w:val="24"/>
              </w:rPr>
              <w:t>,2012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 </w:t>
            </w:r>
          </w:p>
          <w:p w:rsidR="006A3850" w:rsidRPr="00D26FE8" w:rsidRDefault="00532F14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Примерное поурочное планирование.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Физика 7-11 класс. Москва, «Мнемозина»,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Л.Э., Дик Ю.И.,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Л.А.. Физика 10 класс. Методические материалы.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Пособие  для учителя.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Москва, «Мнемозина»,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F14">
              <w:rPr>
                <w:rFonts w:ascii="Times New Roman" w:hAnsi="Times New Roman" w:cs="Times New Roman"/>
                <w:sz w:val="24"/>
                <w:szCs w:val="24"/>
              </w:rPr>
              <w:t>Л.Э.,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Л.А., 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Гельфгат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И.М..Ненашев И.Ю.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Физика 10 класс. Задачник. Москва, «Мнемозина»,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3850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Л.Э.,  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Гельфгат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Физика.10 класс. Самостоятельные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  Москва, «Мнемозина», 2011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A3850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Л.Э.,  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Гельфгат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Физика.10 класс. Тематические контрольные ра</w:t>
            </w:r>
            <w:r w:rsidR="00FC3511">
              <w:rPr>
                <w:rFonts w:ascii="Times New Roman" w:hAnsi="Times New Roman" w:cs="Times New Roman"/>
                <w:sz w:val="24"/>
                <w:szCs w:val="24"/>
              </w:rPr>
              <w:t>боты.  Москва, «Мнемозина»,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360FE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Л.Э.,  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Гельфгат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6A3850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Физика.10 класс. Тетрадь для лабораторных работ 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Москва, «Мнемозина», </w:t>
            </w:r>
            <w:r w:rsidR="00FC351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A3850" w:rsidRPr="00D26FE8" w:rsidTr="00A84F76">
        <w:tc>
          <w:tcPr>
            <w:tcW w:w="1809" w:type="dxa"/>
          </w:tcPr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Физика </w:t>
            </w:r>
          </w:p>
          <w:p w:rsidR="006A3850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«А»</w:t>
            </w:r>
          </w:p>
          <w:p w:rsidR="00FC3511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«Б»</w:t>
            </w:r>
          </w:p>
        </w:tc>
        <w:tc>
          <w:tcPr>
            <w:tcW w:w="1134" w:type="dxa"/>
          </w:tcPr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6A3850" w:rsidRPr="00D26FE8" w:rsidRDefault="006A38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среднего (полного) общего образования по физике. – М. 2005г. </w:t>
            </w:r>
          </w:p>
          <w:p w:rsidR="006A3850" w:rsidRPr="00D26FE8" w:rsidRDefault="006A38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Л.Э., 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Л.А., Дик Ю.И.  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учреждений. Физика 10-11 классы.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Москва, «Дрофа», 2008г</w:t>
            </w:r>
          </w:p>
        </w:tc>
        <w:tc>
          <w:tcPr>
            <w:tcW w:w="2553" w:type="dxa"/>
          </w:tcPr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6A3850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Л.Э., Дик Ю.И. Физика 11 класс.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уровень.)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2011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3511">
              <w:rPr>
                <w:rFonts w:ascii="Times New Roman" w:hAnsi="Times New Roman" w:cs="Times New Roman"/>
                <w:sz w:val="24"/>
                <w:szCs w:val="24"/>
              </w:rPr>
              <w:t xml:space="preserve">, 2012г 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Физика 11 класс: Методические материалы для учителя.</w:t>
            </w:r>
          </w:p>
          <w:p w:rsidR="006A3850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Л.Э., Дик Ю.И.,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Москва,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Илекса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Физика 11 класс: Сборник заданий и самостоятельных работ. Авторы: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  <w:r w:rsidR="00FC3511">
              <w:rPr>
                <w:rFonts w:ascii="Times New Roman" w:hAnsi="Times New Roman" w:cs="Times New Roman"/>
                <w:sz w:val="24"/>
                <w:szCs w:val="24"/>
              </w:rPr>
              <w:t xml:space="preserve"> Дик Ю.И. Москва, «</w:t>
            </w:r>
            <w:proofErr w:type="spellStart"/>
            <w:r w:rsidR="00FC3511">
              <w:rPr>
                <w:rFonts w:ascii="Times New Roman" w:hAnsi="Times New Roman" w:cs="Times New Roman"/>
                <w:sz w:val="24"/>
                <w:szCs w:val="24"/>
              </w:rPr>
              <w:t>Илекса</w:t>
            </w:r>
            <w:proofErr w:type="spellEnd"/>
            <w:r w:rsidR="00FC3511">
              <w:rPr>
                <w:rFonts w:ascii="Times New Roman" w:hAnsi="Times New Roman" w:cs="Times New Roman"/>
                <w:sz w:val="24"/>
                <w:szCs w:val="24"/>
              </w:rPr>
              <w:t>»,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Физика 11 класс: Тетрадь для лабораторных работ.</w:t>
            </w:r>
          </w:p>
          <w:p w:rsidR="006A3850" w:rsidRPr="00D26FE8" w:rsidRDefault="006A3850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Л.Э., 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Гельфга</w:t>
            </w:r>
            <w:r w:rsidR="00FC35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FC3511">
              <w:rPr>
                <w:rFonts w:ascii="Times New Roman" w:hAnsi="Times New Roman" w:cs="Times New Roman"/>
                <w:sz w:val="24"/>
                <w:szCs w:val="24"/>
              </w:rPr>
              <w:t xml:space="preserve"> И.М..  Москва, «</w:t>
            </w:r>
            <w:proofErr w:type="spellStart"/>
            <w:r w:rsidR="00FC3511">
              <w:rPr>
                <w:rFonts w:ascii="Times New Roman" w:hAnsi="Times New Roman" w:cs="Times New Roman"/>
                <w:sz w:val="24"/>
                <w:szCs w:val="24"/>
              </w:rPr>
              <w:t>Илекса</w:t>
            </w:r>
            <w:proofErr w:type="spellEnd"/>
            <w:r w:rsidR="00FC3511">
              <w:rPr>
                <w:rFonts w:ascii="Times New Roman" w:hAnsi="Times New Roman" w:cs="Times New Roman"/>
                <w:sz w:val="24"/>
                <w:szCs w:val="24"/>
              </w:rPr>
              <w:t>»,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</w:rPr>
        <w:br w:type="page"/>
      </w: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134"/>
        <w:gridCol w:w="2268"/>
        <w:gridCol w:w="2694"/>
        <w:gridCol w:w="2565"/>
        <w:gridCol w:w="2254"/>
        <w:gridCol w:w="3428"/>
      </w:tblGrid>
      <w:tr w:rsidR="00D26FE8" w:rsidRPr="00D26FE8" w:rsidTr="00DD6A34">
        <w:trPr>
          <w:trHeight w:val="1712"/>
        </w:trPr>
        <w:tc>
          <w:tcPr>
            <w:tcW w:w="1809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Название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69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65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25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D26FE8" w:rsidRPr="00D26FE8" w:rsidTr="00DD6A34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«Б»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основного общего образования по химии. - М. 2005г.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BF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ограмма курса химии для 8-11 класс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учреждений.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«Дрофа»,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2006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54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«Химия» 8 кл</w:t>
            </w:r>
            <w:r w:rsidR="00BF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D26FE8" w:rsidRDefault="00FC3511" w:rsidP="00FC35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«Дрофа» 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г.</w:t>
            </w:r>
            <w:r w:rsidR="00BF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2012г.</w:t>
            </w:r>
          </w:p>
        </w:tc>
        <w:tc>
          <w:tcPr>
            <w:tcW w:w="3428" w:type="dxa"/>
          </w:tcPr>
          <w:p w:rsidR="00BF0C50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А.В. «Методическое пособие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8-9 классы»  М.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Дрофа 2008г.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Габри</w:t>
            </w:r>
            <w:r w:rsidR="00BF0C50">
              <w:rPr>
                <w:rFonts w:ascii="Times New Roman" w:hAnsi="Times New Roman" w:cs="Times New Roman"/>
                <w:sz w:val="24"/>
                <w:szCs w:val="24"/>
              </w:rPr>
              <w:t xml:space="preserve">елян О.С., Воскобойникова Н.П.,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F0C50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«Химия  8 класс» Наст</w:t>
            </w:r>
            <w:r w:rsidR="00BF0C50">
              <w:rPr>
                <w:rFonts w:ascii="Times New Roman" w:hAnsi="Times New Roman" w:cs="Times New Roman"/>
                <w:sz w:val="24"/>
                <w:szCs w:val="24"/>
              </w:rPr>
              <w:t xml:space="preserve">ольная книга учителя  </w:t>
            </w:r>
          </w:p>
          <w:p w:rsidR="00D26FE8" w:rsidRPr="00D26FE8" w:rsidRDefault="00BF0C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Дрофа 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  <w:p w:rsidR="00BF0C50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  и др. «Химия 8 класс»  Контрольные и проверочные работы </w:t>
            </w:r>
          </w:p>
          <w:p w:rsidR="00BF0C50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Дрофа 2008г.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Габриелян О.С.,  Воскобойников Н.П.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« Химия в тестах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задачах, упражнениях. 8-9 классы»</w:t>
            </w:r>
          </w:p>
          <w:p w:rsidR="00D26FE8" w:rsidRPr="00D26FE8" w:rsidRDefault="00BF0C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« Химия. 8 класс» Рабочая тетрадь</w:t>
            </w:r>
            <w:r w:rsidR="00BF0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«Химия. 8 класс» Тетрадь для лабораторных опытов и практических работ. </w:t>
            </w:r>
          </w:p>
          <w:p w:rsidR="00D26FE8" w:rsidRPr="00D26FE8" w:rsidRDefault="00FC3511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Дрофа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DD6A34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Химия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9 «А»</w:t>
            </w:r>
          </w:p>
          <w:p w:rsidR="00D26FE8" w:rsidRPr="00D26FE8" w:rsidRDefault="00D26FE8" w:rsidP="00087B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68" w:type="dxa"/>
            <w:vMerge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54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«Химия» 9 кл</w:t>
            </w:r>
            <w:r w:rsidR="00A9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D26FE8" w:rsidRDefault="00FC3511" w:rsidP="00FC351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«Дрофа»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2010 г.</w:t>
            </w:r>
            <w:r w:rsidR="00BF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 г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Габриелян О.С., 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А.В. «Методическое пособие 8-9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классы»  М.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Дрофа 2008г.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Воскобойникова Н.П.,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 А.В.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«Химия  9 класс» Настольная книга учителя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М.: Дрофа 2006г.</w:t>
            </w:r>
          </w:p>
          <w:p w:rsidR="00BF0C50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Габриелян О.С. и др. «Химия 9 класс»  Контрольные и проверочные работы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Дрофа 2008г.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 Воскобойникова Н.П.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« Химия в тестах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задачах, упражнениях. 8-9 классы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« Химия. 9 класс» Рабочая тетрадь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А.В.  «Химия. 9 класс» Тетрадь для лабораторных опытов и практических работ.</w:t>
            </w:r>
          </w:p>
          <w:p w:rsidR="00D26FE8" w:rsidRPr="00D26FE8" w:rsidRDefault="00FC3511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Дрофа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DD6A34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Химия </w:t>
            </w:r>
          </w:p>
          <w:p w:rsid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«А»</w:t>
            </w:r>
          </w:p>
          <w:p w:rsidR="00D26FE8" w:rsidRPr="00D26FE8" w:rsidRDefault="00D26FE8" w:rsidP="00FC35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среднего (полного) общего образования по химии. - М.2005г.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BF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ограмма курса химии для 8-11 класс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учреждений.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«Дрофа», 2008 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54" w:type="dxa"/>
          </w:tcPr>
          <w:p w:rsidR="00BF0C50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«Химия» 10 кл</w:t>
            </w:r>
            <w:r w:rsidR="00BF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D26FE8" w:rsidRDefault="00FC3511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«Дрофа», 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г.</w:t>
            </w:r>
            <w:r w:rsidR="00BF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FC3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2012г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u w:val="single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(базовый уровень)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ГабриелянО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« Химия. 10 класс</w:t>
            </w:r>
            <w:r w:rsidRPr="00D26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Базовый уровень.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рекомендации» </w:t>
            </w:r>
          </w:p>
          <w:p w:rsidR="00BF0C50" w:rsidRDefault="00BF0C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6FE8" w:rsidRPr="00D26FE8" w:rsidRDefault="00BF0C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Остроумов 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И.Г.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« Химия 10 класс» Настольная книга учителя</w:t>
            </w:r>
          </w:p>
          <w:p w:rsidR="00D26FE8" w:rsidRPr="00D26FE8" w:rsidRDefault="00BF0C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М.Дрофа 2009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BF0C50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и др. «Химия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класс» Контрольные и проверочные работы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Дрофа 2008</w:t>
            </w:r>
            <w:r w:rsidR="00BF0C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360FE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Габриелян О.С.,</w:t>
            </w:r>
          </w:p>
          <w:p w:rsidR="00BF0C50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Остроумов И.Г.,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Остроумова Е.Е.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« Органическая химия в тестах, задачах, упражнениях 10 класс»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«Химия 10 класс»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 и др. </w:t>
            </w:r>
          </w:p>
          <w:p w:rsidR="00D26FE8" w:rsidRPr="00D26FE8" w:rsidRDefault="00BF0C50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Химия» Готовимся к 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едином</w:t>
            </w:r>
            <w:r w:rsidR="00FC3511">
              <w:rPr>
                <w:rFonts w:ascii="Times New Roman" w:hAnsi="Times New Roman" w:cs="Times New Roman"/>
                <w:sz w:val="24"/>
                <w:szCs w:val="24"/>
              </w:rPr>
              <w:t>у государственному экзамену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DD6A34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Химия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«А»</w:t>
            </w:r>
          </w:p>
          <w:p w:rsidR="00D26FE8" w:rsidRPr="00D26FE8" w:rsidRDefault="00FC3511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среднего (полного) общего образования по химии. - М.2005г.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</w:t>
            </w:r>
          </w:p>
          <w:p w:rsidR="00D26FE8" w:rsidRPr="00D26FE8" w:rsidRDefault="00D26FE8" w:rsidP="00D26FE8">
            <w:pPr>
              <w:pStyle w:val="1"/>
              <w:rPr>
                <w:szCs w:val="24"/>
              </w:rPr>
            </w:pPr>
            <w:r w:rsidRPr="00D26FE8">
              <w:rPr>
                <w:szCs w:val="24"/>
              </w:rPr>
              <w:t>Программа курса химии для 8-11 классов общеобразовательных учреждений М.: Дрофа, 2008г.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54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Габриелян О.С. Химия 11 кла</w:t>
            </w:r>
            <w:r w:rsidR="00FC3511">
              <w:rPr>
                <w:rFonts w:ascii="Times New Roman" w:hAnsi="Times New Roman" w:cs="Times New Roman"/>
                <w:sz w:val="24"/>
                <w:szCs w:val="24"/>
              </w:rPr>
              <w:t xml:space="preserve">сс. Базовый уровень. М.: Дрофа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  <w:r w:rsidR="00BF0C50">
              <w:rPr>
                <w:rFonts w:ascii="Times New Roman" w:hAnsi="Times New Roman" w:cs="Times New Roman"/>
                <w:sz w:val="24"/>
                <w:szCs w:val="24"/>
              </w:rPr>
              <w:t>, 2011г.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511">
              <w:rPr>
                <w:rFonts w:ascii="Times New Roman" w:hAnsi="Times New Roman" w:cs="Times New Roman"/>
                <w:sz w:val="24"/>
                <w:szCs w:val="24"/>
              </w:rPr>
              <w:t xml:space="preserve"> 2012г.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 А.В. Химия. Методическое пособие. 11 класс. Базовый уровень. М.: Дрофа, 2009г.</w:t>
            </w:r>
          </w:p>
          <w:p w:rsidR="00BF0C50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Габриелян О.С. Химия. Контрольные и проверочные работы. 11 класс. К учебнику Габриеляна О.С. Химия 11 класс. Базовый уровень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Дрофа, 2009г.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Габриелян О.С. Химия. Книга для учителя. 11 класс. Базовый уровень М.: Дрофа 2009г.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Химия 11 класс. Электронное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издание к учебнику Габриеляна О.С. «Химия 11 класс»</w:t>
            </w:r>
          </w:p>
          <w:p w:rsidR="00BF0C50" w:rsidRDefault="00D26FE8" w:rsidP="00BF0C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Габриелян О.С.,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А.В. Химия. Рабочая тетрадь. </w:t>
            </w:r>
          </w:p>
          <w:p w:rsidR="00D26FE8" w:rsidRPr="00D26FE8" w:rsidRDefault="00BF0C50" w:rsidP="00FC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класс к учебнику Габриеляна О.С. Химия. 11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 М.: Дрофа, 201</w:t>
            </w:r>
            <w:r w:rsidR="00FC3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</w:rPr>
        <w:br w:type="page"/>
      </w: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134"/>
        <w:gridCol w:w="2268"/>
        <w:gridCol w:w="2694"/>
        <w:gridCol w:w="2551"/>
        <w:gridCol w:w="2268"/>
        <w:gridCol w:w="3428"/>
      </w:tblGrid>
      <w:tr w:rsidR="00D26FE8" w:rsidRPr="00D26FE8" w:rsidTr="00087B92">
        <w:trPr>
          <w:trHeight w:val="1712"/>
        </w:trPr>
        <w:tc>
          <w:tcPr>
            <w:tcW w:w="1809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Название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69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D26FE8" w:rsidRPr="00D26FE8" w:rsidTr="00087B92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D26FE8" w:rsidRPr="00300053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основного общего образования по изобразительному искусству - М, 2005г. </w:t>
            </w:r>
          </w:p>
        </w:tc>
        <w:tc>
          <w:tcPr>
            <w:tcW w:w="2694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Неменский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«Из</w:t>
            </w:r>
            <w:r w:rsidR="0008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образительное искусство» 5-9 класс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FC3511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«Просвещение», 2010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087B92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Н.А.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8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искусство» 5 класс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087B92" w:rsidP="00FC351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«Просвещение», 2010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FC3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</w:t>
            </w:r>
          </w:p>
        </w:tc>
        <w:tc>
          <w:tcPr>
            <w:tcW w:w="3428" w:type="dxa"/>
          </w:tcPr>
          <w:p w:rsidR="00D26FE8" w:rsidRPr="00300053" w:rsidRDefault="00D26FE8" w:rsidP="00300053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Фомина Н. Н.. Дмитриева А. А.  Горяева. Н. А.  Изобразительное искусство и художественный труд: 5-8кл.: Книга для учи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теля / - М.: Просвещение</w:t>
            </w:r>
            <w:r w:rsidR="00FC351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АО «Учебная литература». 2012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г.</w:t>
            </w:r>
          </w:p>
        </w:tc>
      </w:tr>
      <w:tr w:rsidR="00D26FE8" w:rsidRPr="00D26FE8" w:rsidTr="00087B92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D26FE8" w:rsidRPr="00300053" w:rsidRDefault="00D26FE8" w:rsidP="0030005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основного общего образования по изобразительному искусству - М.2005г. </w:t>
            </w:r>
          </w:p>
        </w:tc>
        <w:tc>
          <w:tcPr>
            <w:tcW w:w="2694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Неменский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</w:t>
            </w:r>
            <w:r w:rsidR="0008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образительное искусство» 5-9 класс</w:t>
            </w:r>
            <w:r w:rsidR="00FC3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«Просвещение», 2010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087B92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«И</w:t>
            </w:r>
            <w:r w:rsidR="00300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зобразительное искусство» 6 класс</w:t>
            </w:r>
          </w:p>
          <w:p w:rsidR="00D26FE8" w:rsidRPr="00D26FE8" w:rsidRDefault="00300053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FC3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«Просвещение», 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2010г.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FC3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Фомина Н. Н.. Дмитриева А. А., Горяева Н. А.. Изобразительное искусство и художественный труд: 5-8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кл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.: Книга для учи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теля /  М.: Просвещение</w:t>
            </w:r>
            <w:r w:rsidR="00FC351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АО «Учебная литература». 2012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г.</w:t>
            </w:r>
          </w:p>
        </w:tc>
      </w:tr>
      <w:tr w:rsidR="00D26FE8" w:rsidRPr="00D26FE8" w:rsidTr="00087B92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основного общего образования по изобразительному искусству — М.2005г.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Неменский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«Из</w:t>
            </w:r>
            <w:r w:rsidR="0008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образительное искусство» 5-9 класс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FC3511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«Просвещение». 2010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087B92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  <w:vMerge w:val="restart"/>
          </w:tcPr>
          <w:p w:rsidR="00300053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Питерских А.С.</w:t>
            </w:r>
          </w:p>
          <w:p w:rsidR="00300053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 «Из</w:t>
            </w:r>
            <w:r w:rsidR="00300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образительное искусство» </w:t>
            </w:r>
          </w:p>
          <w:p w:rsidR="00D26FE8" w:rsidRPr="00D26FE8" w:rsidRDefault="00300053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300053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«Просвещение», 2010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,2011г.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3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 w:val="restart"/>
          </w:tcPr>
          <w:p w:rsidR="00D26FE8" w:rsidRPr="00D26FE8" w:rsidRDefault="00D26FE8" w:rsidP="00D26FE8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Сокольникова Н. М. Изобразительное искусство: Учебник для учащихся 5-8 классов: В 4-х ч. / Обнинск: Титул, 2008г.</w:t>
            </w:r>
          </w:p>
          <w:p w:rsidR="00D26FE8" w:rsidRPr="00D26FE8" w:rsidRDefault="00D26FE8" w:rsidP="00D26FE8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Фомина Н. Н. Изобразительное искусство и художественный труд: 5-8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кл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.: Книга для учи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теля /  М.: Просвещение - АО «Учебная литература». 2008г.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«Основы живописи»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«Основы рисунка»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«Основы композиции»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Сокольникова Н.М. </w:t>
            </w:r>
          </w:p>
          <w:p w:rsidR="00D26FE8" w:rsidRPr="00300053" w:rsidRDefault="00D26FE8" w:rsidP="0030005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«Краткий словарь художественных те</w:t>
            </w:r>
            <w:r w:rsidR="00FC3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рминов» - М.: «Просвещение»,2012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26FE8" w:rsidRPr="00D26FE8" w:rsidTr="00087B92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«Б»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6FE8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vMerge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087B92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  <w:vMerge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428" w:type="dxa"/>
            <w:vMerge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C7" w:rsidRPr="00D26FE8" w:rsidTr="00087B92">
        <w:tc>
          <w:tcPr>
            <w:tcW w:w="1809" w:type="dxa"/>
          </w:tcPr>
          <w:p w:rsidR="005843C7" w:rsidRPr="00D26FE8" w:rsidRDefault="005843C7" w:rsidP="00584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Изобразительное искусство</w:t>
            </w:r>
          </w:p>
          <w:p w:rsidR="005843C7" w:rsidRPr="00D26FE8" w:rsidRDefault="005843C7" w:rsidP="00584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«А»</w:t>
            </w:r>
          </w:p>
          <w:p w:rsidR="005843C7" w:rsidRPr="00D26FE8" w:rsidRDefault="005843C7" w:rsidP="00584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«Б»</w:t>
            </w:r>
          </w:p>
          <w:p w:rsidR="005843C7" w:rsidRPr="00D26FE8" w:rsidRDefault="005843C7" w:rsidP="00584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43C7" w:rsidRPr="00D26FE8" w:rsidRDefault="005843C7" w:rsidP="00584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5843C7" w:rsidRPr="00D26FE8" w:rsidRDefault="005843C7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основного общего образования по изобразительному искусству — М.2005г. </w:t>
            </w:r>
          </w:p>
          <w:p w:rsidR="005843C7" w:rsidRPr="00D26FE8" w:rsidRDefault="005843C7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3C7" w:rsidRPr="00D26FE8" w:rsidRDefault="005843C7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843C7" w:rsidRPr="00D26FE8" w:rsidRDefault="005843C7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Неменский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«Из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образительное искусство» 5-9 класс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43C7" w:rsidRPr="00D26FE8" w:rsidRDefault="005843C7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«Просвещение». 2010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  <w:p w:rsidR="005843C7" w:rsidRPr="00D26FE8" w:rsidRDefault="005843C7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3C7" w:rsidRPr="00D26FE8" w:rsidRDefault="005843C7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43C7" w:rsidRPr="00D26FE8" w:rsidRDefault="005843C7" w:rsidP="00584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5843C7" w:rsidRPr="00D26FE8" w:rsidRDefault="005843C7" w:rsidP="00584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</w:tcPr>
          <w:p w:rsidR="005843C7" w:rsidRDefault="005843C7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Питерских А.С.</w:t>
            </w:r>
          </w:p>
          <w:p w:rsidR="005843C7" w:rsidRDefault="005843C7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 «Из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образительное искусство» </w:t>
            </w:r>
          </w:p>
          <w:p w:rsidR="005843C7" w:rsidRPr="00D26FE8" w:rsidRDefault="005843C7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 класс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43C7" w:rsidRPr="00D26FE8" w:rsidRDefault="005843C7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«Просвещение», 2010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,2011г.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2012г.</w:t>
            </w:r>
          </w:p>
          <w:p w:rsidR="005843C7" w:rsidRPr="00D26FE8" w:rsidRDefault="005843C7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5843C7" w:rsidRPr="00D26FE8" w:rsidRDefault="005843C7" w:rsidP="005843C7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Сокольникова Н. М. Изобразительное иск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усство: Учебник для учащихся  9 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классов: В 4-х ч. / Обнинск: Титул, 2008г.</w:t>
            </w:r>
          </w:p>
          <w:p w:rsidR="005843C7" w:rsidRPr="00D26FE8" w:rsidRDefault="005843C7" w:rsidP="005843C7">
            <w:pPr>
              <w:shd w:val="clear" w:color="auto" w:fill="FFFFFF"/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Фомина Н. Н. Изобразительное иску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сство и художественный труд: 5-9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кл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.: Книга для учи</w:t>
            </w:r>
            <w:r w:rsidRPr="00D26F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теля /  М.: Просвещение - АО «Учебная литература». 2008г.</w:t>
            </w:r>
          </w:p>
          <w:p w:rsidR="005843C7" w:rsidRPr="00D26FE8" w:rsidRDefault="005843C7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«Основы живописи» </w:t>
            </w:r>
          </w:p>
          <w:p w:rsidR="005843C7" w:rsidRPr="00D26FE8" w:rsidRDefault="005843C7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«Основы рисунка» </w:t>
            </w:r>
          </w:p>
          <w:p w:rsidR="005843C7" w:rsidRPr="00D26FE8" w:rsidRDefault="005843C7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«Основы композиции» Сокольникова Н.М. </w:t>
            </w:r>
          </w:p>
          <w:p w:rsidR="005843C7" w:rsidRPr="00300053" w:rsidRDefault="005843C7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«Краткий словарь художественных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рминов» - М.: «Просвещение»,2012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</w:rPr>
        <w:br w:type="page"/>
      </w: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134"/>
        <w:gridCol w:w="2268"/>
        <w:gridCol w:w="2694"/>
        <w:gridCol w:w="2553"/>
        <w:gridCol w:w="2266"/>
        <w:gridCol w:w="3428"/>
      </w:tblGrid>
      <w:tr w:rsidR="00D26FE8" w:rsidRPr="00D26FE8" w:rsidTr="00ED2915">
        <w:trPr>
          <w:trHeight w:val="1712"/>
        </w:trPr>
        <w:tc>
          <w:tcPr>
            <w:tcW w:w="1809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Название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69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3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266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D26FE8" w:rsidRPr="00D26FE8" w:rsidTr="00ED2915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основного общего образования по музыке. – М, 2005г.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ED2915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Т.И.,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</w:t>
            </w:r>
          </w:p>
          <w:p w:rsidR="00ED2915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Музыка. Программы </w:t>
            </w:r>
          </w:p>
          <w:p w:rsidR="00D26FE8" w:rsidRPr="00D26FE8" w:rsidRDefault="00ED2915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1-4, 5-8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«Дрофа»,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2007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Т.И.,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D26FE8" w:rsidRPr="00D26FE8" w:rsidRDefault="00ED2915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«Музыка» 5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«Дрофа»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г.</w:t>
            </w:r>
            <w:r w:rsidR="00ED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58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2012г.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Кичак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Т.Н.  . Дневник музыкальных наблюдений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( размышление). </w:t>
            </w:r>
          </w:p>
          <w:p w:rsidR="00A93976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 к учебнику.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М.; Дрофа 2008г.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Т.И. Рабочая тетрадь.</w:t>
            </w:r>
          </w:p>
          <w:p w:rsidR="00D26FE8" w:rsidRPr="00D26FE8" w:rsidRDefault="005843C7" w:rsidP="00D26F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Дрофа,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ED2915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vMerge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Т.И.,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</w:t>
            </w:r>
          </w:p>
          <w:p w:rsidR="00D26FE8" w:rsidRPr="00D26FE8" w:rsidRDefault="00ED2915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«Музыка» 6 класс</w:t>
            </w:r>
          </w:p>
          <w:p w:rsidR="00D26FE8" w:rsidRPr="00D26FE8" w:rsidRDefault="005843C7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«Дрофа» 2010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ED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2012г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 w:rsidR="00A9397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A93976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="00A93976"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 w:rsidR="00A93976">
              <w:rPr>
                <w:rFonts w:ascii="Times New Roman" w:hAnsi="Times New Roman" w:cs="Times New Roman"/>
                <w:sz w:val="24"/>
                <w:szCs w:val="24"/>
              </w:rPr>
              <w:t>Кичак</w:t>
            </w:r>
            <w:proofErr w:type="spellEnd"/>
            <w:r w:rsidR="00A93976">
              <w:rPr>
                <w:rFonts w:ascii="Times New Roman" w:hAnsi="Times New Roman" w:cs="Times New Roman"/>
                <w:sz w:val="24"/>
                <w:szCs w:val="24"/>
              </w:rPr>
              <w:t xml:space="preserve"> Т.Н. 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Дневник музыкальных наблюдений 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( размышление). Хрестоматия музыкального материала к учебнику. М.; Дрофа 2008г.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Т.И.Рабочая тетрадь. </w:t>
            </w:r>
          </w:p>
          <w:p w:rsidR="00D26FE8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М.; Дрофа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ED2915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vMerge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Т.И.,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«Музыка»</w:t>
            </w:r>
            <w:r w:rsidR="00ED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класс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«Дрофа</w:t>
            </w:r>
            <w:r w:rsidR="0058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»,2010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ED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</w:t>
            </w:r>
            <w:r w:rsidR="0058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</w:t>
            </w:r>
          </w:p>
        </w:tc>
        <w:tc>
          <w:tcPr>
            <w:tcW w:w="3428" w:type="dxa"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Кичак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Т.Н.. Дневник музыкальных наблюдений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( размышление). </w:t>
            </w:r>
          </w:p>
          <w:p w:rsidR="00ED2915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музыкального материала к учебнику.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М.; Дрофа 2008.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Т.И. Рабочая </w:t>
            </w:r>
            <w:r w:rsidR="00584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тетрадь. - М.; Дрофа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ED2915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Музыка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«Б»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6FE8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vMerge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Т.И.,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«Музыка» 8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6FE8" w:rsidRPr="00D26FE8" w:rsidRDefault="00D26FE8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58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«Дрофа»2010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ED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2011г. </w:t>
            </w:r>
            <w:r w:rsidR="0058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2012г.</w:t>
            </w:r>
          </w:p>
        </w:tc>
        <w:tc>
          <w:tcPr>
            <w:tcW w:w="3428" w:type="dxa"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Кичак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Т.Н.. Дневник музыкальных наблюдений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( размышление). Хрестоматия музыкального материала к учебнику. М.; Дрофа 2008.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Т.И. Р</w:t>
            </w:r>
            <w:r w:rsidR="005843C7">
              <w:rPr>
                <w:rFonts w:ascii="Times New Roman" w:hAnsi="Times New Roman" w:cs="Times New Roman"/>
                <w:sz w:val="24"/>
                <w:szCs w:val="24"/>
              </w:rPr>
              <w:t>абочая тетрадь. - М.; Дрофа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843C7" w:rsidRPr="00D26FE8" w:rsidTr="00ED2915">
        <w:tc>
          <w:tcPr>
            <w:tcW w:w="1809" w:type="dxa"/>
          </w:tcPr>
          <w:p w:rsidR="005843C7" w:rsidRPr="00D26FE8" w:rsidRDefault="005843C7" w:rsidP="00584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  <w:p w:rsidR="005843C7" w:rsidRPr="00D26FE8" w:rsidRDefault="005843C7" w:rsidP="00584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«А»</w:t>
            </w:r>
          </w:p>
          <w:p w:rsidR="005843C7" w:rsidRPr="00D26FE8" w:rsidRDefault="005843C7" w:rsidP="00584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«Б»</w:t>
            </w:r>
          </w:p>
          <w:p w:rsidR="005843C7" w:rsidRPr="00D26FE8" w:rsidRDefault="005843C7" w:rsidP="00584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43C7" w:rsidRPr="00D26FE8" w:rsidRDefault="005843C7" w:rsidP="00584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43C7" w:rsidRPr="00D26FE8" w:rsidRDefault="005843C7" w:rsidP="00584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5843C7" w:rsidRPr="00D26FE8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5843C7" w:rsidRPr="00D26FE8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843C7" w:rsidRPr="00D26FE8" w:rsidRDefault="005843C7" w:rsidP="00584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5843C7" w:rsidRPr="00D26FE8" w:rsidRDefault="005843C7" w:rsidP="00584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  <w:shd w:val="clear" w:color="auto" w:fill="auto"/>
          </w:tcPr>
          <w:p w:rsidR="005843C7" w:rsidRPr="00D26FE8" w:rsidRDefault="005843C7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Т.И.,</w:t>
            </w:r>
          </w:p>
          <w:p w:rsidR="005843C7" w:rsidRPr="00D26FE8" w:rsidRDefault="005843C7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</w:t>
            </w:r>
          </w:p>
          <w:p w:rsidR="005843C7" w:rsidRPr="00D26FE8" w:rsidRDefault="005843C7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«Музыка» 9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843C7" w:rsidRPr="00D26FE8" w:rsidRDefault="005843C7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«Дрофа»2010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 2012г.</w:t>
            </w:r>
          </w:p>
        </w:tc>
        <w:tc>
          <w:tcPr>
            <w:tcW w:w="3428" w:type="dxa"/>
            <w:shd w:val="clear" w:color="auto" w:fill="auto"/>
          </w:tcPr>
          <w:p w:rsidR="005843C7" w:rsidRPr="00D26FE8" w:rsidRDefault="005843C7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Кичак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Т.Н.. Дневник музыкальных наблюдений</w:t>
            </w:r>
          </w:p>
          <w:p w:rsidR="005843C7" w:rsidRPr="00D26FE8" w:rsidRDefault="005843C7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( размышление). Хрестоматия музыкального материала к учебнику. М.; Дрофа 2008.</w:t>
            </w:r>
          </w:p>
          <w:p w:rsidR="005843C7" w:rsidRPr="00D26FE8" w:rsidRDefault="005843C7" w:rsidP="0058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Т.И.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абочая тетрадь. - М.; Дрофа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</w:rPr>
        <w:br w:type="page"/>
      </w: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134"/>
        <w:gridCol w:w="2268"/>
        <w:gridCol w:w="2694"/>
        <w:gridCol w:w="2553"/>
        <w:gridCol w:w="2266"/>
        <w:gridCol w:w="3428"/>
      </w:tblGrid>
      <w:tr w:rsidR="00D26FE8" w:rsidRPr="00D26FE8" w:rsidTr="00542A10">
        <w:trPr>
          <w:trHeight w:val="1712"/>
        </w:trPr>
        <w:tc>
          <w:tcPr>
            <w:tcW w:w="1809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Название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69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3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266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5843C7" w:rsidRPr="00D26FE8" w:rsidTr="00542A10">
        <w:tc>
          <w:tcPr>
            <w:tcW w:w="1809" w:type="dxa"/>
          </w:tcPr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«А»</w:t>
            </w:r>
          </w:p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1134" w:type="dxa"/>
          </w:tcPr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 по направлению «Технология. Обслуживающий труд». – М.2005 г. 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 по направлению «Технология. Технический труд». – М.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843C7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общеобразовательных учреждений «Технология. Трудовое обучение 5-11 классы под редакцией  </w:t>
            </w:r>
          </w:p>
          <w:p w:rsidR="005843C7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Хатунцевой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Ю.Л.</w:t>
            </w:r>
          </w:p>
          <w:p w:rsidR="005843C7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Симоненко В.Д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: Просвещение 2010 г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843C7" w:rsidRPr="00D26FE8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Крупская Ю.В. и др.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«Техно</w:t>
            </w:r>
            <w:r>
              <w:rPr>
                <w:rFonts w:ascii="Times New Roman" w:hAnsi="Times New Roman" w:cs="Times New Roman"/>
                <w:sz w:val="24"/>
              </w:rPr>
              <w:t>логия. Обслуживающий труд» 5 класс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Под ред.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Симоненко В.Д.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D26FE8">
              <w:rPr>
                <w:rFonts w:ascii="Times New Roman" w:hAnsi="Times New Roman" w:cs="Times New Roman"/>
                <w:sz w:val="24"/>
              </w:rPr>
              <w:t>2010 г.</w:t>
            </w:r>
            <w:r>
              <w:rPr>
                <w:rFonts w:ascii="Times New Roman" w:hAnsi="Times New Roman" w:cs="Times New Roman"/>
                <w:sz w:val="24"/>
              </w:rPr>
              <w:t>, 2011г. 2012г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Тищенко А.Т, Синица Н.В. Технология. Технический труд.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D26FE8">
              <w:rPr>
                <w:rFonts w:ascii="Times New Roman" w:hAnsi="Times New Roman" w:cs="Times New Roman"/>
                <w:sz w:val="24"/>
              </w:rPr>
              <w:t>2010 г.</w:t>
            </w:r>
            <w:r>
              <w:rPr>
                <w:rFonts w:ascii="Times New Roman" w:hAnsi="Times New Roman" w:cs="Times New Roman"/>
                <w:sz w:val="24"/>
              </w:rPr>
              <w:t>, 2011г. 2012г.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8" w:type="dxa"/>
          </w:tcPr>
          <w:p w:rsidR="005843C7" w:rsidRPr="00D26FE8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Крупская Ю.В. и др. </w:t>
            </w:r>
          </w:p>
          <w:p w:rsidR="005843C7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Технология. Обслуживающий труд 5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Под ред.</w:t>
            </w:r>
          </w:p>
          <w:p w:rsidR="005843C7" w:rsidRPr="00D26FE8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  <w:p w:rsidR="005843C7" w:rsidRPr="00D26FE8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», 2008г.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Под ред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имоненко В.Д. 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3C7" w:rsidRPr="00D26FE8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(для девочек). Под ред. Симоненко В.Д.. 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2011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для учителя "Технология 5"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П.С. и др. под ред. Симоненко В.Д. 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"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". 2008г.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"Технология 5"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П.С. и др. под ред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имоненко В.Д.</w:t>
            </w:r>
          </w:p>
          <w:p w:rsidR="005843C7" w:rsidRPr="00D26FE8" w:rsidRDefault="005843C7" w:rsidP="00542A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М.: "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".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843C7" w:rsidRPr="00D26FE8" w:rsidTr="00542A10">
        <w:tc>
          <w:tcPr>
            <w:tcW w:w="1809" w:type="dxa"/>
          </w:tcPr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«А»</w:t>
            </w:r>
          </w:p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1134" w:type="dxa"/>
          </w:tcPr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 по направлению «Технология. Обслуживающий </w:t>
            </w:r>
            <w:r w:rsidRPr="00D26FE8">
              <w:rPr>
                <w:rFonts w:ascii="Times New Roman" w:hAnsi="Times New Roman" w:cs="Times New Roman"/>
                <w:sz w:val="24"/>
              </w:rPr>
              <w:lastRenderedPageBreak/>
              <w:t xml:space="preserve">труд». – М.2005 г. 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 по направлению «Технология. Технический труд». – М.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843C7" w:rsidRPr="00D26FE8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Симоненко В.Д. </w:t>
            </w:r>
            <w:r w:rsidRPr="00D26FE8">
              <w:rPr>
                <w:rFonts w:ascii="Times New Roman" w:hAnsi="Times New Roman" w:cs="Times New Roman"/>
                <w:sz w:val="24"/>
              </w:rPr>
              <w:t>Крупская Ю.В. и др.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«Техно</w:t>
            </w:r>
            <w:r>
              <w:rPr>
                <w:rFonts w:ascii="Times New Roman" w:hAnsi="Times New Roman" w:cs="Times New Roman"/>
                <w:sz w:val="24"/>
              </w:rPr>
              <w:t>логия. Обслуживающий труд» 6 класс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Под ред.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lastRenderedPageBreak/>
              <w:t>Симоненко В.Д.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Вентана-Граф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>», 2009, 2010 г.</w:t>
            </w:r>
            <w:r>
              <w:rPr>
                <w:rFonts w:ascii="Times New Roman" w:hAnsi="Times New Roman" w:cs="Times New Roman"/>
                <w:sz w:val="24"/>
              </w:rPr>
              <w:t>, 2011г.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Самородский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П.С. 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и др.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«Технология. Технический труд» 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Под ред. 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Симоненко В.Д.</w:t>
            </w:r>
          </w:p>
          <w:p w:rsidR="005843C7" w:rsidRPr="00D26FE8" w:rsidRDefault="005843C7" w:rsidP="005843C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Вентана-Граф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>», 2010 г.</w:t>
            </w:r>
            <w:r>
              <w:rPr>
                <w:rFonts w:ascii="Times New Roman" w:hAnsi="Times New Roman" w:cs="Times New Roman"/>
                <w:sz w:val="24"/>
              </w:rPr>
              <w:t xml:space="preserve">, 2011г. 2012г </w:t>
            </w:r>
          </w:p>
        </w:tc>
        <w:tc>
          <w:tcPr>
            <w:tcW w:w="3428" w:type="dxa"/>
          </w:tcPr>
          <w:p w:rsidR="005843C7" w:rsidRPr="00D26FE8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Крупская Ю.В. и др. </w:t>
            </w:r>
          </w:p>
          <w:p w:rsidR="005843C7" w:rsidRPr="00D26FE8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ология. Обслуживающий труд 6 класс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од ред. Симоненко В.Д. </w:t>
            </w:r>
          </w:p>
          <w:p w:rsidR="005843C7" w:rsidRPr="00D26FE8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», 2008г.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Под ред. В.Д.Симоненко.</w:t>
            </w:r>
          </w:p>
          <w:p w:rsidR="005843C7" w:rsidRPr="00D26FE8" w:rsidRDefault="005843C7" w:rsidP="00D2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3C7" w:rsidRPr="00D26FE8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(для девочек). Под ред. Симоненко В.Д. 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2011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для учителя "Технология 6"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П.С. и др. под ред. Симоненко В.Д.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М.: "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". 2008г.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"Технология 6"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П.С. и др. под ред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имоненко В.Д. </w:t>
            </w:r>
          </w:p>
          <w:p w:rsidR="005843C7" w:rsidRPr="00D26FE8" w:rsidRDefault="005843C7" w:rsidP="00542A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843C7" w:rsidRPr="00D26FE8" w:rsidTr="00542A10">
        <w:tc>
          <w:tcPr>
            <w:tcW w:w="1809" w:type="dxa"/>
          </w:tcPr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Технология</w:t>
            </w:r>
          </w:p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«А»</w:t>
            </w:r>
          </w:p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 по направлению «Технология. Обслуживающий труд». – М.2005 г. 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 по направлению «Технология. Технический труд». – М.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843C7" w:rsidRPr="00D26FE8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  <w:shd w:val="clear" w:color="auto" w:fill="auto"/>
          </w:tcPr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Синица Н.В. и др.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«Техно</w:t>
            </w:r>
            <w:r>
              <w:rPr>
                <w:rFonts w:ascii="Times New Roman" w:hAnsi="Times New Roman" w:cs="Times New Roman"/>
                <w:sz w:val="24"/>
              </w:rPr>
              <w:t>логия. Обслуживающий труд» 7 класс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Под ред.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Симоненко В.Д.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Вентана-Граф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>», 2009, 2010 г.</w:t>
            </w:r>
            <w:r>
              <w:rPr>
                <w:rFonts w:ascii="Times New Roman" w:hAnsi="Times New Roman" w:cs="Times New Roman"/>
                <w:sz w:val="24"/>
              </w:rPr>
              <w:t>, 2011г.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Самородский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П.С. и др.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«Технология. Технический труд»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Под ред. Симоненко</w:t>
            </w:r>
          </w:p>
          <w:p w:rsidR="005843C7" w:rsidRPr="00D26FE8" w:rsidRDefault="005843C7" w:rsidP="005843C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Вентана-Граф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>», 2010 г.</w:t>
            </w:r>
            <w:r>
              <w:rPr>
                <w:rFonts w:ascii="Times New Roman" w:hAnsi="Times New Roman" w:cs="Times New Roman"/>
                <w:sz w:val="24"/>
              </w:rPr>
              <w:t xml:space="preserve">, 2011г. 2012 г. </w:t>
            </w:r>
          </w:p>
        </w:tc>
        <w:tc>
          <w:tcPr>
            <w:tcW w:w="3428" w:type="dxa"/>
            <w:shd w:val="clear" w:color="auto" w:fill="auto"/>
          </w:tcPr>
          <w:p w:rsidR="005843C7" w:rsidRPr="00D26FE8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Крупская Ю.В. и др. </w:t>
            </w:r>
          </w:p>
          <w:p w:rsidR="005843C7" w:rsidRPr="00D26FE8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Обслуживающий труд 7 класс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од ред. Симоненко В.Д.. </w:t>
            </w:r>
          </w:p>
          <w:p w:rsidR="005843C7" w:rsidRPr="00D26FE8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», 2008г.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пособие. Под ред. Симоненко В.Д. 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008 г.</w:t>
            </w:r>
          </w:p>
          <w:p w:rsidR="005843C7" w:rsidRPr="00D26FE8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(для девочек). Под ред. Симоненко В.Д.. 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2011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843C7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для учителя "Технология 7"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П.С. и др. под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Симоненко В.Д. 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". 2008</w:t>
            </w:r>
          </w:p>
          <w:p w:rsidR="005843C7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"Технология 7"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П.С. И др. под ред. Симонен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В.Д.</w:t>
            </w:r>
          </w:p>
          <w:p w:rsidR="005843C7" w:rsidRPr="00542A10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843C7" w:rsidRPr="00D26FE8" w:rsidTr="00542A10">
        <w:tc>
          <w:tcPr>
            <w:tcW w:w="1809" w:type="dxa"/>
          </w:tcPr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Технология</w:t>
            </w:r>
          </w:p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«А»</w:t>
            </w:r>
          </w:p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«Б»</w:t>
            </w:r>
          </w:p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 по направлению «Технология. Обслуживающий труд». – М.2005 г. 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 по направлению «Технология. Технический труд». – М,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843C7" w:rsidRPr="00D26FE8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5843C7" w:rsidRPr="00D26FE8" w:rsidRDefault="005843C7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  <w:shd w:val="clear" w:color="auto" w:fill="auto"/>
          </w:tcPr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Гончаров Б.А. и др.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«Технология» 8 класс</w:t>
            </w:r>
          </w:p>
          <w:p w:rsidR="005843C7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 xml:space="preserve">Под ред. 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Симоненко В.Д.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», </w:t>
            </w:r>
            <w:r w:rsidRPr="00D26FE8">
              <w:rPr>
                <w:rFonts w:ascii="Times New Roman" w:hAnsi="Times New Roman" w:cs="Times New Roman"/>
                <w:sz w:val="24"/>
              </w:rPr>
              <w:t>2010 г.</w:t>
            </w:r>
            <w:r>
              <w:rPr>
                <w:rFonts w:ascii="Times New Roman" w:hAnsi="Times New Roman" w:cs="Times New Roman"/>
                <w:sz w:val="24"/>
              </w:rPr>
              <w:t>, 2011г. 2012 г.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Богатыр</w:t>
            </w:r>
            <w:r>
              <w:rPr>
                <w:rFonts w:ascii="Times New Roman" w:hAnsi="Times New Roman" w:cs="Times New Roman"/>
                <w:sz w:val="24"/>
              </w:rPr>
              <w:t>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А.Н. и др. «Технология» 9 класс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Под ред.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26FE8">
              <w:rPr>
                <w:rFonts w:ascii="Times New Roman" w:hAnsi="Times New Roman" w:cs="Times New Roman"/>
                <w:sz w:val="24"/>
              </w:rPr>
              <w:t>Симоненко В.Д</w:t>
            </w:r>
          </w:p>
          <w:p w:rsidR="005843C7" w:rsidRPr="00D26FE8" w:rsidRDefault="005843C7" w:rsidP="005843C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D26FE8">
              <w:rPr>
                <w:rFonts w:ascii="Times New Roman" w:hAnsi="Times New Roman" w:cs="Times New Roman"/>
                <w:sz w:val="24"/>
              </w:rPr>
              <w:t xml:space="preserve"> 2010 г.</w:t>
            </w:r>
            <w:r>
              <w:rPr>
                <w:rFonts w:ascii="Times New Roman" w:hAnsi="Times New Roman" w:cs="Times New Roman"/>
                <w:sz w:val="24"/>
              </w:rPr>
              <w:t>, 2011г. 2012 г</w:t>
            </w:r>
          </w:p>
        </w:tc>
        <w:tc>
          <w:tcPr>
            <w:tcW w:w="3428" w:type="dxa"/>
            <w:shd w:val="clear" w:color="auto" w:fill="auto"/>
          </w:tcPr>
          <w:p w:rsidR="005843C7" w:rsidRPr="00D26FE8" w:rsidRDefault="005843C7" w:rsidP="00D26FE8">
            <w:pPr>
              <w:spacing w:after="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Гончаров Б.А. и др.</w:t>
            </w:r>
          </w:p>
          <w:p w:rsidR="005843C7" w:rsidRPr="00D26FE8" w:rsidRDefault="005843C7" w:rsidP="00D26FE8">
            <w:pPr>
              <w:spacing w:after="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8 класс</w:t>
            </w:r>
          </w:p>
          <w:p w:rsidR="005843C7" w:rsidRPr="00D26FE8" w:rsidRDefault="005843C7" w:rsidP="00542A10">
            <w:pPr>
              <w:spacing w:after="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Под ред. Симоненко В.Д.</w:t>
            </w:r>
          </w:p>
          <w:p w:rsidR="005843C7" w:rsidRPr="00D26FE8" w:rsidRDefault="005843C7" w:rsidP="00D26FE8">
            <w:pPr>
              <w:spacing w:after="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3C7" w:rsidRPr="00D26FE8" w:rsidRDefault="005843C7" w:rsidP="00D2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Под ред. Симоненко В.Д.</w:t>
            </w:r>
          </w:p>
          <w:p w:rsidR="005843C7" w:rsidRPr="00D26FE8" w:rsidRDefault="005843C7" w:rsidP="00D2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М.: «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3C7" w:rsidRPr="00D26FE8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(для девочек). Под ред. Симоненко В.Д. </w:t>
            </w:r>
          </w:p>
          <w:p w:rsidR="005843C7" w:rsidRPr="00D26FE8" w:rsidRDefault="005843C7" w:rsidP="00D2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2011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843C7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для учителя "Технология 8"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Богатырев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А.Н. и др. под ред. Симоненко В.Д. </w:t>
            </w:r>
          </w:p>
          <w:p w:rsidR="005843C7" w:rsidRPr="00D26FE8" w:rsidRDefault="005843C7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"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". 2008г.</w:t>
            </w:r>
          </w:p>
          <w:p w:rsidR="005843C7" w:rsidRPr="00D26FE8" w:rsidRDefault="005843C7" w:rsidP="00036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"Технология 8"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П.С. и др. под ред. Симоненко В.Д. М.: "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Вентана-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</w:rPr>
        <w:br w:type="page"/>
      </w: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134"/>
        <w:gridCol w:w="2268"/>
        <w:gridCol w:w="2694"/>
        <w:gridCol w:w="2551"/>
        <w:gridCol w:w="2268"/>
        <w:gridCol w:w="3428"/>
      </w:tblGrid>
      <w:tr w:rsidR="00D26FE8" w:rsidRPr="00D26FE8" w:rsidTr="00BC44ED">
        <w:trPr>
          <w:trHeight w:val="1712"/>
        </w:trPr>
        <w:tc>
          <w:tcPr>
            <w:tcW w:w="1809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Название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69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D26FE8" w:rsidRPr="00D26FE8" w:rsidTr="00BC44ED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«Б»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основного общего образования по основам безопасности жизнедеятельности. – М, 2005г.</w:t>
            </w:r>
          </w:p>
        </w:tc>
        <w:tc>
          <w:tcPr>
            <w:tcW w:w="2694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А.Г.</w:t>
            </w:r>
          </w:p>
          <w:p w:rsidR="00BC44ED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«Основы безопасности </w:t>
            </w:r>
            <w:proofErr w:type="spellStart"/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жизнедеятель-ности</w:t>
            </w:r>
            <w:proofErr w:type="spellEnd"/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</w:t>
            </w:r>
            <w:r w:rsidR="00BC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D26FE8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«Просвещение», 2010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BC44ED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А.Г.и др.</w:t>
            </w:r>
          </w:p>
          <w:p w:rsidR="00D26FE8" w:rsidRPr="00BC44ED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</w:t>
            </w:r>
            <w:r w:rsidR="00BC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безопасности </w:t>
            </w:r>
            <w:proofErr w:type="spellStart"/>
            <w:r w:rsidR="00BC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C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класс</w:t>
            </w:r>
          </w:p>
          <w:p w:rsidR="00D26FE8" w:rsidRPr="00D26FE8" w:rsidRDefault="00BC44ED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«Просвещение», 2010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58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А.Г.и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безопасности жизнедеятельности»</w:t>
            </w:r>
          </w:p>
          <w:p w:rsidR="00D26FE8" w:rsidRPr="00D26FE8" w:rsidRDefault="00BC44ED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Методические рекомендации для учителя</w:t>
            </w:r>
          </w:p>
          <w:p w:rsidR="00D26FE8" w:rsidRPr="00D26FE8" w:rsidRDefault="005843C7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«Просвещение», 2012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26FE8" w:rsidRPr="00D26FE8" w:rsidTr="00BC44ED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ОБЖ.</w:t>
            </w:r>
          </w:p>
          <w:p w:rsid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«А»</w:t>
            </w:r>
          </w:p>
          <w:p w:rsidR="00D26FE8" w:rsidRPr="00D26FE8" w:rsidRDefault="00D26FE8" w:rsidP="00584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среднего (полного) общего образования по основам безопасности жизнедеятельности. – М, 2005г.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А.Г.</w:t>
            </w:r>
          </w:p>
          <w:p w:rsidR="00BC44ED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«Основы безопасности </w:t>
            </w:r>
            <w:proofErr w:type="spellStart"/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жизнедеятель-ности</w:t>
            </w:r>
            <w:proofErr w:type="spellEnd"/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5-11 кл</w:t>
            </w:r>
            <w:r w:rsidR="00BC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D26FE8" w:rsidRDefault="005843C7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«Просвещение», 2010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BC44ED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А.Г.и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</w:t>
            </w:r>
            <w:r w:rsidR="00BC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безопасности </w:t>
            </w:r>
            <w:proofErr w:type="spellStart"/>
            <w:r w:rsidR="00BC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(Базовый уровень)</w:t>
            </w:r>
          </w:p>
          <w:p w:rsidR="00D26FE8" w:rsidRPr="00D26FE8" w:rsidRDefault="00BC44ED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  <w:proofErr w:type="gramStart"/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2-х частях.</w:t>
            </w:r>
          </w:p>
          <w:p w:rsidR="00D26FE8" w:rsidRPr="00D26FE8" w:rsidRDefault="00BC44ED" w:rsidP="005843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«Просвещение», 2010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58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hd w:val="clear" w:color="auto" w:fill="FFFFFF"/>
              <w:tabs>
                <w:tab w:val="left" w:pos="3414"/>
              </w:tabs>
              <w:spacing w:after="0" w:line="274" w:lineRule="exact"/>
              <w:ind w:left="10"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В.Н., Лукьянов В.Р., Миронов С.К.. Основы безопасности жизнедеятельности</w:t>
            </w:r>
          </w:p>
          <w:p w:rsidR="00D26FE8" w:rsidRPr="00D26FE8" w:rsidRDefault="00D26FE8" w:rsidP="00D26FE8">
            <w:pPr>
              <w:shd w:val="clear" w:color="auto" w:fill="FFFFFF"/>
              <w:tabs>
                <w:tab w:val="left" w:pos="3414"/>
              </w:tabs>
              <w:spacing w:after="0" w:line="274" w:lineRule="exact"/>
              <w:ind w:left="1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( дидактические материалы 10-11 классы) М.; НЦ ЭНАС 2009г.</w:t>
            </w:r>
          </w:p>
          <w:p w:rsidR="00D26FE8" w:rsidRPr="00D26FE8" w:rsidRDefault="00BC44ED" w:rsidP="00D26FE8">
            <w:pPr>
              <w:shd w:val="clear" w:color="auto" w:fill="FFFFFF"/>
              <w:tabs>
                <w:tab w:val="left" w:pos="3414"/>
              </w:tabs>
              <w:spacing w:after="0" w:line="274" w:lineRule="exact"/>
              <w:ind w:left="10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 , Мишин Б.И.  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 Васнев В.А.,                                  Основы  безопасности жизнедеятельности</w:t>
            </w:r>
            <w:proofErr w:type="gramStart"/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« Просвещение » 2009г.</w:t>
            </w:r>
          </w:p>
          <w:p w:rsidR="00BC44ED" w:rsidRDefault="00D26FE8" w:rsidP="00D26FE8">
            <w:pPr>
              <w:shd w:val="clear" w:color="auto" w:fill="FFFFFF"/>
              <w:tabs>
                <w:tab w:val="left" w:pos="3414"/>
              </w:tabs>
              <w:spacing w:after="0"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Смирнов  А.Т.  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Тупикин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 И.                           Основы  безопасности жизнедеятельности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BC44ED" w:rsidRDefault="00D26FE8" w:rsidP="00D26FE8">
            <w:pPr>
              <w:shd w:val="clear" w:color="auto" w:fill="FFFFFF"/>
              <w:tabs>
                <w:tab w:val="left" w:pos="3414"/>
              </w:tabs>
              <w:spacing w:after="0"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( тестовый  контроль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6FE8" w:rsidRPr="00D26FE8" w:rsidRDefault="00D26FE8" w:rsidP="00D26FE8">
            <w:pPr>
              <w:shd w:val="clear" w:color="auto" w:fill="FFFFFF"/>
              <w:tabs>
                <w:tab w:val="left" w:pos="3414"/>
              </w:tabs>
              <w:spacing w:after="0"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« Просвещение » 2008г. </w:t>
            </w:r>
          </w:p>
          <w:p w:rsidR="00BC44ED" w:rsidRDefault="00D26FE8" w:rsidP="00D26FE8">
            <w:pPr>
              <w:shd w:val="clear" w:color="auto" w:fill="FFFFFF"/>
              <w:tabs>
                <w:tab w:val="left" w:pos="3414"/>
              </w:tabs>
              <w:spacing w:after="0" w:line="274" w:lineRule="exact"/>
              <w:ind w:left="10"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Шкенёв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 В.А. Основы  безопасности жизнедеятельности , 10 класс </w:t>
            </w:r>
          </w:p>
          <w:p w:rsidR="00D26FE8" w:rsidRPr="00D26FE8" w:rsidRDefault="00D26FE8" w:rsidP="00D26FE8">
            <w:pPr>
              <w:shd w:val="clear" w:color="auto" w:fill="FFFFFF"/>
              <w:tabs>
                <w:tab w:val="left" w:pos="3414"/>
              </w:tabs>
              <w:spacing w:after="0" w:line="274" w:lineRule="exact"/>
              <w:ind w:left="10"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( поурочные  планы  по  учебнику  Смирнова А.Т.  ,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Мишина Б.И.,</w:t>
            </w:r>
            <w:proofErr w:type="gramEnd"/>
          </w:p>
          <w:p w:rsidR="00D26FE8" w:rsidRPr="00D26FE8" w:rsidRDefault="00D26FE8" w:rsidP="00D26FE8">
            <w:pPr>
              <w:shd w:val="clear" w:color="auto" w:fill="FFFFFF"/>
              <w:tabs>
                <w:tab w:val="left" w:pos="3414"/>
              </w:tabs>
              <w:spacing w:after="0" w:line="274" w:lineRule="exact"/>
              <w:ind w:left="1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Васнева В.А.) , Волгоград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tabs>
                <w:tab w:val="left" w:pos="3414"/>
              </w:tabs>
              <w:spacing w:after="0" w:line="274" w:lineRule="exact"/>
              <w:ind w:left="10"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« Учитель» 2006г.                                  </w:t>
            </w:r>
          </w:p>
          <w:p w:rsidR="00D26FE8" w:rsidRPr="00D26FE8" w:rsidRDefault="00D26FE8" w:rsidP="00BC44ED">
            <w:pPr>
              <w:shd w:val="clear" w:color="auto" w:fill="FFFFFF"/>
              <w:tabs>
                <w:tab w:val="left" w:pos="3414"/>
              </w:tabs>
              <w:spacing w:after="0"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Смирнов  А.Т., Мишин Б.И.   ,  Васнев В.А.,                                  Основы  безопасности жизнедеятельности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843C7">
              <w:rPr>
                <w:rFonts w:ascii="Times New Roman" w:hAnsi="Times New Roman" w:cs="Times New Roman"/>
                <w:sz w:val="24"/>
                <w:szCs w:val="24"/>
              </w:rPr>
              <w:t xml:space="preserve"> « Просвещение »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BC44ED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ОБЖ.</w:t>
            </w:r>
          </w:p>
          <w:p w:rsid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«А»</w:t>
            </w:r>
          </w:p>
          <w:p w:rsidR="00B52A3E" w:rsidRPr="00D26FE8" w:rsidRDefault="00B52A3E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«Б»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среднего (полного) общего образования по основам безопасности жизнедеятельности. – М, 2005г.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А.Г.</w:t>
            </w:r>
          </w:p>
          <w:p w:rsidR="00BC44ED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«Основы безопасности </w:t>
            </w:r>
            <w:proofErr w:type="spellStart"/>
            <w:proofErr w:type="gram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жизнедеятель-ности</w:t>
            </w:r>
            <w:proofErr w:type="spellEnd"/>
            <w:proofErr w:type="gram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</w:t>
            </w:r>
            <w:r w:rsidR="00BC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  <w:p w:rsidR="00D26FE8" w:rsidRPr="00D26FE8" w:rsidRDefault="00B52A3E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«Просвещение», 2010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FE8" w:rsidRPr="00D26FE8" w:rsidRDefault="00BC44ED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А.Г.и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</w:t>
            </w:r>
            <w:r w:rsidR="00BC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безопасности </w:t>
            </w:r>
            <w:proofErr w:type="spellStart"/>
            <w:r w:rsidR="00BC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(Базовый уровень)</w:t>
            </w:r>
          </w:p>
          <w:p w:rsidR="00D26FE8" w:rsidRPr="00D26FE8" w:rsidRDefault="00BC44ED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класс.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2-х частях.</w:t>
            </w:r>
          </w:p>
          <w:p w:rsidR="00D26FE8" w:rsidRPr="00D26FE8" w:rsidRDefault="00BC44ED" w:rsidP="00B52A3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«Просвещение», 2010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B5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hd w:val="clear" w:color="auto" w:fill="FFFFFF"/>
              <w:tabs>
                <w:tab w:val="left" w:pos="3414"/>
              </w:tabs>
              <w:spacing w:after="0" w:line="274" w:lineRule="exact"/>
              <w:ind w:left="10"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В.Н., Лукьянов В.Р., Миронов С.К.. Основы безопасности жизнедеятельности</w:t>
            </w:r>
          </w:p>
          <w:p w:rsidR="00D26FE8" w:rsidRPr="00D26FE8" w:rsidRDefault="00D26FE8" w:rsidP="00D26FE8">
            <w:pPr>
              <w:shd w:val="clear" w:color="auto" w:fill="FFFFFF"/>
              <w:tabs>
                <w:tab w:val="left" w:pos="3414"/>
              </w:tabs>
              <w:spacing w:after="0" w:line="274" w:lineRule="exact"/>
              <w:ind w:left="1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( дидактические материалы 10-11 классы) М.; НЦ ЭНАС 2009г.</w:t>
            </w:r>
          </w:p>
          <w:p w:rsidR="00D26FE8" w:rsidRPr="00D26FE8" w:rsidRDefault="00D26FE8" w:rsidP="00D26FE8">
            <w:pPr>
              <w:shd w:val="clear" w:color="auto" w:fill="FFFFFF"/>
              <w:tabs>
                <w:tab w:val="left" w:pos="3414"/>
              </w:tabs>
              <w:spacing w:after="0" w:line="274" w:lineRule="exact"/>
              <w:ind w:left="1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Смирнов А.Т.  , Мишин Б.И.   ,  Васнев В.А.,                                  Основы  безопасности жизнедеятельности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« Просвещение » 2009г.</w:t>
            </w:r>
          </w:p>
          <w:p w:rsidR="00BC44ED" w:rsidRDefault="00D26FE8" w:rsidP="00D26FE8">
            <w:pPr>
              <w:shd w:val="clear" w:color="auto" w:fill="FFFFFF"/>
              <w:tabs>
                <w:tab w:val="left" w:pos="3414"/>
              </w:tabs>
              <w:spacing w:after="0"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Смирнов  А.Т.  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Тупикин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Е. И.                           Основы  безопасности жизнедеятельности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C44ED" w:rsidRDefault="00D26FE8" w:rsidP="00D26FE8">
            <w:pPr>
              <w:shd w:val="clear" w:color="auto" w:fill="FFFFFF"/>
              <w:tabs>
                <w:tab w:val="left" w:pos="3414"/>
              </w:tabs>
              <w:spacing w:after="0"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( тестовый  контроль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6FE8" w:rsidRPr="00D26FE8" w:rsidRDefault="00D26FE8" w:rsidP="00D26FE8">
            <w:pPr>
              <w:shd w:val="clear" w:color="auto" w:fill="FFFFFF"/>
              <w:tabs>
                <w:tab w:val="left" w:pos="3414"/>
              </w:tabs>
              <w:spacing w:after="0"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« Просвещение » 2008г. </w:t>
            </w:r>
          </w:p>
          <w:p w:rsidR="00BC44ED" w:rsidRDefault="00D26FE8" w:rsidP="00D26FE8">
            <w:pPr>
              <w:shd w:val="clear" w:color="auto" w:fill="FFFFFF"/>
              <w:tabs>
                <w:tab w:val="left" w:pos="3414"/>
              </w:tabs>
              <w:spacing w:after="0" w:line="274" w:lineRule="exact"/>
              <w:ind w:left="10"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Шкенёв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 В.А. Основы  безопасности жизнедеятельности , 11 класс</w:t>
            </w:r>
          </w:p>
          <w:p w:rsidR="00D26FE8" w:rsidRPr="00BC44ED" w:rsidRDefault="00D26FE8" w:rsidP="00BC44ED">
            <w:pPr>
              <w:shd w:val="clear" w:color="auto" w:fill="FFFFFF"/>
              <w:tabs>
                <w:tab w:val="left" w:pos="3414"/>
              </w:tabs>
              <w:spacing w:after="0" w:line="274" w:lineRule="exact"/>
              <w:ind w:left="1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( поурочные  планы  по  учебнику  Смирнова А.Т.  , Мишина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Б.И.,Васнева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  <w:r w:rsidR="00B52A3E">
              <w:rPr>
                <w:rFonts w:ascii="Times New Roman" w:hAnsi="Times New Roman" w:cs="Times New Roman"/>
                <w:sz w:val="24"/>
                <w:szCs w:val="24"/>
              </w:rPr>
              <w:t>.) , Волгоград</w:t>
            </w:r>
            <w:proofErr w:type="gramStart"/>
            <w:r w:rsidR="00B52A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52A3E">
              <w:rPr>
                <w:rFonts w:ascii="Times New Roman" w:hAnsi="Times New Roman" w:cs="Times New Roman"/>
                <w:sz w:val="24"/>
                <w:szCs w:val="24"/>
              </w:rPr>
              <w:t xml:space="preserve"> « Учитель»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         </w:t>
            </w:r>
          </w:p>
          <w:p w:rsidR="00D26FE8" w:rsidRPr="00D26FE8" w:rsidRDefault="00D26FE8" w:rsidP="00BC44ED">
            <w:pPr>
              <w:shd w:val="clear" w:color="auto" w:fill="FFFFFF"/>
              <w:tabs>
                <w:tab w:val="left" w:pos="3414"/>
              </w:tabs>
              <w:spacing w:after="0"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Смирнов  А.Т., Мишин Б.И.  ,  Васнев В.А.,                                  Основы  безопасности жизнедеятельности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52A3E">
              <w:rPr>
                <w:rFonts w:ascii="Times New Roman" w:hAnsi="Times New Roman" w:cs="Times New Roman"/>
                <w:sz w:val="24"/>
                <w:szCs w:val="24"/>
              </w:rPr>
              <w:t xml:space="preserve">            « Просвещение »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</w:tbl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134"/>
        <w:gridCol w:w="2268"/>
        <w:gridCol w:w="2694"/>
        <w:gridCol w:w="2553"/>
        <w:gridCol w:w="2266"/>
        <w:gridCol w:w="3428"/>
      </w:tblGrid>
      <w:tr w:rsidR="00D26FE8" w:rsidRPr="00D26FE8" w:rsidTr="00BC44ED">
        <w:trPr>
          <w:trHeight w:val="1712"/>
        </w:trPr>
        <w:tc>
          <w:tcPr>
            <w:tcW w:w="1809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Название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69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3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266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D26FE8" w:rsidRPr="00D26FE8" w:rsidTr="00BC44ED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C44ED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основного общего образования по физической культуре. –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2005г.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физическог</w:t>
            </w:r>
            <w:r w:rsidR="00BC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воспитания учащихся   1-11 класс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44ED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РФ.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«Просвещение»,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D26FE8" w:rsidRPr="00D26FE8" w:rsidRDefault="00D26FE8" w:rsidP="00B52A3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 и др. «Ф</w:t>
            </w:r>
            <w:r w:rsidR="00036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культура» 5-7 класс</w:t>
            </w:r>
            <w:r w:rsidR="00BC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«Просвещение», </w:t>
            </w:r>
            <w:r w:rsidR="00B5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2010г.</w:t>
            </w:r>
            <w:r w:rsidR="00BC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B5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2012г.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:rsidR="00BC44ED" w:rsidRDefault="00BC44ED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Физическая культура : 5-9 класс</w:t>
            </w:r>
            <w:proofErr w:type="gramStart"/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,: </w:t>
            </w:r>
            <w:proofErr w:type="gramEnd"/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тестовый контроль». Пособие для учителя</w:t>
            </w:r>
            <w:proofErr w:type="gramStart"/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М., «Просвещение»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4ED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Киселев П.И.. «Меры безопасности на уроках физической культуры» - Волгоград: «Экстремум», </w:t>
            </w:r>
          </w:p>
          <w:p w:rsidR="00D26FE8" w:rsidRPr="00D26FE8" w:rsidRDefault="00B52A3E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BC44ED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68" w:type="dxa"/>
            <w:vMerge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D26FE8" w:rsidRPr="00D26FE8" w:rsidRDefault="00D26FE8" w:rsidP="00B52A3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 и др. «Ф</w:t>
            </w:r>
            <w:r w:rsidR="00D1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 культура» 5-7 класс</w:t>
            </w:r>
            <w:r w:rsidR="00BC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«Просвещение», 2010 г.</w:t>
            </w:r>
            <w:r w:rsidR="00BC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B5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</w:rPr>
              <w:t xml:space="preserve">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D26FE8">
              <w:rPr>
                <w:rFonts w:ascii="Times New Roman" w:hAnsi="Times New Roman" w:cs="Times New Roman"/>
              </w:rPr>
              <w:t xml:space="preserve"> </w:t>
            </w:r>
            <w:r w:rsidR="00D164E8">
              <w:rPr>
                <w:rFonts w:ascii="Times New Roman" w:hAnsi="Times New Roman" w:cs="Times New Roman"/>
                <w:sz w:val="24"/>
                <w:szCs w:val="24"/>
              </w:rPr>
              <w:t>« Физическая культура</w:t>
            </w:r>
            <w:proofErr w:type="gramStart"/>
            <w:r w:rsidR="00D164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164E8">
              <w:rPr>
                <w:rFonts w:ascii="Times New Roman" w:hAnsi="Times New Roman" w:cs="Times New Roman"/>
                <w:sz w:val="24"/>
                <w:szCs w:val="24"/>
              </w:rPr>
              <w:t xml:space="preserve"> 5-9 класс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: тестовый контроль». Пособие для учителя</w:t>
            </w: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М., «Просвещение» 2007 год</w:t>
            </w:r>
          </w:p>
          <w:p w:rsidR="00D164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Киселев П.И.. «Меры безопасности на уроках физической культуры» - Волгоград: «Экстремум», </w:t>
            </w:r>
          </w:p>
          <w:p w:rsidR="00D26FE8" w:rsidRPr="00D26FE8" w:rsidRDefault="00B52A3E" w:rsidP="00D16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26FE8" w:rsidRPr="00D26FE8" w:rsidTr="00BC44ED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68" w:type="dxa"/>
            <w:vMerge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 и д</w:t>
            </w:r>
            <w:r w:rsidR="00D1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«Физическая культура» 5-7 класс М.:</w:t>
            </w:r>
            <w:r w:rsidR="00B5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«Просвещение».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2010 г.</w:t>
            </w:r>
            <w:r w:rsidR="00D1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,2011г.</w:t>
            </w:r>
            <w:r w:rsidR="00B5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2012г.</w:t>
            </w:r>
          </w:p>
        </w:tc>
        <w:tc>
          <w:tcPr>
            <w:tcW w:w="3428" w:type="dxa"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Лях В.И.,</w:t>
            </w:r>
            <w:r w:rsidR="00D16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  <w:p w:rsidR="00D164E8" w:rsidRDefault="00D164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>: тестовый контроль». Пособие для учителя</w:t>
            </w:r>
            <w:proofErr w:type="gramStart"/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М., «Про</w:t>
            </w:r>
            <w:r w:rsidR="00D164E8">
              <w:rPr>
                <w:rFonts w:ascii="Times New Roman" w:hAnsi="Times New Roman" w:cs="Times New Roman"/>
                <w:sz w:val="24"/>
                <w:szCs w:val="24"/>
              </w:rPr>
              <w:t>свещение» 2008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Киселев П.И. </w:t>
            </w:r>
          </w:p>
          <w:p w:rsidR="00D26FE8" w:rsidRPr="00D164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«Меры безопасности на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физической кул</w:t>
            </w:r>
            <w:r w:rsidR="00D164E8">
              <w:rPr>
                <w:rFonts w:ascii="Times New Roman" w:hAnsi="Times New Roman" w:cs="Times New Roman"/>
                <w:sz w:val="24"/>
                <w:szCs w:val="24"/>
              </w:rPr>
              <w:t>ьту</w:t>
            </w:r>
            <w:r w:rsidR="00B52A3E">
              <w:rPr>
                <w:rFonts w:ascii="Times New Roman" w:hAnsi="Times New Roman" w:cs="Times New Roman"/>
                <w:sz w:val="24"/>
                <w:szCs w:val="24"/>
              </w:rPr>
              <w:t>ры»  Волгоград: «Экстремум» 2012</w:t>
            </w:r>
            <w:r w:rsidR="00D164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26FE8" w:rsidRPr="00D26FE8" w:rsidTr="00BC44ED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Физическая культура.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«Б»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68" w:type="dxa"/>
            <w:vMerge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 и др. </w:t>
            </w:r>
          </w:p>
          <w:p w:rsidR="00D26FE8" w:rsidRPr="00D26FE8" w:rsidRDefault="00D164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«Физическая культура» 8-9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164E8" w:rsidP="00B52A3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«Просвещение», 2010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B5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</w:t>
            </w:r>
          </w:p>
        </w:tc>
        <w:tc>
          <w:tcPr>
            <w:tcW w:w="3428" w:type="dxa"/>
            <w:shd w:val="clear" w:color="auto" w:fill="auto"/>
          </w:tcPr>
          <w:p w:rsidR="000360FE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Лях В.И.,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А.А «Физическая культура: 8-9 классы». Методическое пособие, М; Просвещение,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E8" w:rsidRPr="00D26FE8" w:rsidRDefault="00D26FE8" w:rsidP="00D16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Киселев П.И.. «Меры безопасности на уроках физической культуры</w:t>
            </w:r>
            <w:r w:rsidR="00D164E8">
              <w:rPr>
                <w:rFonts w:ascii="Times New Roman" w:hAnsi="Times New Roman" w:cs="Times New Roman"/>
                <w:sz w:val="24"/>
                <w:szCs w:val="24"/>
              </w:rPr>
              <w:t>» - В</w:t>
            </w:r>
            <w:r w:rsidR="00B52A3E">
              <w:rPr>
                <w:rFonts w:ascii="Times New Roman" w:hAnsi="Times New Roman" w:cs="Times New Roman"/>
                <w:sz w:val="24"/>
                <w:szCs w:val="24"/>
              </w:rPr>
              <w:t>олгоград: «Экстремум», 2012</w:t>
            </w:r>
            <w:r w:rsidR="00D164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6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6FE8" w:rsidRPr="00D26FE8" w:rsidTr="00BC44ED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«Б»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vMerge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 и </w:t>
            </w:r>
            <w:r w:rsidRPr="00D26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</w:t>
            </w:r>
            <w:r w:rsidRPr="00D26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D26FE8" w:rsidRPr="00D26FE8" w:rsidRDefault="00D164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«Физическая культура» 8-9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164E8" w:rsidP="00B52A3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«Просвещение», 2010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2011г.</w:t>
            </w:r>
            <w:r w:rsidR="00B5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2012г.</w:t>
            </w:r>
          </w:p>
        </w:tc>
        <w:tc>
          <w:tcPr>
            <w:tcW w:w="3428" w:type="dxa"/>
            <w:shd w:val="clear" w:color="auto" w:fill="auto"/>
          </w:tcPr>
          <w:p w:rsidR="00D164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Лях В.И, 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А.А. «Физическая культура: 8-9 классы». Методическое пособие,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М; Просвещение,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26FE8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E8" w:rsidRPr="00D26FE8" w:rsidRDefault="00D26FE8" w:rsidP="00D16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Киселев П.И. «Меры безопасности на уроках физической культуры» - Волгоград: «Экстремум», </w:t>
            </w:r>
            <w:r w:rsidR="00B52A3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D16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FE8" w:rsidRPr="00D26FE8" w:rsidTr="00BC44ED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культура.</w:t>
            </w:r>
          </w:p>
          <w:p w:rsid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«А»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среднего (полного) общего образования по физической культуре. – М.2005г.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 </w:t>
            </w:r>
          </w:p>
          <w:p w:rsidR="00D164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физического воспитания учащихся   1-11 </w:t>
            </w:r>
            <w:r w:rsidR="00D1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(базовый уровень) МО РФ,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«Просвещение»,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 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«Физическая культура» </w:t>
            </w:r>
          </w:p>
          <w:p w:rsidR="00D26FE8" w:rsidRPr="00D26FE8" w:rsidRDefault="00D164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(базовый уровень) </w:t>
            </w:r>
          </w:p>
          <w:p w:rsidR="00D26FE8" w:rsidRPr="00D26FE8" w:rsidRDefault="00D164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B5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«Просвещение», 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</w:t>
            </w:r>
            <w:r w:rsidR="00B5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2012г.</w:t>
            </w:r>
          </w:p>
        </w:tc>
        <w:tc>
          <w:tcPr>
            <w:tcW w:w="3428" w:type="dxa"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Мишин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Б.И. «Настольная книга учителя физкультуры». Справочно-методическое пособие.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- М; </w:t>
            </w:r>
            <w:r w:rsidR="000360FE">
              <w:rPr>
                <w:rFonts w:ascii="Times New Roman" w:hAnsi="Times New Roman" w:cs="Times New Roman"/>
                <w:sz w:val="24"/>
                <w:szCs w:val="24"/>
              </w:rPr>
              <w:t xml:space="preserve">ООО « Издательство </w:t>
            </w:r>
            <w:proofErr w:type="spellStart"/>
            <w:r w:rsidR="000360FE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="000360FE">
              <w:rPr>
                <w:rFonts w:ascii="Times New Roman" w:hAnsi="Times New Roman" w:cs="Times New Roman"/>
                <w:sz w:val="24"/>
                <w:szCs w:val="24"/>
              </w:rPr>
              <w:t>» 2008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Киселев П.И.. Меры безопасности на уроках физической ку</w:t>
            </w:r>
            <w:r w:rsidR="00D164E8">
              <w:rPr>
                <w:rFonts w:ascii="Times New Roman" w:hAnsi="Times New Roman" w:cs="Times New Roman"/>
                <w:sz w:val="24"/>
                <w:szCs w:val="24"/>
              </w:rPr>
              <w:t>льтуры - Волгоград, «Экстремум»</w:t>
            </w:r>
          </w:p>
          <w:p w:rsidR="00D164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Лях В.И.  «Тесты в</w:t>
            </w:r>
            <w:r w:rsidR="0003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физическом  воспитании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школьников». Пособие для учителя </w:t>
            </w:r>
            <w:r w:rsidR="00D164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ООО « Издательство АСТ».</w:t>
            </w:r>
            <w:r w:rsidR="00B52A3E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26FE8" w:rsidRPr="00D26FE8" w:rsidTr="00BC44ED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Физическая культура.</w:t>
            </w:r>
          </w:p>
          <w:p w:rsid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«А»</w:t>
            </w:r>
          </w:p>
          <w:p w:rsidR="00B52A3E" w:rsidRPr="00D26FE8" w:rsidRDefault="00B52A3E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«Б»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среднего (полного) общего образования по физической культуре. – М.2005г.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 </w:t>
            </w:r>
          </w:p>
          <w:p w:rsidR="00D164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физическог</w:t>
            </w:r>
            <w:r w:rsidR="00D1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воспитания учащихся   1-11 класс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(базовый уровень) МО РФ,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«Просвещение»,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 и др.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«Физическая культура» </w:t>
            </w:r>
          </w:p>
          <w:p w:rsidR="00D26FE8" w:rsidRPr="00D26FE8" w:rsidRDefault="00D164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(базовый уровень) </w:t>
            </w:r>
          </w:p>
          <w:p w:rsidR="00D26FE8" w:rsidRPr="00D26FE8" w:rsidRDefault="00D164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B5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«Просвещение», 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2011г</w:t>
            </w:r>
            <w:r w:rsidR="00B5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2012г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28" w:type="dxa"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Мишин</w:t>
            </w:r>
            <w:proofErr w:type="gram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Б.И. «Настольная книга учителя физкультуры». Справочно-методическое пособие.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- М; </w:t>
            </w:r>
            <w:r w:rsidR="00442F15">
              <w:rPr>
                <w:rFonts w:ascii="Times New Roman" w:hAnsi="Times New Roman" w:cs="Times New Roman"/>
                <w:sz w:val="24"/>
                <w:szCs w:val="24"/>
              </w:rPr>
              <w:t xml:space="preserve">ООО « Издательство </w:t>
            </w:r>
            <w:proofErr w:type="spellStart"/>
            <w:r w:rsidR="00442F1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="00442F15">
              <w:rPr>
                <w:rFonts w:ascii="Times New Roman" w:hAnsi="Times New Roman" w:cs="Times New Roman"/>
                <w:sz w:val="24"/>
                <w:szCs w:val="24"/>
              </w:rPr>
              <w:t>» 2008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Киселев П.И.. Меры безопасности на уроках физической культуры - Волгоград, «Экстремум»</w:t>
            </w:r>
            <w:r w:rsidR="00442F1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D164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Лях В.И.  «Тесты в физическом  воспитании школьников». Пособие для учителя </w:t>
            </w:r>
            <w:r w:rsidR="000360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М.: ООО </w:t>
            </w:r>
          </w:p>
          <w:p w:rsidR="00D26FE8" w:rsidRPr="00D26FE8" w:rsidRDefault="00B52A3E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Издательство АСТ». 2012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</w:rPr>
        <w:br w:type="page"/>
      </w: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134"/>
        <w:gridCol w:w="2268"/>
        <w:gridCol w:w="2694"/>
        <w:gridCol w:w="2553"/>
        <w:gridCol w:w="2266"/>
        <w:gridCol w:w="3428"/>
      </w:tblGrid>
      <w:tr w:rsidR="00D26FE8" w:rsidRPr="00D26FE8" w:rsidTr="00080F86">
        <w:trPr>
          <w:trHeight w:val="1712"/>
        </w:trPr>
        <w:tc>
          <w:tcPr>
            <w:tcW w:w="1809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Название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26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 РФ</w:t>
            </w:r>
          </w:p>
        </w:tc>
        <w:tc>
          <w:tcPr>
            <w:tcW w:w="269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3" w:type="dxa"/>
            <w:tcBorders>
              <w:tr2bl w:val="single" w:sz="4" w:space="0" w:color="auto"/>
            </w:tcBorders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D26FE8" w:rsidRPr="00D26FE8" w:rsidRDefault="00D26FE8" w:rsidP="00D26F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266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D26FE8" w:rsidRPr="00D26FE8" w:rsidTr="00080F86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Экология.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5 «А» </w:t>
            </w:r>
          </w:p>
          <w:p w:rsidR="00D26FE8" w:rsidRPr="00D26FE8" w:rsidRDefault="006A3850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Никишов А.И., Кузнецов В.Н., Теплов Ю.Л.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«Экология»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«Просвещение»,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Никишов А.И.,</w:t>
            </w:r>
          </w:p>
          <w:p w:rsidR="00080F86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Кузнецов В.Н.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  <w:p w:rsidR="00D26FE8" w:rsidRPr="00D26FE8" w:rsidRDefault="00080F86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«Экология» 5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«Просвещение»,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«Уроки экологии», автор Сорокоумова Е.А., практическое пособие, изд. АРКТИ, Москва, 2008г.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творческих задач по экологии, автор Модестов, С-Петербург, изд.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Акцидент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, 2008г.</w:t>
            </w:r>
          </w:p>
          <w:p w:rsidR="00D26FE8" w:rsidRPr="00D26FE8" w:rsidRDefault="00D26FE8" w:rsidP="00D2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растений, пособие для учащихся, автор А.И.Былова, Н.И. </w:t>
            </w:r>
            <w:proofErr w:type="spellStart"/>
            <w:r w:rsidR="00080F86">
              <w:rPr>
                <w:rFonts w:ascii="Times New Roman" w:hAnsi="Times New Roman" w:cs="Times New Roman"/>
                <w:sz w:val="24"/>
                <w:szCs w:val="24"/>
              </w:rPr>
              <w:t>Шорина</w:t>
            </w:r>
            <w:proofErr w:type="spellEnd"/>
            <w:r w:rsidR="00080F86">
              <w:rPr>
                <w:rFonts w:ascii="Times New Roman" w:hAnsi="Times New Roman" w:cs="Times New Roman"/>
                <w:sz w:val="24"/>
                <w:szCs w:val="24"/>
              </w:rPr>
              <w:t>, изд. Центр, Москва, 2008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080F86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Риторика.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5 «А» </w:t>
            </w:r>
          </w:p>
          <w:p w:rsidR="00D26FE8" w:rsidRPr="00D26FE8" w:rsidRDefault="00080F86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5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  <w:p w:rsidR="00D26FE8" w:rsidRPr="00D26FE8" w:rsidRDefault="00080F86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«Риторика» 5-9 класс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«Школьная риторика»</w:t>
            </w:r>
          </w:p>
          <w:p w:rsidR="00080F86" w:rsidRDefault="00080F86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класс</w:t>
            </w:r>
          </w:p>
          <w:p w:rsidR="00D26FE8" w:rsidRPr="00080F86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2005</w:t>
            </w:r>
            <w:r w:rsidR="00080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Т.А. Методические рекомендации к преподаванию школьной риторики.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тетрадь.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2009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6FE8" w:rsidRPr="00080F86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 ресурсы. </w:t>
            </w:r>
          </w:p>
        </w:tc>
      </w:tr>
      <w:tr w:rsidR="00D26FE8" w:rsidRPr="00D26FE8" w:rsidTr="00080F86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Риторика.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6«А» </w:t>
            </w:r>
          </w:p>
          <w:p w:rsidR="00D26FE8" w:rsidRPr="00D26FE8" w:rsidRDefault="00080F86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А.</w:t>
            </w:r>
          </w:p>
          <w:p w:rsidR="00D26FE8" w:rsidRPr="00D26FE8" w:rsidRDefault="00080F86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«Риторика» 5-9 класс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 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«Школьная риторика»</w:t>
            </w:r>
          </w:p>
          <w:p w:rsidR="00D26FE8" w:rsidRPr="00080F86" w:rsidRDefault="00080F86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 М.: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="00D26FE8"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2005 г</w:t>
              </w:r>
            </w:smartTag>
          </w:p>
        </w:tc>
        <w:tc>
          <w:tcPr>
            <w:tcW w:w="3428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Т.А. Методические рекомендации к преподаванию школьной риторики.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«</w:t>
            </w:r>
            <w:proofErr w:type="spellStart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26FE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2005 г</w:t>
              </w:r>
            </w:smartTag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тетрадь.</w:t>
            </w:r>
          </w:p>
          <w:p w:rsidR="00D26FE8" w:rsidRPr="00D26FE8" w:rsidRDefault="00080F86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2011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26FE8" w:rsidRPr="000360FE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Интернет ресурсы.</w:t>
            </w:r>
          </w:p>
        </w:tc>
      </w:tr>
      <w:tr w:rsidR="00D26FE8" w:rsidRPr="00D26FE8" w:rsidTr="00080F86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Краеведение.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6«А» </w:t>
            </w:r>
          </w:p>
          <w:p w:rsidR="00D26FE8" w:rsidRPr="00D26FE8" w:rsidRDefault="00080F86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10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26FE8"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Программа под редакцией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Оданович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изд. «Учитель», Волгоград, 2006г.</w:t>
            </w: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Оданович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М.В. Краеведение: биологическое и ландшафтное разнообразие природы Волгоградской области</w:t>
            </w:r>
            <w:r w:rsidR="000360F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6FE8">
              <w:rPr>
                <w:rFonts w:ascii="Times New Roman" w:hAnsi="Times New Roman" w:cs="Times New Roman"/>
                <w:sz w:val="24"/>
              </w:rPr>
              <w:t>6 класс,</w:t>
            </w:r>
          </w:p>
          <w:p w:rsidR="00D26FE8" w:rsidRPr="00D26FE8" w:rsidRDefault="00080F86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М.,</w:t>
            </w:r>
            <w:r w:rsidR="00D26FE8" w:rsidRPr="00D26FE8">
              <w:rPr>
                <w:rFonts w:ascii="Times New Roman" w:hAnsi="Times New Roman" w:cs="Times New Roman"/>
                <w:sz w:val="24"/>
              </w:rPr>
              <w:t>«Глобус»,2008г.</w:t>
            </w:r>
          </w:p>
        </w:tc>
        <w:tc>
          <w:tcPr>
            <w:tcW w:w="3428" w:type="dxa"/>
          </w:tcPr>
          <w:p w:rsidR="000360FE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Оданович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М.В.  Рабочая тетрадь по краеведению «Биологическое и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ландшафное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природы Волгоградской области»,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47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класс, М.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Гробус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, 2009г.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«Растения красной книги Волгоградской области», изд. «Глобус», Москва, 2008г.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«География и экология Волгоградской области», учебное пособие, автор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Брылев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В.В., изд. «Перемена», 2005г., Волгоград</w:t>
            </w:r>
          </w:p>
          <w:p w:rsidR="00A93976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«Природа и экономика» для учащихся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8-9 классов, автор Н.В. </w:t>
            </w: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, изд. «Глобус», 2006г.</w:t>
            </w:r>
          </w:p>
          <w:p w:rsidR="00D26FE8" w:rsidRPr="00D26FE8" w:rsidRDefault="00D26FE8" w:rsidP="00080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Краеведение: биологическое и ландшафтное разнообразие природы Волгоградской области, 6 класс, рабочая тетрадь-прак</w:t>
            </w:r>
            <w:r w:rsidR="00080F86">
              <w:rPr>
                <w:rFonts w:ascii="Times New Roman" w:hAnsi="Times New Roman" w:cs="Times New Roman"/>
                <w:sz w:val="24"/>
                <w:szCs w:val="24"/>
              </w:rPr>
              <w:t>тик, изд. «Глобус», Москва, 2011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26FE8" w:rsidRPr="00D26FE8" w:rsidTr="00080F86">
        <w:tc>
          <w:tcPr>
            <w:tcW w:w="1809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 по географии.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6 «А»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6 «Б»</w:t>
            </w:r>
          </w:p>
        </w:tc>
        <w:tc>
          <w:tcPr>
            <w:tcW w:w="1134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D26FE8" w:rsidRPr="00D26FE8" w:rsidRDefault="00D26FE8" w:rsidP="00D26F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</w:rPr>
              <w:t>Болотникова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</w:rPr>
              <w:t xml:space="preserve"> Н.В. Практикум по географии. – Волгоград: «Учитель», 2006г.</w:t>
            </w:r>
          </w:p>
        </w:tc>
        <w:tc>
          <w:tcPr>
            <w:tcW w:w="2553" w:type="dxa"/>
          </w:tcPr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Общеобразовательная.</w:t>
            </w:r>
          </w:p>
          <w:p w:rsidR="00D26FE8" w:rsidRPr="00D26FE8" w:rsidRDefault="00D26FE8" w:rsidP="00D26F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Базовый.</w:t>
            </w:r>
          </w:p>
        </w:tc>
        <w:tc>
          <w:tcPr>
            <w:tcW w:w="2266" w:type="dxa"/>
          </w:tcPr>
          <w:p w:rsidR="00080F86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Н. В.  География Волгоградской области. </w:t>
            </w:r>
          </w:p>
          <w:p w:rsidR="00D26FE8" w:rsidRPr="00D26FE8" w:rsidRDefault="00E478AE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М.«Глобус»,</w:t>
            </w:r>
            <w:r w:rsidR="006D3D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26FE8"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E478AE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Н. В. География Волгоградской области. Методическое пособие. </w:t>
            </w:r>
            <w:r w:rsidR="00E478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М.: «Глобус» 2008г.</w:t>
            </w:r>
          </w:p>
          <w:p w:rsidR="00D26FE8" w:rsidRPr="00D26FE8" w:rsidRDefault="00D26FE8" w:rsidP="00D26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Практикум. Рабочая тетр</w:t>
            </w:r>
            <w:r w:rsidR="00E478AE">
              <w:rPr>
                <w:rFonts w:ascii="Times New Roman" w:hAnsi="Times New Roman" w:cs="Times New Roman"/>
                <w:sz w:val="24"/>
                <w:szCs w:val="24"/>
              </w:rPr>
              <w:t>адь - М. «Глобус» 2011</w:t>
            </w:r>
            <w:r w:rsidRPr="00D26F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26FE8" w:rsidRPr="00D26FE8" w:rsidRDefault="00D26FE8" w:rsidP="00D26FE8">
      <w:pPr>
        <w:spacing w:after="0"/>
        <w:rPr>
          <w:rFonts w:ascii="Times New Roman" w:hAnsi="Times New Roman" w:cs="Times New Roman"/>
        </w:rPr>
      </w:pPr>
    </w:p>
    <w:sectPr w:rsidR="00D26FE8" w:rsidRPr="00D26FE8" w:rsidSect="00D26FE8">
      <w:pgSz w:w="16834" w:h="11909" w:orient="landscape"/>
      <w:pgMar w:top="567" w:right="567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3EEB"/>
    <w:multiLevelType w:val="multilevel"/>
    <w:tmpl w:val="18363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95FE0"/>
    <w:multiLevelType w:val="multilevel"/>
    <w:tmpl w:val="A378C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08640C"/>
    <w:multiLevelType w:val="hybridMultilevel"/>
    <w:tmpl w:val="C06460FE"/>
    <w:lvl w:ilvl="0" w:tplc="B5449F2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6FE8"/>
    <w:rsid w:val="000360FE"/>
    <w:rsid w:val="000402BF"/>
    <w:rsid w:val="00041264"/>
    <w:rsid w:val="00072EAB"/>
    <w:rsid w:val="00080F86"/>
    <w:rsid w:val="00082102"/>
    <w:rsid w:val="00087B92"/>
    <w:rsid w:val="00095AE2"/>
    <w:rsid w:val="000B6C7D"/>
    <w:rsid w:val="000E707A"/>
    <w:rsid w:val="00100477"/>
    <w:rsid w:val="001362D0"/>
    <w:rsid w:val="00154519"/>
    <w:rsid w:val="001A17E1"/>
    <w:rsid w:val="001D005E"/>
    <w:rsid w:val="00224BC4"/>
    <w:rsid w:val="002903A5"/>
    <w:rsid w:val="00293B25"/>
    <w:rsid w:val="00300053"/>
    <w:rsid w:val="003107BD"/>
    <w:rsid w:val="00373A58"/>
    <w:rsid w:val="00387097"/>
    <w:rsid w:val="003B07C1"/>
    <w:rsid w:val="003B696E"/>
    <w:rsid w:val="004348A4"/>
    <w:rsid w:val="00442F15"/>
    <w:rsid w:val="004503A3"/>
    <w:rsid w:val="0047687E"/>
    <w:rsid w:val="004A3FF6"/>
    <w:rsid w:val="00532F14"/>
    <w:rsid w:val="00537727"/>
    <w:rsid w:val="005401F8"/>
    <w:rsid w:val="00542A10"/>
    <w:rsid w:val="0054707F"/>
    <w:rsid w:val="00577E92"/>
    <w:rsid w:val="005843C7"/>
    <w:rsid w:val="0061344B"/>
    <w:rsid w:val="006405DB"/>
    <w:rsid w:val="00654B0A"/>
    <w:rsid w:val="00681FDB"/>
    <w:rsid w:val="0068313C"/>
    <w:rsid w:val="00687C57"/>
    <w:rsid w:val="006A3850"/>
    <w:rsid w:val="006D3DCC"/>
    <w:rsid w:val="00717344"/>
    <w:rsid w:val="00742311"/>
    <w:rsid w:val="00772785"/>
    <w:rsid w:val="00774208"/>
    <w:rsid w:val="00777B1E"/>
    <w:rsid w:val="007C0119"/>
    <w:rsid w:val="00817F5F"/>
    <w:rsid w:val="00830664"/>
    <w:rsid w:val="00833F17"/>
    <w:rsid w:val="0083497A"/>
    <w:rsid w:val="00864F09"/>
    <w:rsid w:val="00890724"/>
    <w:rsid w:val="008E701F"/>
    <w:rsid w:val="00936C82"/>
    <w:rsid w:val="009A6473"/>
    <w:rsid w:val="009C35E0"/>
    <w:rsid w:val="009C69BD"/>
    <w:rsid w:val="009E4D11"/>
    <w:rsid w:val="00A036CD"/>
    <w:rsid w:val="00A16BA0"/>
    <w:rsid w:val="00A470B2"/>
    <w:rsid w:val="00A84F76"/>
    <w:rsid w:val="00A905C8"/>
    <w:rsid w:val="00A93976"/>
    <w:rsid w:val="00AC3050"/>
    <w:rsid w:val="00AF6888"/>
    <w:rsid w:val="00B2024D"/>
    <w:rsid w:val="00B4545D"/>
    <w:rsid w:val="00B52A3E"/>
    <w:rsid w:val="00B77601"/>
    <w:rsid w:val="00BB3ED3"/>
    <w:rsid w:val="00BC019A"/>
    <w:rsid w:val="00BC2270"/>
    <w:rsid w:val="00BC44ED"/>
    <w:rsid w:val="00BF0C50"/>
    <w:rsid w:val="00C018AB"/>
    <w:rsid w:val="00C07E6A"/>
    <w:rsid w:val="00D164E8"/>
    <w:rsid w:val="00D26FE8"/>
    <w:rsid w:val="00D57497"/>
    <w:rsid w:val="00D60019"/>
    <w:rsid w:val="00D902F0"/>
    <w:rsid w:val="00D95BC5"/>
    <w:rsid w:val="00DD475D"/>
    <w:rsid w:val="00DD6A34"/>
    <w:rsid w:val="00DF642C"/>
    <w:rsid w:val="00E478AE"/>
    <w:rsid w:val="00E77748"/>
    <w:rsid w:val="00EB28C4"/>
    <w:rsid w:val="00EB5749"/>
    <w:rsid w:val="00ED2915"/>
    <w:rsid w:val="00F05FAE"/>
    <w:rsid w:val="00F25D82"/>
    <w:rsid w:val="00F34254"/>
    <w:rsid w:val="00F343F0"/>
    <w:rsid w:val="00F42FEF"/>
    <w:rsid w:val="00F94FC6"/>
    <w:rsid w:val="00F954DA"/>
    <w:rsid w:val="00F958D8"/>
    <w:rsid w:val="00FC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DB"/>
  </w:style>
  <w:style w:type="paragraph" w:styleId="1">
    <w:name w:val="heading 1"/>
    <w:basedOn w:val="a"/>
    <w:next w:val="a"/>
    <w:link w:val="10"/>
    <w:uiPriority w:val="9"/>
    <w:qFormat/>
    <w:rsid w:val="00D26F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26FE8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FE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26FE8"/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rsid w:val="00D26F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26F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iCs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26FE8"/>
    <w:rPr>
      <w:rFonts w:ascii="Times New Roman" w:eastAsia="Times New Roman" w:hAnsi="Times New Roman" w:cs="Times New Roman"/>
      <w:b/>
      <w:iCs/>
      <w:sz w:val="20"/>
      <w:szCs w:val="20"/>
    </w:rPr>
  </w:style>
  <w:style w:type="paragraph" w:styleId="a4">
    <w:name w:val="Normal (Web)"/>
    <w:basedOn w:val="a"/>
    <w:unhideWhenUsed/>
    <w:rsid w:val="00D26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26FE8"/>
    <w:rPr>
      <w:b/>
      <w:bCs/>
    </w:rPr>
  </w:style>
  <w:style w:type="paragraph" w:styleId="a6">
    <w:name w:val="No Spacing"/>
    <w:uiPriority w:val="1"/>
    <w:qFormat/>
    <w:rsid w:val="00D26F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">
    <w:name w:val="Заголовок 3+"/>
    <w:basedOn w:val="a"/>
    <w:rsid w:val="00F94FC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rsid w:val="00154519"/>
    <w:rPr>
      <w:color w:val="000080"/>
      <w:u w:val="single"/>
    </w:rPr>
  </w:style>
  <w:style w:type="character" w:customStyle="1" w:styleId="a8">
    <w:name w:val="Основной текст_"/>
    <w:basedOn w:val="a0"/>
    <w:link w:val="11"/>
    <w:rsid w:val="0015451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;Не полужирный"/>
    <w:basedOn w:val="a8"/>
    <w:rsid w:val="00154519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3pt">
    <w:name w:val="Основной текст + 13 pt;Не полужирный"/>
    <w:basedOn w:val="a8"/>
    <w:rsid w:val="00154519"/>
    <w:rPr>
      <w:color w:val="000000"/>
      <w:spacing w:val="0"/>
      <w:w w:val="100"/>
      <w:position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15451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6pt">
    <w:name w:val="Основной текст + 16 pt;Курсив"/>
    <w:basedOn w:val="a8"/>
    <w:rsid w:val="00154519"/>
    <w:rPr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12pt0">
    <w:name w:val="Основной текст + 12 pt"/>
    <w:basedOn w:val="a8"/>
    <w:rsid w:val="0015451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8pt">
    <w:name w:val="Основной текст + 8 pt;Не полужирный"/>
    <w:basedOn w:val="a8"/>
    <w:rsid w:val="0015451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Impact13pt">
    <w:name w:val="Основной текст + Impact;13 pt;Не полужирный;Курсив"/>
    <w:basedOn w:val="a8"/>
    <w:rsid w:val="00154519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" TargetMode="External"/><Relationship Id="rId13" Type="http://schemas.openxmlformats.org/officeDocument/2006/relationships/hyperlink" Target="http://www.school2100.r" TargetMode="External"/><Relationship Id="rId18" Type="http://schemas.openxmlformats.org/officeDocument/2006/relationships/hyperlink" Target="http://www.school2100.r" TargetMode="External"/><Relationship Id="rId3" Type="http://schemas.openxmlformats.org/officeDocument/2006/relationships/styles" Target="styles.xml"/><Relationship Id="rId7" Type="http://schemas.openxmlformats.org/officeDocument/2006/relationships/hyperlink" Target="http://edu" TargetMode="External"/><Relationship Id="rId12" Type="http://schemas.openxmlformats.org/officeDocument/2006/relationships/hyperlink" Target="http://www.uchportal.ru/l" TargetMode="External"/><Relationship Id="rId17" Type="http://schemas.openxmlformats.org/officeDocument/2006/relationships/hyperlink" Target="http://www.uchportal.ru/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2100.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" TargetMode="External"/><Relationship Id="rId11" Type="http://schemas.openxmlformats.org/officeDocument/2006/relationships/hyperlink" Target="http://www.school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21" TargetMode="External"/><Relationship Id="rId10" Type="http://schemas.openxmlformats.org/officeDocument/2006/relationships/hyperlink" Target="http://www.uchDort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2100.r" TargetMode="External"/><Relationship Id="rId14" Type="http://schemas.openxmlformats.org/officeDocument/2006/relationships/hyperlink" Target="http://www.uchDortal.ru/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B9F7C-54D4-4649-9FA9-26537046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90</Pages>
  <Words>15804</Words>
  <Characters>90085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school85</Company>
  <LinksUpToDate>false</LinksUpToDate>
  <CharactersWithSpaces>105678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2012-10-24T13:03:00Z</cp:lastPrinted>
  <dcterms:created xsi:type="dcterms:W3CDTF">2012-10-24T13:03:00Z</dcterms:created>
  <dcterms:modified xsi:type="dcterms:W3CDTF">2012-10-24T13:03:00Z</dcterms:modified>
</cp:coreProperties>
</file>